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D9A8" w14:textId="3721567C" w:rsidR="00AC11A3" w:rsidRDefault="005B7450" w:rsidP="005B7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протокол основного вида программы</w:t>
      </w:r>
      <w:r w:rsidR="002D1FD9" w:rsidRPr="002622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="002D1FD9" w:rsidRPr="002622FF">
        <w:rPr>
          <w:rFonts w:ascii="Times New Roman" w:hAnsi="Times New Roman" w:cs="Times New Roman"/>
          <w:b/>
          <w:sz w:val="24"/>
        </w:rPr>
        <w:t>Р</w:t>
      </w:r>
      <w:r w:rsidR="00D07145" w:rsidRPr="002622FF">
        <w:rPr>
          <w:rFonts w:ascii="Times New Roman" w:hAnsi="Times New Roman" w:cs="Times New Roman"/>
          <w:b/>
          <w:sz w:val="24"/>
        </w:rPr>
        <w:t>итмическая гимнастика</w:t>
      </w:r>
      <w:r>
        <w:rPr>
          <w:rFonts w:ascii="Times New Roman" w:hAnsi="Times New Roman" w:cs="Times New Roman"/>
          <w:b/>
          <w:sz w:val="24"/>
        </w:rPr>
        <w:t>»</w:t>
      </w:r>
    </w:p>
    <w:p w14:paraId="3C83B939" w14:textId="6F7E3A1E" w:rsidR="007A3F69" w:rsidRDefault="005B7450" w:rsidP="00DF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(муниципальный этап)</w:t>
      </w:r>
    </w:p>
    <w:p w14:paraId="58887CF0" w14:textId="77777777" w:rsidR="00DF1CE7" w:rsidRPr="00DF1CE7" w:rsidRDefault="00DF1CE7" w:rsidP="00DF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2"/>
        <w:gridCol w:w="1028"/>
        <w:gridCol w:w="1838"/>
        <w:gridCol w:w="1706"/>
        <w:gridCol w:w="1418"/>
        <w:gridCol w:w="1559"/>
        <w:gridCol w:w="1701"/>
        <w:gridCol w:w="1701"/>
        <w:gridCol w:w="1559"/>
        <w:gridCol w:w="992"/>
        <w:gridCol w:w="851"/>
      </w:tblGrid>
      <w:tr w:rsidR="005B7450" w:rsidRPr="002622FF" w14:paraId="3A5ECA81" w14:textId="77777777" w:rsidTr="005B7450">
        <w:trPr>
          <w:trHeight w:val="358"/>
        </w:trPr>
        <w:tc>
          <w:tcPr>
            <w:tcW w:w="1382" w:type="dxa"/>
            <w:vMerge w:val="restart"/>
          </w:tcPr>
          <w:p w14:paraId="438FDD26" w14:textId="6C8ED557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№ДОО/ кол-во участников</w:t>
            </w:r>
          </w:p>
        </w:tc>
        <w:tc>
          <w:tcPr>
            <w:tcW w:w="1028" w:type="dxa"/>
            <w:vMerge w:val="restart"/>
          </w:tcPr>
          <w:p w14:paraId="246597F9" w14:textId="1A016BC3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84043F" w14:textId="61BC7022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Время</w:t>
            </w:r>
          </w:p>
          <w:p w14:paraId="2BA3C818" w14:textId="77777777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400714" w14:textId="77777777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C533F" w14:textId="1DC3688E" w:rsidR="005B7450" w:rsidRPr="005B7450" w:rsidRDefault="005B7450" w:rsidP="00D07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9"/>
          </w:tcPr>
          <w:p w14:paraId="038903AE" w14:textId="25E83324" w:rsidR="005B7450" w:rsidRPr="005B7450" w:rsidRDefault="005B7450" w:rsidP="00262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Критерии оценки: техника исполнения</w:t>
            </w:r>
          </w:p>
        </w:tc>
      </w:tr>
      <w:tr w:rsidR="005B7450" w:rsidRPr="002622FF" w14:paraId="2CFF100F" w14:textId="77777777" w:rsidTr="005B7450">
        <w:tc>
          <w:tcPr>
            <w:tcW w:w="1382" w:type="dxa"/>
            <w:vMerge/>
          </w:tcPr>
          <w:p w14:paraId="56BB6E73" w14:textId="77777777" w:rsidR="005B7450" w:rsidRPr="005B7450" w:rsidRDefault="005B7450" w:rsidP="00C8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vMerge/>
          </w:tcPr>
          <w:p w14:paraId="618B9BB7" w14:textId="0123D552" w:rsidR="005B7450" w:rsidRPr="005B7450" w:rsidRDefault="005B7450" w:rsidP="00C8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43E1A80D" w14:textId="6B4D7C29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чёткость линий, законченность движений, согласованность действий участников</w:t>
            </w:r>
          </w:p>
          <w:p w14:paraId="42F8DC21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(0-5 баллов)</w:t>
            </w:r>
          </w:p>
        </w:tc>
        <w:tc>
          <w:tcPr>
            <w:tcW w:w="1706" w:type="dxa"/>
          </w:tcPr>
          <w:p w14:paraId="6021BCEC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разнообразие элементов,</w:t>
            </w:r>
          </w:p>
          <w:p w14:paraId="095988E6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оригинальность танцевальной композиции</w:t>
            </w:r>
          </w:p>
          <w:p w14:paraId="4AE586E4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(0-5 баллов)</w:t>
            </w:r>
          </w:p>
        </w:tc>
        <w:tc>
          <w:tcPr>
            <w:tcW w:w="1418" w:type="dxa"/>
          </w:tcPr>
          <w:p w14:paraId="6274C087" w14:textId="77777777" w:rsidR="005B7450" w:rsidRPr="005B7450" w:rsidRDefault="005B7450" w:rsidP="005B7450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динамичность композиции</w:t>
            </w:r>
          </w:p>
          <w:p w14:paraId="340AE3DE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(0-5 баллов)</w:t>
            </w:r>
          </w:p>
        </w:tc>
        <w:tc>
          <w:tcPr>
            <w:tcW w:w="1559" w:type="dxa"/>
          </w:tcPr>
          <w:p w14:paraId="20D499E9" w14:textId="77777777" w:rsidR="005B7450" w:rsidRPr="005B7450" w:rsidRDefault="005B7450" w:rsidP="005B7450">
            <w:pPr>
              <w:ind w:left="-102" w:right="-11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артистичность</w:t>
            </w:r>
          </w:p>
          <w:p w14:paraId="17214674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(0-5 баллов)</w:t>
            </w:r>
          </w:p>
        </w:tc>
        <w:tc>
          <w:tcPr>
            <w:tcW w:w="1701" w:type="dxa"/>
          </w:tcPr>
          <w:p w14:paraId="72989C91" w14:textId="77777777" w:rsidR="005B7450" w:rsidRPr="005B7450" w:rsidRDefault="005B7450" w:rsidP="005B7450">
            <w:pPr>
              <w:ind w:left="-102" w:right="-17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оригинальность</w:t>
            </w:r>
          </w:p>
          <w:p w14:paraId="63BB4B01" w14:textId="16A131C6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костюмов, наличие единой формы участников</w:t>
            </w:r>
          </w:p>
          <w:p w14:paraId="23394799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(0-5 баллов)</w:t>
            </w:r>
          </w:p>
        </w:tc>
        <w:tc>
          <w:tcPr>
            <w:tcW w:w="1701" w:type="dxa"/>
          </w:tcPr>
          <w:p w14:paraId="677C7113" w14:textId="40FF3C97" w:rsidR="005B7450" w:rsidRPr="005B7450" w:rsidRDefault="005B7450" w:rsidP="005B7450">
            <w:pPr>
              <w:ind w:left="-102" w:right="-150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соответствие музыкального сопровождения идее выступления участников</w:t>
            </w:r>
          </w:p>
          <w:p w14:paraId="2C0AE475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(0-3 баллов)</w:t>
            </w:r>
          </w:p>
        </w:tc>
        <w:tc>
          <w:tcPr>
            <w:tcW w:w="1559" w:type="dxa"/>
          </w:tcPr>
          <w:p w14:paraId="38EB2E54" w14:textId="1AC44785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наличие атрибутики выступления, спортивного инвентаря, оборудования, оформления</w:t>
            </w:r>
          </w:p>
          <w:p w14:paraId="315D0D7B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(0-2 баллов)</w:t>
            </w:r>
          </w:p>
        </w:tc>
        <w:tc>
          <w:tcPr>
            <w:tcW w:w="992" w:type="dxa"/>
            <w:vAlign w:val="center"/>
          </w:tcPr>
          <w:p w14:paraId="59DAEDAA" w14:textId="77777777" w:rsidR="005B7450" w:rsidRPr="005B7450" w:rsidRDefault="005B7450" w:rsidP="005B7450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851" w:type="dxa"/>
            <w:vAlign w:val="center"/>
          </w:tcPr>
          <w:p w14:paraId="3EDC85A0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B7450" w:rsidRPr="002622FF" w14:paraId="2F85347F" w14:textId="77777777" w:rsidTr="005B7450">
        <w:tc>
          <w:tcPr>
            <w:tcW w:w="1382" w:type="dxa"/>
          </w:tcPr>
          <w:p w14:paraId="577F6501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 115</w:t>
            </w:r>
          </w:p>
          <w:p w14:paraId="4D52BFBD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7 девочек</w:t>
            </w:r>
          </w:p>
          <w:p w14:paraId="77AF281C" w14:textId="3983EBC0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7F7383D9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03:30</w:t>
            </w:r>
          </w:p>
        </w:tc>
        <w:tc>
          <w:tcPr>
            <w:tcW w:w="1838" w:type="dxa"/>
          </w:tcPr>
          <w:p w14:paraId="0D962567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6" w:type="dxa"/>
          </w:tcPr>
          <w:p w14:paraId="5425A6C6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</w:tcPr>
          <w:p w14:paraId="437BE946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14:paraId="03B0F92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3751FA2C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5EF730A4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4C11E86E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660EB088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51" w:type="dxa"/>
          </w:tcPr>
          <w:p w14:paraId="5C9732D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7450" w:rsidRPr="002622FF" w14:paraId="4F62033D" w14:textId="77777777" w:rsidTr="005B7450">
        <w:tc>
          <w:tcPr>
            <w:tcW w:w="1382" w:type="dxa"/>
          </w:tcPr>
          <w:p w14:paraId="63BD517D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 257</w:t>
            </w:r>
          </w:p>
          <w:p w14:paraId="70EC1906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5 участников</w:t>
            </w:r>
          </w:p>
          <w:p w14:paraId="1C8A6102" w14:textId="14F7F65A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16F9EE67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02:36</w:t>
            </w:r>
          </w:p>
        </w:tc>
        <w:tc>
          <w:tcPr>
            <w:tcW w:w="1838" w:type="dxa"/>
          </w:tcPr>
          <w:p w14:paraId="0D3BA7E2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6" w:type="dxa"/>
          </w:tcPr>
          <w:p w14:paraId="44A4410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6C5E63CE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14:paraId="7C27C89F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1D488675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025AF26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7611055E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0607E5B5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</w:tcPr>
          <w:p w14:paraId="78041336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7450" w:rsidRPr="002622FF" w14:paraId="56337FDB" w14:textId="77777777" w:rsidTr="005B7450">
        <w:tc>
          <w:tcPr>
            <w:tcW w:w="1382" w:type="dxa"/>
          </w:tcPr>
          <w:p w14:paraId="1E29500A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 33</w:t>
            </w:r>
          </w:p>
          <w:p w14:paraId="31F0443C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6 участников</w:t>
            </w:r>
          </w:p>
          <w:p w14:paraId="4E8C6000" w14:textId="07B286C2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70649598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02:32</w:t>
            </w:r>
          </w:p>
        </w:tc>
        <w:tc>
          <w:tcPr>
            <w:tcW w:w="1838" w:type="dxa"/>
          </w:tcPr>
          <w:p w14:paraId="5DCBD90F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6" w:type="dxa"/>
          </w:tcPr>
          <w:p w14:paraId="7053039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3BBCB9D4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5231C013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59A26C5F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47245FB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14:paraId="5977C159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62414813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51" w:type="dxa"/>
          </w:tcPr>
          <w:p w14:paraId="7D76EB72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7450" w:rsidRPr="002622FF" w14:paraId="30A7DBEF" w14:textId="77777777" w:rsidTr="005B7450">
        <w:tc>
          <w:tcPr>
            <w:tcW w:w="1382" w:type="dxa"/>
          </w:tcPr>
          <w:p w14:paraId="01091E39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 27</w:t>
            </w:r>
          </w:p>
          <w:p w14:paraId="55D91E30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6 девочек</w:t>
            </w:r>
          </w:p>
          <w:p w14:paraId="48448656" w14:textId="66E86C75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1B815AFF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02:59 4</w:t>
            </w:r>
          </w:p>
        </w:tc>
        <w:tc>
          <w:tcPr>
            <w:tcW w:w="1838" w:type="dxa"/>
          </w:tcPr>
          <w:p w14:paraId="4C8C973E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6" w:type="dxa"/>
          </w:tcPr>
          <w:p w14:paraId="4892FE9D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14:paraId="4A3EA5C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14:paraId="606992FC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4D38BE63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14ECCAF0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5B320D09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2A2B06C9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</w:tcPr>
          <w:p w14:paraId="4FB011CE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B7450" w:rsidRPr="002622FF" w14:paraId="1A2A24A3" w14:textId="77777777" w:rsidTr="005B7450">
        <w:tc>
          <w:tcPr>
            <w:tcW w:w="1382" w:type="dxa"/>
          </w:tcPr>
          <w:p w14:paraId="01189CFE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 185</w:t>
            </w:r>
          </w:p>
          <w:p w14:paraId="284B6483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4 девочки</w:t>
            </w:r>
          </w:p>
          <w:p w14:paraId="1266EAFF" w14:textId="7D95B63E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31BA259F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02:55</w:t>
            </w:r>
          </w:p>
        </w:tc>
        <w:tc>
          <w:tcPr>
            <w:tcW w:w="1838" w:type="dxa"/>
          </w:tcPr>
          <w:p w14:paraId="4D420DF7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6" w:type="dxa"/>
          </w:tcPr>
          <w:p w14:paraId="7A1EA853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14:paraId="052C721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152097AC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1E675C6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7E4FC63B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14:paraId="5574D332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7DD7187A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1" w:type="dxa"/>
          </w:tcPr>
          <w:p w14:paraId="3FD2EF1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7450" w:rsidRPr="002622FF" w14:paraId="75ED5856" w14:textId="77777777" w:rsidTr="005B7450">
        <w:tc>
          <w:tcPr>
            <w:tcW w:w="1382" w:type="dxa"/>
          </w:tcPr>
          <w:p w14:paraId="2D8E0A87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№96</w:t>
            </w:r>
          </w:p>
          <w:p w14:paraId="0FDE9A92" w14:textId="2B9ACB2A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6 участников</w:t>
            </w:r>
          </w:p>
        </w:tc>
        <w:tc>
          <w:tcPr>
            <w:tcW w:w="1028" w:type="dxa"/>
          </w:tcPr>
          <w:p w14:paraId="02C24188" w14:textId="77777777" w:rsidR="005B7450" w:rsidRPr="005B7450" w:rsidRDefault="005B7450" w:rsidP="005B7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02:09</w:t>
            </w:r>
          </w:p>
        </w:tc>
        <w:tc>
          <w:tcPr>
            <w:tcW w:w="1838" w:type="dxa"/>
          </w:tcPr>
          <w:p w14:paraId="7158A298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6" w:type="dxa"/>
          </w:tcPr>
          <w:p w14:paraId="7062A587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14:paraId="137523DB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14:paraId="0FED4D1F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1DB45975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2AD8A403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14:paraId="5418DE0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5909C12D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45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1" w:type="dxa"/>
          </w:tcPr>
          <w:p w14:paraId="6644BC01" w14:textId="77777777" w:rsidR="005B7450" w:rsidRPr="005B7450" w:rsidRDefault="005B7450" w:rsidP="005B74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2D62E39D" w14:textId="77777777" w:rsidR="00D07145" w:rsidRPr="002622FF" w:rsidRDefault="00D07145" w:rsidP="002622FF">
      <w:pPr>
        <w:spacing w:line="480" w:lineRule="auto"/>
        <w:rPr>
          <w:rFonts w:ascii="Times New Roman" w:hAnsi="Times New Roman" w:cs="Times New Roman"/>
          <w:b/>
        </w:rPr>
      </w:pPr>
    </w:p>
    <w:sectPr w:rsidR="00D07145" w:rsidRPr="002622FF" w:rsidSect="002622F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3E2"/>
    <w:multiLevelType w:val="hybridMultilevel"/>
    <w:tmpl w:val="25687018"/>
    <w:lvl w:ilvl="0" w:tplc="196A3B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24B0"/>
    <w:multiLevelType w:val="hybridMultilevel"/>
    <w:tmpl w:val="70C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05"/>
    <w:multiLevelType w:val="hybridMultilevel"/>
    <w:tmpl w:val="67C4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1"/>
    <w:rsid w:val="00176B59"/>
    <w:rsid w:val="001E38CA"/>
    <w:rsid w:val="002073DA"/>
    <w:rsid w:val="00227191"/>
    <w:rsid w:val="002622FF"/>
    <w:rsid w:val="00275F08"/>
    <w:rsid w:val="00282172"/>
    <w:rsid w:val="002D1FD9"/>
    <w:rsid w:val="004245CD"/>
    <w:rsid w:val="005B7450"/>
    <w:rsid w:val="005F5BD0"/>
    <w:rsid w:val="00682F81"/>
    <w:rsid w:val="007A3F69"/>
    <w:rsid w:val="007A702C"/>
    <w:rsid w:val="00873CB2"/>
    <w:rsid w:val="00881889"/>
    <w:rsid w:val="008C48CA"/>
    <w:rsid w:val="00951074"/>
    <w:rsid w:val="00B61ADA"/>
    <w:rsid w:val="00C82B81"/>
    <w:rsid w:val="00CC6679"/>
    <w:rsid w:val="00D07145"/>
    <w:rsid w:val="00D42462"/>
    <w:rsid w:val="00DF0CB3"/>
    <w:rsid w:val="00DF1CE7"/>
    <w:rsid w:val="00EA0E71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1976"/>
  <w15:chartTrackingRefBased/>
  <w15:docId w15:val="{ACC4096A-75A8-47EA-9464-C7B6650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Русанов.В.Ю</dc:creator>
  <cp:keywords/>
  <dc:description/>
  <cp:lastModifiedBy>Пользователь</cp:lastModifiedBy>
  <cp:revision>6</cp:revision>
  <cp:lastPrinted>2024-02-26T07:11:00Z</cp:lastPrinted>
  <dcterms:created xsi:type="dcterms:W3CDTF">2024-02-26T07:11:00Z</dcterms:created>
  <dcterms:modified xsi:type="dcterms:W3CDTF">2024-02-26T08:17:00Z</dcterms:modified>
</cp:coreProperties>
</file>