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0F028" w14:textId="77777777" w:rsidR="00D032AA" w:rsidRPr="00DA5DFC" w:rsidRDefault="00D032AA" w:rsidP="00D07145">
      <w:pPr>
        <w:jc w:val="center"/>
        <w:rPr>
          <w:rFonts w:ascii="Georgia" w:hAnsi="Georgia"/>
          <w:b/>
        </w:rPr>
      </w:pPr>
    </w:p>
    <w:p w14:paraId="0C0FE284" w14:textId="754AA825" w:rsidR="00DA5DFC" w:rsidRPr="00DA5DFC" w:rsidRDefault="00DA5DFC" w:rsidP="00DA5D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5DFC">
        <w:rPr>
          <w:rFonts w:ascii="Times New Roman" w:hAnsi="Times New Roman" w:cs="Times New Roman"/>
          <w:b/>
        </w:rPr>
        <w:t>Итоговый протокол основного вида программы «Спортивная СЕМЬ-Я».</w:t>
      </w:r>
    </w:p>
    <w:p w14:paraId="4B2FCBFF" w14:textId="26D1C724" w:rsidR="007A3F69" w:rsidRDefault="00DA5DFC" w:rsidP="00DA5D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5DFC">
        <w:rPr>
          <w:rFonts w:ascii="Times New Roman" w:hAnsi="Times New Roman" w:cs="Times New Roman"/>
          <w:b/>
        </w:rPr>
        <w:t>(муниципальный этап)</w:t>
      </w:r>
    </w:p>
    <w:p w14:paraId="58D16B0C" w14:textId="77777777" w:rsidR="00DA5DFC" w:rsidRPr="00DA5DFC" w:rsidRDefault="00DA5DFC" w:rsidP="00DA5D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198"/>
        <w:gridCol w:w="2732"/>
        <w:gridCol w:w="2728"/>
        <w:gridCol w:w="2851"/>
        <w:gridCol w:w="2422"/>
        <w:gridCol w:w="1399"/>
        <w:gridCol w:w="1230"/>
      </w:tblGrid>
      <w:tr w:rsidR="006C1AE0" w:rsidRPr="00DA5DFC" w14:paraId="461DD622" w14:textId="77777777" w:rsidTr="00DF3EA4">
        <w:tc>
          <w:tcPr>
            <w:tcW w:w="1198" w:type="dxa"/>
            <w:vMerge w:val="restart"/>
          </w:tcPr>
          <w:p w14:paraId="03B1DB18" w14:textId="77777777" w:rsidR="006C1AE0" w:rsidRPr="00DA5DFC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2ED8F2" w14:textId="77777777" w:rsidR="006C1AE0" w:rsidRPr="00DA5DFC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45A2B6" w14:textId="77777777" w:rsidR="006C1AE0" w:rsidRPr="00DA5DFC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80286A" w14:textId="77777777" w:rsidR="006C1AE0" w:rsidRPr="00DA5DFC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9B2D91" w14:textId="77777777" w:rsidR="006C1AE0" w:rsidRPr="00DA5DFC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№ДОО</w:t>
            </w:r>
          </w:p>
          <w:p w14:paraId="32300352" w14:textId="77777777" w:rsidR="006C1AE0" w:rsidRPr="00DA5DFC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3" w:type="dxa"/>
            <w:gridSpan w:val="4"/>
          </w:tcPr>
          <w:p w14:paraId="76FC2CFD" w14:textId="77777777" w:rsidR="006C1AE0" w:rsidRPr="00DA5DFC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критерии</w:t>
            </w:r>
          </w:p>
          <w:p w14:paraId="4356DBB3" w14:textId="77777777" w:rsidR="006C1AE0" w:rsidRPr="00DA5DFC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оценки: техника исполнения</w:t>
            </w:r>
          </w:p>
        </w:tc>
        <w:tc>
          <w:tcPr>
            <w:tcW w:w="1399" w:type="dxa"/>
            <w:vMerge w:val="restart"/>
            <w:vAlign w:val="center"/>
          </w:tcPr>
          <w:p w14:paraId="76372A2E" w14:textId="77777777" w:rsidR="006C1AE0" w:rsidRPr="00DA5DFC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230" w:type="dxa"/>
            <w:vMerge w:val="restart"/>
            <w:vAlign w:val="center"/>
          </w:tcPr>
          <w:p w14:paraId="3D5A23D7" w14:textId="77777777" w:rsidR="006C1AE0" w:rsidRPr="00DA5DFC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DF3EA4" w:rsidRPr="00DA5DFC" w14:paraId="351F0AFD" w14:textId="77777777" w:rsidTr="00DF3EA4">
        <w:tc>
          <w:tcPr>
            <w:tcW w:w="1198" w:type="dxa"/>
            <w:vMerge/>
          </w:tcPr>
          <w:p w14:paraId="01ACA6D4" w14:textId="77777777" w:rsidR="006C1AE0" w:rsidRPr="00DA5DFC" w:rsidRDefault="006C1AE0" w:rsidP="002821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2" w:type="dxa"/>
            <w:vAlign w:val="center"/>
          </w:tcPr>
          <w:p w14:paraId="5788C9A3" w14:textId="77777777" w:rsidR="006C1AE0" w:rsidRPr="00DA5DFC" w:rsidRDefault="006C1AE0" w:rsidP="00AE5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>композиция, образность и творческое решение</w:t>
            </w:r>
            <w:r w:rsidR="00D44A95" w:rsidRPr="00DA5D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5AC5C04" w14:textId="77777777" w:rsidR="00D44A95" w:rsidRPr="00DA5DFC" w:rsidRDefault="00D44A95" w:rsidP="00AE5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>0-5</w:t>
            </w:r>
          </w:p>
          <w:p w14:paraId="3052E237" w14:textId="77777777" w:rsidR="00D44A95" w:rsidRPr="00DA5DFC" w:rsidRDefault="00D44A95" w:rsidP="00AE5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8" w:type="dxa"/>
            <w:vAlign w:val="center"/>
          </w:tcPr>
          <w:p w14:paraId="76BD2CDF" w14:textId="77777777" w:rsidR="00D44A95" w:rsidRPr="00DA5DFC" w:rsidRDefault="006C1AE0" w:rsidP="00AE5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>соответствие заявленной теме</w:t>
            </w:r>
            <w:r w:rsidR="00D44A95" w:rsidRPr="00DA5D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26F5F7F" w14:textId="77777777" w:rsidR="006C1AE0" w:rsidRPr="00DA5DFC" w:rsidRDefault="00D44A95" w:rsidP="00AE5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>0-5</w:t>
            </w:r>
          </w:p>
        </w:tc>
        <w:tc>
          <w:tcPr>
            <w:tcW w:w="2851" w:type="dxa"/>
            <w:vAlign w:val="center"/>
          </w:tcPr>
          <w:p w14:paraId="15AF67FA" w14:textId="77777777" w:rsidR="006C1AE0" w:rsidRPr="00DA5DFC" w:rsidRDefault="006C1AE0" w:rsidP="00AE5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>оригинальность реализации замысла</w:t>
            </w:r>
          </w:p>
          <w:p w14:paraId="05349753" w14:textId="77777777" w:rsidR="00D44A95" w:rsidRPr="00DA5DFC" w:rsidRDefault="00D44A95" w:rsidP="00AE5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>0-5</w:t>
            </w:r>
          </w:p>
        </w:tc>
        <w:tc>
          <w:tcPr>
            <w:tcW w:w="2422" w:type="dxa"/>
            <w:vAlign w:val="center"/>
          </w:tcPr>
          <w:p w14:paraId="4D9DF2CA" w14:textId="77777777" w:rsidR="006C1AE0" w:rsidRPr="00DA5DFC" w:rsidRDefault="006C1AE0" w:rsidP="00AE5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>представление разных видов спорта</w:t>
            </w:r>
          </w:p>
          <w:p w14:paraId="3F780C98" w14:textId="77777777" w:rsidR="00D44A95" w:rsidRPr="00DA5DFC" w:rsidRDefault="00D44A95" w:rsidP="00AE5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>0-5</w:t>
            </w:r>
          </w:p>
        </w:tc>
        <w:tc>
          <w:tcPr>
            <w:tcW w:w="1399" w:type="dxa"/>
            <w:vMerge/>
          </w:tcPr>
          <w:p w14:paraId="7B87FB8E" w14:textId="77777777" w:rsidR="006C1AE0" w:rsidRPr="00DA5DFC" w:rsidRDefault="006C1AE0" w:rsidP="00AE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</w:tcPr>
          <w:p w14:paraId="2ACA7CB6" w14:textId="77777777" w:rsidR="006C1AE0" w:rsidRPr="00DA5DFC" w:rsidRDefault="006C1AE0" w:rsidP="00AE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EA4" w:rsidRPr="00DA5DFC" w14:paraId="3994EE59" w14:textId="77777777" w:rsidTr="000A2AF9">
        <w:trPr>
          <w:trHeight w:val="558"/>
        </w:trPr>
        <w:tc>
          <w:tcPr>
            <w:tcW w:w="1198" w:type="dxa"/>
          </w:tcPr>
          <w:p w14:paraId="02F56095" w14:textId="77777777" w:rsidR="00DF3EA4" w:rsidRPr="00DA5DFC" w:rsidRDefault="00DF3EA4" w:rsidP="00DF3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>№ 115</w:t>
            </w:r>
          </w:p>
          <w:p w14:paraId="1A86F159" w14:textId="68920EBB" w:rsidR="00DF3EA4" w:rsidRPr="00DA5DFC" w:rsidRDefault="00DF3EA4" w:rsidP="00DF3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</w:tcPr>
          <w:p w14:paraId="45E5A62C" w14:textId="77777777" w:rsidR="00DF3EA4" w:rsidRPr="00DA5DFC" w:rsidRDefault="00DF3EA4" w:rsidP="00DF3EA4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8" w:type="dxa"/>
          </w:tcPr>
          <w:p w14:paraId="1624B15D" w14:textId="77777777" w:rsidR="00DF3EA4" w:rsidRPr="00DA5DFC" w:rsidRDefault="00DF3EA4" w:rsidP="00DF3EA4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1" w:type="dxa"/>
          </w:tcPr>
          <w:p w14:paraId="18B50C49" w14:textId="77777777" w:rsidR="00DF3EA4" w:rsidRPr="00DA5DFC" w:rsidRDefault="00DF3EA4" w:rsidP="00DF3EA4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2" w:type="dxa"/>
          </w:tcPr>
          <w:p w14:paraId="74A51BA4" w14:textId="77777777" w:rsidR="00DF3EA4" w:rsidRPr="00DA5DFC" w:rsidRDefault="00DF3EA4" w:rsidP="00DF3EA4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9" w:type="dxa"/>
          </w:tcPr>
          <w:p w14:paraId="7D225B95" w14:textId="77777777" w:rsidR="00DF3EA4" w:rsidRPr="00DA5DFC" w:rsidRDefault="00DF3EA4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30" w:type="dxa"/>
          </w:tcPr>
          <w:p w14:paraId="2A2070D2" w14:textId="77777777" w:rsidR="00DF3EA4" w:rsidRPr="00DA5DFC" w:rsidRDefault="00DF3EA4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F3EA4" w:rsidRPr="00DA5DFC" w14:paraId="53A41948" w14:textId="77777777" w:rsidTr="00DF3EA4">
        <w:tc>
          <w:tcPr>
            <w:tcW w:w="1198" w:type="dxa"/>
          </w:tcPr>
          <w:p w14:paraId="21889FCE" w14:textId="77777777" w:rsidR="00DF3EA4" w:rsidRPr="00DA5DFC" w:rsidRDefault="00DF3EA4" w:rsidP="000A2A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>№ 15</w:t>
            </w:r>
          </w:p>
          <w:p w14:paraId="116762A7" w14:textId="464C0402" w:rsidR="00DF3EA4" w:rsidRPr="00DA5DFC" w:rsidRDefault="00DF3EA4" w:rsidP="00DF3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</w:tcPr>
          <w:p w14:paraId="464058B7" w14:textId="77777777" w:rsidR="00DF3EA4" w:rsidRPr="00DA5DFC" w:rsidRDefault="00182B6C" w:rsidP="00DF3EA4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8" w:type="dxa"/>
          </w:tcPr>
          <w:p w14:paraId="2D98393A" w14:textId="77777777" w:rsidR="00DF3EA4" w:rsidRPr="00DA5DFC" w:rsidRDefault="00182B6C" w:rsidP="00DF3EA4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1" w:type="dxa"/>
          </w:tcPr>
          <w:p w14:paraId="43D82A41" w14:textId="77777777" w:rsidR="00DF3EA4" w:rsidRPr="00DA5DFC" w:rsidRDefault="00182B6C" w:rsidP="00DF3EA4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2" w:type="dxa"/>
          </w:tcPr>
          <w:p w14:paraId="56D9E4B1" w14:textId="77777777" w:rsidR="00DF3EA4" w:rsidRPr="00DA5DFC" w:rsidRDefault="00DF3EA4" w:rsidP="00DF3EA4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9" w:type="dxa"/>
          </w:tcPr>
          <w:p w14:paraId="0027356B" w14:textId="77777777" w:rsidR="00DF3EA4" w:rsidRPr="00DA5DFC" w:rsidRDefault="00DF3EA4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1</w:t>
            </w:r>
            <w:r w:rsidR="00182B6C" w:rsidRPr="00DA5DF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30" w:type="dxa"/>
          </w:tcPr>
          <w:p w14:paraId="7B38F88C" w14:textId="77777777" w:rsidR="00DF3EA4" w:rsidRPr="00DA5DFC" w:rsidRDefault="00DF3EA4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82B6C" w:rsidRPr="00DA5DFC" w14:paraId="53316B2F" w14:textId="77777777" w:rsidTr="00E909CD">
        <w:tc>
          <w:tcPr>
            <w:tcW w:w="1198" w:type="dxa"/>
          </w:tcPr>
          <w:p w14:paraId="596AC223" w14:textId="77777777" w:rsidR="00182B6C" w:rsidRPr="00DA5DFC" w:rsidRDefault="00182B6C" w:rsidP="000A2A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>№ 168</w:t>
            </w:r>
          </w:p>
          <w:p w14:paraId="6FA69087" w14:textId="6D42A607" w:rsidR="00182B6C" w:rsidRPr="00DA5DFC" w:rsidRDefault="00182B6C" w:rsidP="00182B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</w:tcPr>
          <w:p w14:paraId="640386BF" w14:textId="77777777" w:rsidR="00182B6C" w:rsidRPr="00DA5DFC" w:rsidRDefault="00182B6C" w:rsidP="00182B6C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8" w:type="dxa"/>
          </w:tcPr>
          <w:p w14:paraId="76554964" w14:textId="77777777" w:rsidR="00182B6C" w:rsidRPr="00DA5DFC" w:rsidRDefault="00182B6C" w:rsidP="00182B6C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1" w:type="dxa"/>
          </w:tcPr>
          <w:p w14:paraId="40ED72C5" w14:textId="77777777" w:rsidR="00182B6C" w:rsidRPr="00DA5DFC" w:rsidRDefault="00182B6C" w:rsidP="00182B6C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2" w:type="dxa"/>
          </w:tcPr>
          <w:p w14:paraId="7058C9B4" w14:textId="77777777" w:rsidR="00182B6C" w:rsidRPr="00DA5DFC" w:rsidRDefault="00182B6C" w:rsidP="00182B6C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9" w:type="dxa"/>
          </w:tcPr>
          <w:p w14:paraId="193EEBF0" w14:textId="77777777" w:rsidR="00182B6C" w:rsidRPr="00DA5DFC" w:rsidRDefault="00182B6C" w:rsidP="00182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30" w:type="dxa"/>
            <w:shd w:val="clear" w:color="auto" w:fill="auto"/>
          </w:tcPr>
          <w:p w14:paraId="1DEE1F3F" w14:textId="77777777" w:rsidR="00182B6C" w:rsidRPr="00DA5DFC" w:rsidRDefault="00182B6C" w:rsidP="00182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909CD" w:rsidRPr="00DA5DFC" w14:paraId="7325C17B" w14:textId="77777777" w:rsidTr="00E909CD">
        <w:tc>
          <w:tcPr>
            <w:tcW w:w="1198" w:type="dxa"/>
          </w:tcPr>
          <w:p w14:paraId="29E9C5DD" w14:textId="77777777" w:rsidR="00E909CD" w:rsidRPr="00DA5DFC" w:rsidRDefault="000A2AF9" w:rsidP="00E909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E909CD" w:rsidRPr="00DA5DFC">
              <w:rPr>
                <w:rFonts w:ascii="Times New Roman" w:hAnsi="Times New Roman" w:cs="Times New Roman"/>
                <w:b/>
                <w:bCs/>
              </w:rPr>
              <w:t>150</w:t>
            </w:r>
          </w:p>
          <w:p w14:paraId="08587652" w14:textId="30E84A90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</w:tcPr>
          <w:p w14:paraId="44BFE2C2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8" w:type="dxa"/>
          </w:tcPr>
          <w:p w14:paraId="106B0472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1" w:type="dxa"/>
          </w:tcPr>
          <w:p w14:paraId="74964654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2" w:type="dxa"/>
          </w:tcPr>
          <w:p w14:paraId="4414F834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9" w:type="dxa"/>
          </w:tcPr>
          <w:p w14:paraId="7382CE1C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30" w:type="dxa"/>
            <w:shd w:val="clear" w:color="auto" w:fill="auto"/>
          </w:tcPr>
          <w:p w14:paraId="7C2A0599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909CD" w:rsidRPr="00DA5DFC" w14:paraId="4991E866" w14:textId="77777777" w:rsidTr="00E909CD">
        <w:tc>
          <w:tcPr>
            <w:tcW w:w="1198" w:type="dxa"/>
          </w:tcPr>
          <w:p w14:paraId="0A7C721D" w14:textId="77777777" w:rsidR="00E909CD" w:rsidRPr="00DA5DFC" w:rsidRDefault="000A2AF9" w:rsidP="00E909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E909CD" w:rsidRPr="00DA5DFC">
              <w:rPr>
                <w:rFonts w:ascii="Times New Roman" w:hAnsi="Times New Roman" w:cs="Times New Roman"/>
                <w:b/>
                <w:bCs/>
              </w:rPr>
              <w:t>96</w:t>
            </w:r>
          </w:p>
          <w:p w14:paraId="633281B3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</w:tcPr>
          <w:p w14:paraId="23A68E97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8" w:type="dxa"/>
          </w:tcPr>
          <w:p w14:paraId="47B8F32C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1" w:type="dxa"/>
          </w:tcPr>
          <w:p w14:paraId="1D55C14B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2" w:type="dxa"/>
          </w:tcPr>
          <w:p w14:paraId="7DE519B5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9" w:type="dxa"/>
          </w:tcPr>
          <w:p w14:paraId="59182F2F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30" w:type="dxa"/>
            <w:shd w:val="clear" w:color="auto" w:fill="auto"/>
          </w:tcPr>
          <w:p w14:paraId="0FD716C9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909CD" w:rsidRPr="00DA5DFC" w14:paraId="78B55657" w14:textId="77777777" w:rsidTr="00DF3EA4">
        <w:tc>
          <w:tcPr>
            <w:tcW w:w="1198" w:type="dxa"/>
          </w:tcPr>
          <w:p w14:paraId="7D8D608D" w14:textId="77777777" w:rsidR="00E909CD" w:rsidRPr="00DA5DFC" w:rsidRDefault="000A2AF9" w:rsidP="00E909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F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E909CD" w:rsidRPr="00DA5DFC">
              <w:rPr>
                <w:rFonts w:ascii="Times New Roman" w:hAnsi="Times New Roman" w:cs="Times New Roman"/>
                <w:b/>
                <w:bCs/>
              </w:rPr>
              <w:t>209</w:t>
            </w:r>
          </w:p>
          <w:p w14:paraId="33BDF6B6" w14:textId="5A813F11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</w:tcPr>
          <w:p w14:paraId="19AE76C4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8" w:type="dxa"/>
          </w:tcPr>
          <w:p w14:paraId="550EFE17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1" w:type="dxa"/>
          </w:tcPr>
          <w:p w14:paraId="3B369DBC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2" w:type="dxa"/>
          </w:tcPr>
          <w:p w14:paraId="394E05EC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</w:rPr>
            </w:pPr>
            <w:r w:rsidRPr="00DA5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9" w:type="dxa"/>
          </w:tcPr>
          <w:p w14:paraId="0145F34C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30" w:type="dxa"/>
          </w:tcPr>
          <w:p w14:paraId="739365CD" w14:textId="77777777" w:rsidR="00E909CD" w:rsidRPr="00DA5DFC" w:rsidRDefault="00E909CD" w:rsidP="00E90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DFC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5FBE507F" w14:textId="77777777" w:rsidR="00D07145" w:rsidRPr="00DA5DFC" w:rsidRDefault="00D07145" w:rsidP="00D44A9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sectPr w:rsidR="00D07145" w:rsidRPr="00DA5DFC" w:rsidSect="00FC71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C13E2"/>
    <w:multiLevelType w:val="hybridMultilevel"/>
    <w:tmpl w:val="25687018"/>
    <w:lvl w:ilvl="0" w:tplc="196A3B9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A24B0"/>
    <w:multiLevelType w:val="hybridMultilevel"/>
    <w:tmpl w:val="70C6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33905"/>
    <w:multiLevelType w:val="hybridMultilevel"/>
    <w:tmpl w:val="67C4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B0697"/>
    <w:multiLevelType w:val="hybridMultilevel"/>
    <w:tmpl w:val="EB06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81"/>
    <w:rsid w:val="000A2AF9"/>
    <w:rsid w:val="001775C0"/>
    <w:rsid w:val="00182B6C"/>
    <w:rsid w:val="00282172"/>
    <w:rsid w:val="0039584C"/>
    <w:rsid w:val="005F5BD0"/>
    <w:rsid w:val="00682F81"/>
    <w:rsid w:val="00696B7C"/>
    <w:rsid w:val="006C1AE0"/>
    <w:rsid w:val="007444E4"/>
    <w:rsid w:val="00760D6B"/>
    <w:rsid w:val="007A3F69"/>
    <w:rsid w:val="00873CB2"/>
    <w:rsid w:val="00881889"/>
    <w:rsid w:val="008B34B3"/>
    <w:rsid w:val="00966E73"/>
    <w:rsid w:val="009C5C05"/>
    <w:rsid w:val="00AE5D37"/>
    <w:rsid w:val="00D032AA"/>
    <w:rsid w:val="00D07145"/>
    <w:rsid w:val="00D413CB"/>
    <w:rsid w:val="00D44A95"/>
    <w:rsid w:val="00DA5DFC"/>
    <w:rsid w:val="00DF3EA4"/>
    <w:rsid w:val="00E909CD"/>
    <w:rsid w:val="00EB1604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9C98"/>
  <w15:chartTrackingRefBased/>
  <w15:docId w15:val="{ACC4096A-75A8-47EA-9464-C7B66502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Русанов.В.Ю</dc:creator>
  <cp:keywords/>
  <dc:description/>
  <cp:lastModifiedBy>Пользователь</cp:lastModifiedBy>
  <cp:revision>18</cp:revision>
  <dcterms:created xsi:type="dcterms:W3CDTF">2023-11-01T06:08:00Z</dcterms:created>
  <dcterms:modified xsi:type="dcterms:W3CDTF">2024-02-26T08:12:00Z</dcterms:modified>
</cp:coreProperties>
</file>