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B21" w:rsidRDefault="000237CF" w:rsidP="00894B21">
      <w:pPr>
        <w:spacing w:after="0" w:line="276" w:lineRule="auto"/>
        <w:ind w:left="-57" w:right="-57" w:firstLine="12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237CF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№1</w:t>
      </w:r>
    </w:p>
    <w:p w:rsidR="00894B21" w:rsidRDefault="00894B21" w:rsidP="00894B21">
      <w:pPr>
        <w:spacing w:after="0" w:line="276" w:lineRule="auto"/>
        <w:ind w:left="-57" w:right="-57" w:firstLine="12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 п</w:t>
      </w:r>
      <w:r w:rsidR="000237CF" w:rsidRPr="000237CF">
        <w:rPr>
          <w:rFonts w:ascii="Times New Roman" w:eastAsia="Times New Roman" w:hAnsi="Times New Roman" w:cs="Times New Roman"/>
          <w:sz w:val="24"/>
          <w:szCs w:val="24"/>
          <w:lang w:val="ru-RU"/>
        </w:rPr>
        <w:t>риказ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237CF" w:rsidRPr="000237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0237CF" w:rsidRPr="000237CF" w:rsidRDefault="000237CF" w:rsidP="00894B21">
      <w:pPr>
        <w:spacing w:after="0" w:line="276" w:lineRule="auto"/>
        <w:ind w:left="-57" w:right="-57" w:firstLine="12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237CF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="00894B2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06.10.2026 </w:t>
      </w:r>
      <w:r w:rsidR="00894B21" w:rsidRPr="000237CF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894B21">
        <w:rPr>
          <w:rFonts w:ascii="Times New Roman" w:eastAsia="Times New Roman" w:hAnsi="Times New Roman" w:cs="Times New Roman"/>
          <w:sz w:val="24"/>
          <w:szCs w:val="24"/>
          <w:lang w:val="ru-RU"/>
        </w:rPr>
        <w:t>1538</w:t>
      </w:r>
    </w:p>
    <w:p w:rsidR="00AC56CD" w:rsidRPr="00AC56CD" w:rsidRDefault="00AC56CD" w:rsidP="00AC56CD">
      <w:pPr>
        <w:spacing w:after="0" w:line="240" w:lineRule="auto"/>
        <w:ind w:left="-57" w:right="-57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16CA5" w:rsidRDefault="00DF2FEB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ГРАФИК</w:t>
      </w:r>
    </w:p>
    <w:p w:rsidR="002015AB" w:rsidRDefault="00DF2FEB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реализации программ профессиональных проб</w:t>
      </w:r>
    </w:p>
    <w:p w:rsidR="00816CA5" w:rsidRPr="002015AB" w:rsidRDefault="002015AB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5A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для обучающихся 8-11-х классов общеобразовательных организаций</w:t>
      </w:r>
      <w:r w:rsidR="00DF2FEB" w:rsidRPr="002015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16CA5" w:rsidRPr="002015AB" w:rsidRDefault="00DF2FEB" w:rsidP="00C02972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15AB">
        <w:rPr>
          <w:rFonts w:ascii="Times New Roman" w:eastAsia="Times New Roman" w:hAnsi="Times New Roman" w:cs="Times New Roman"/>
          <w:b/>
          <w:sz w:val="28"/>
          <w:szCs w:val="28"/>
        </w:rPr>
        <w:t>Новокузнецкого городского округа</w:t>
      </w:r>
    </w:p>
    <w:p w:rsidR="00816CA5" w:rsidRDefault="002015AB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color w:val="843C0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843C0B"/>
          <w:sz w:val="28"/>
          <w:szCs w:val="28"/>
        </w:rPr>
        <w:t>на 2026</w:t>
      </w:r>
      <w:r>
        <w:rPr>
          <w:rFonts w:ascii="Times New Roman" w:eastAsia="Times New Roman" w:hAnsi="Times New Roman" w:cs="Times New Roman"/>
          <w:b/>
          <w:color w:val="843C0B"/>
          <w:sz w:val="28"/>
          <w:szCs w:val="28"/>
          <w:lang w:val="ru-RU"/>
        </w:rPr>
        <w:t>/</w:t>
      </w:r>
      <w:r w:rsidR="00047BBD">
        <w:rPr>
          <w:rFonts w:ascii="Times New Roman" w:eastAsia="Times New Roman" w:hAnsi="Times New Roman" w:cs="Times New Roman"/>
          <w:b/>
          <w:color w:val="843C0B"/>
          <w:sz w:val="28"/>
          <w:szCs w:val="28"/>
        </w:rPr>
        <w:t>2027</w:t>
      </w:r>
      <w:r w:rsidR="00DF2FEB">
        <w:rPr>
          <w:rFonts w:ascii="Times New Roman" w:eastAsia="Times New Roman" w:hAnsi="Times New Roman" w:cs="Times New Roman"/>
          <w:b/>
          <w:color w:val="843C0B"/>
          <w:sz w:val="28"/>
          <w:szCs w:val="28"/>
        </w:rPr>
        <w:t xml:space="preserve"> учебный год</w:t>
      </w:r>
    </w:p>
    <w:tbl>
      <w:tblPr>
        <w:tblStyle w:val="af"/>
        <w:tblW w:w="1587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3119"/>
        <w:gridCol w:w="2127"/>
        <w:gridCol w:w="850"/>
        <w:gridCol w:w="2266"/>
        <w:gridCol w:w="851"/>
        <w:gridCol w:w="154"/>
        <w:gridCol w:w="838"/>
        <w:gridCol w:w="12"/>
        <w:gridCol w:w="1549"/>
        <w:gridCol w:w="1277"/>
        <w:gridCol w:w="1275"/>
        <w:gridCol w:w="1134"/>
      </w:tblGrid>
      <w:tr w:rsidR="00FB60D8" w:rsidTr="002C4C79">
        <w:trPr>
          <w:trHeight w:val="672"/>
        </w:trPr>
        <w:tc>
          <w:tcPr>
            <w:tcW w:w="425" w:type="dxa"/>
          </w:tcPr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19" w:type="dxa"/>
          </w:tcPr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программы</w:t>
            </w:r>
          </w:p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(профессия/</w:t>
            </w:r>
          </w:p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специальность)</w:t>
            </w:r>
          </w:p>
        </w:tc>
        <w:tc>
          <w:tcPr>
            <w:tcW w:w="2127" w:type="dxa"/>
          </w:tcPr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ФИО</w:t>
            </w:r>
          </w:p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преподавателя/</w:t>
            </w:r>
          </w:p>
          <w:p w:rsidR="00FB60D8" w:rsidRPr="002015AB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педагога</w:t>
            </w:r>
            <w:r w:rsidR="002015A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д/о</w:t>
            </w:r>
          </w:p>
        </w:tc>
        <w:tc>
          <w:tcPr>
            <w:tcW w:w="850" w:type="dxa"/>
          </w:tcPr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Кол-во </w:t>
            </w:r>
          </w:p>
          <w:p w:rsidR="00FB60D8" w:rsidRPr="002C4C79" w:rsidRDefault="00EA039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час</w:t>
            </w:r>
            <w:proofErr w:type="spellStart"/>
            <w:r w:rsidR="002015A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ов</w:t>
            </w:r>
            <w:proofErr w:type="spellEnd"/>
          </w:p>
        </w:tc>
        <w:tc>
          <w:tcPr>
            <w:tcW w:w="2266" w:type="dxa"/>
          </w:tcPr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</w:t>
            </w:r>
          </w:p>
          <w:p w:rsidR="00FB60D8" w:rsidRDefault="000237CF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FB60D8"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роведения</w:t>
            </w:r>
          </w:p>
          <w:p w:rsidR="00FB60D8" w:rsidRPr="00C3262A" w:rsidRDefault="000237CF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(район, адрес)</w:t>
            </w:r>
          </w:p>
        </w:tc>
        <w:tc>
          <w:tcPr>
            <w:tcW w:w="1005" w:type="dxa"/>
            <w:gridSpan w:val="2"/>
          </w:tcPr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 детей</w:t>
            </w:r>
          </w:p>
          <w:p w:rsidR="00FB60D8" w:rsidRPr="002C4C79" w:rsidRDefault="002C4C79" w:rsidP="002C4C7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(класс)</w:t>
            </w:r>
          </w:p>
        </w:tc>
        <w:tc>
          <w:tcPr>
            <w:tcW w:w="850" w:type="dxa"/>
            <w:gridSpan w:val="2"/>
          </w:tcPr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Квота</w:t>
            </w:r>
          </w:p>
          <w:p w:rsidR="00FB60D8" w:rsidRPr="002C4C79" w:rsidRDefault="00EA039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18"/>
                <w:szCs w:val="18"/>
              </w:rPr>
              <w:t>мин/макс</w:t>
            </w:r>
          </w:p>
        </w:tc>
        <w:tc>
          <w:tcPr>
            <w:tcW w:w="1549" w:type="dxa"/>
          </w:tcPr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Состав </w:t>
            </w:r>
          </w:p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группы</w:t>
            </w:r>
          </w:p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FB60D8" w:rsidRPr="002C4C79" w:rsidRDefault="00EA039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Сроки</w:t>
            </w:r>
          </w:p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</w:p>
          <w:p w:rsidR="00FB60D8" w:rsidRPr="002C4C79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B60D8" w:rsidRPr="002C4C79" w:rsidRDefault="00FB60D8" w:rsidP="00EA039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Время </w:t>
            </w:r>
          </w:p>
        </w:tc>
        <w:tc>
          <w:tcPr>
            <w:tcW w:w="1134" w:type="dxa"/>
          </w:tcPr>
          <w:p w:rsidR="00FB60D8" w:rsidRPr="002C4C79" w:rsidRDefault="00FB60D8" w:rsidP="000A4D54">
            <w:pPr>
              <w:ind w:left="-170" w:right="-1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4C79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Примечания</w:t>
            </w:r>
          </w:p>
          <w:p w:rsidR="00FB60D8" w:rsidRPr="002C4C79" w:rsidRDefault="00FB60D8">
            <w:pPr>
              <w:ind w:left="-57" w:right="79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60D8" w:rsidTr="002C4C79">
        <w:trPr>
          <w:trHeight w:val="270"/>
        </w:trPr>
        <w:tc>
          <w:tcPr>
            <w:tcW w:w="15877" w:type="dxa"/>
            <w:gridSpan w:val="13"/>
            <w:shd w:val="clear" w:color="auto" w:fill="BDD7EE"/>
          </w:tcPr>
          <w:p w:rsidR="00C3262A" w:rsidRDefault="00C0297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</w:pPr>
            <w:r w:rsidRPr="00AC56C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 xml:space="preserve">Профпробы на базе </w:t>
            </w:r>
          </w:p>
          <w:p w:rsidR="00FB60D8" w:rsidRPr="00AC56CD" w:rsidRDefault="00C0297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</w:pPr>
            <w:r w:rsidRPr="00AC56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КОЛЛЕДЖ</w:t>
            </w:r>
            <w:r w:rsidRPr="00AC56C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>ЕЙ г.Новокузнецка</w:t>
            </w:r>
          </w:p>
        </w:tc>
      </w:tr>
      <w:tr w:rsidR="00FB60D8" w:rsidTr="002C4C79">
        <w:trPr>
          <w:trHeight w:val="270"/>
        </w:trPr>
        <w:tc>
          <w:tcPr>
            <w:tcW w:w="15877" w:type="dxa"/>
            <w:gridSpan w:val="13"/>
            <w:shd w:val="clear" w:color="auto" w:fill="DBDBDB"/>
          </w:tcPr>
          <w:p w:rsidR="00FB60D8" w:rsidRPr="00506FB8" w:rsidRDefault="00FB60D8" w:rsidP="000237CF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ГПОУ «Новокузнецкий педагогический колледж» </w:t>
            </w:r>
            <w:r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</w:rPr>
              <w:t>(НПК)</w:t>
            </w:r>
          </w:p>
        </w:tc>
      </w:tr>
      <w:tr w:rsidR="00FB60D8" w:rsidTr="000237CF">
        <w:trPr>
          <w:trHeight w:val="607"/>
        </w:trPr>
        <w:tc>
          <w:tcPr>
            <w:tcW w:w="425" w:type="dxa"/>
          </w:tcPr>
          <w:p w:rsidR="00FB60D8" w:rsidRPr="008036CB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19" w:type="dxa"/>
          </w:tcPr>
          <w:p w:rsidR="00FB60D8" w:rsidRPr="0094233B" w:rsidRDefault="00FB60D8" w:rsidP="000237CF">
            <w:pPr>
              <w:ind w:lef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9423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«Дошкольное образование»</w:t>
            </w:r>
          </w:p>
          <w:p w:rsidR="00FB60D8" w:rsidRPr="0094233B" w:rsidRDefault="00FB60D8" w:rsidP="000237CF">
            <w:pPr>
              <w:ind w:left="-57"/>
              <w:jc w:val="both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(воспитатель детей дошкольного возраста)</w:t>
            </w:r>
          </w:p>
        </w:tc>
        <w:tc>
          <w:tcPr>
            <w:tcW w:w="2127" w:type="dxa"/>
          </w:tcPr>
          <w:p w:rsidR="00FB60D8" w:rsidRPr="001D7BAE" w:rsidRDefault="00FB60D8" w:rsidP="002145B1">
            <w:pPr>
              <w:pStyle w:val="ab"/>
              <w:spacing w:before="0" w:beforeAutospacing="0" w:after="0" w:afterAutospacing="0"/>
              <w:ind w:left="-57" w:right="-57"/>
            </w:pPr>
            <w:r w:rsidRPr="001D7BAE">
              <w:rPr>
                <w:sz w:val="22"/>
                <w:szCs w:val="22"/>
              </w:rPr>
              <w:t>Строкин С.А.,</w:t>
            </w:r>
          </w:p>
          <w:p w:rsidR="00FB60D8" w:rsidRPr="001D7BAE" w:rsidRDefault="00FB60D8" w:rsidP="002145B1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FB60D8" w:rsidRPr="001D7BAE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25 лет Октября,</w:t>
            </w:r>
            <w:r w:rsidRPr="001D7BA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1D7BAE">
              <w:rPr>
                <w:rFonts w:ascii="Times New Roman" w:eastAsia="Times New Roman" w:hAnsi="Times New Roman" w:cs="Times New Roman"/>
              </w:rPr>
              <w:t xml:space="preserve">1а </w:t>
            </w:r>
          </w:p>
        </w:tc>
        <w:tc>
          <w:tcPr>
            <w:tcW w:w="1005" w:type="dxa"/>
            <w:gridSpan w:val="2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FB60D8" w:rsidRPr="0094233B" w:rsidRDefault="00FB60D8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2015AB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преимущественно </w:t>
            </w:r>
            <w:r w:rsidRPr="002015AB"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девочки</w:t>
            </w:r>
          </w:p>
        </w:tc>
        <w:tc>
          <w:tcPr>
            <w:tcW w:w="1277" w:type="dxa"/>
          </w:tcPr>
          <w:p w:rsidR="00FB60D8" w:rsidRPr="008036CB" w:rsidRDefault="00FB60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арт-апрель</w:t>
            </w:r>
          </w:p>
          <w:p w:rsidR="00FB60D8" w:rsidRPr="008036CB" w:rsidRDefault="00FB60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0237CF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37C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FB60D8" w:rsidRPr="000237CF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37CF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</w:tc>
        <w:tc>
          <w:tcPr>
            <w:tcW w:w="1134" w:type="dxa"/>
          </w:tcPr>
          <w:p w:rsidR="00FB60D8" w:rsidRPr="00791FB1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690"/>
        </w:trPr>
        <w:tc>
          <w:tcPr>
            <w:tcW w:w="425" w:type="dxa"/>
          </w:tcPr>
          <w:p w:rsidR="00FB60D8" w:rsidRPr="008036CB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119" w:type="dxa"/>
          </w:tcPr>
          <w:p w:rsidR="00FB60D8" w:rsidRPr="002C4C79" w:rsidRDefault="00FB60D8" w:rsidP="000237CF">
            <w:pPr>
              <w:ind w:lef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423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«Преподавание в начальных </w:t>
            </w:r>
            <w:r w:rsidRPr="009423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класса</w:t>
            </w:r>
            <w:r w:rsidRPr="00AF2D10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х»</w:t>
            </w:r>
            <w:r w:rsidRPr="00AF2D10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  <w:lang w:val="ru-RU"/>
              </w:rPr>
              <w:t xml:space="preserve"> </w:t>
            </w: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(учитель начальных классов)</w:t>
            </w:r>
          </w:p>
        </w:tc>
        <w:tc>
          <w:tcPr>
            <w:tcW w:w="2127" w:type="dxa"/>
          </w:tcPr>
          <w:p w:rsidR="00FB60D8" w:rsidRPr="001D7BAE" w:rsidRDefault="00FB60D8" w:rsidP="002145B1">
            <w:pPr>
              <w:pStyle w:val="ab"/>
              <w:spacing w:before="0" w:beforeAutospacing="0" w:after="0" w:afterAutospacing="0"/>
              <w:ind w:left="-57" w:right="-57"/>
            </w:pPr>
            <w:r w:rsidRPr="001D7BAE">
              <w:rPr>
                <w:sz w:val="22"/>
                <w:szCs w:val="22"/>
              </w:rPr>
              <w:t>Строкин С.А.,</w:t>
            </w:r>
          </w:p>
          <w:p w:rsidR="00FB60D8" w:rsidRPr="001D7BAE" w:rsidRDefault="00FB60D8" w:rsidP="002145B1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FB60D8" w:rsidRPr="001D7BAE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25 лет Октября, 1а</w:t>
            </w:r>
          </w:p>
        </w:tc>
        <w:tc>
          <w:tcPr>
            <w:tcW w:w="1005" w:type="dxa"/>
            <w:gridSpan w:val="2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FB60D8" w:rsidRPr="0094233B" w:rsidRDefault="001D7BAE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9423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  <w:r w:rsidRPr="001D7BAE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 </w:t>
            </w:r>
            <w:r w:rsidR="00FB60D8" w:rsidRPr="001D7BAE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</w:rPr>
              <w:t xml:space="preserve">преимущественно </w:t>
            </w:r>
            <w:r w:rsidR="00FB60D8" w:rsidRPr="001D7BAE"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девочки</w:t>
            </w:r>
          </w:p>
        </w:tc>
        <w:tc>
          <w:tcPr>
            <w:tcW w:w="1277" w:type="dxa"/>
          </w:tcPr>
          <w:p w:rsidR="00FB60D8" w:rsidRPr="008036CB" w:rsidRDefault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март</w:t>
            </w:r>
            <w:r w:rsidR="00FB60D8"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-апрель</w:t>
            </w:r>
          </w:p>
          <w:p w:rsidR="00FB60D8" w:rsidRPr="008036CB" w:rsidRDefault="00FB60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0237CF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37C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FB60D8" w:rsidRPr="000237CF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37CF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</w:tc>
        <w:tc>
          <w:tcPr>
            <w:tcW w:w="1134" w:type="dxa"/>
          </w:tcPr>
          <w:p w:rsidR="00FB60D8" w:rsidRPr="00791FB1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780"/>
        </w:trPr>
        <w:tc>
          <w:tcPr>
            <w:tcW w:w="425" w:type="dxa"/>
          </w:tcPr>
          <w:p w:rsidR="00FB60D8" w:rsidRPr="008036CB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119" w:type="dxa"/>
          </w:tcPr>
          <w:p w:rsidR="00FB60D8" w:rsidRPr="00791FB1" w:rsidRDefault="00FB60D8" w:rsidP="000237CF">
            <w:pPr>
              <w:ind w:left="-57"/>
              <w:jc w:val="both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highlight w:val="white"/>
              </w:rPr>
            </w:pPr>
            <w:r w:rsidRPr="0094233B">
              <w:rPr>
                <w:rFonts w:ascii="Times New Roman" w:eastAsia="Times New Roman" w:hAnsi="Times New Roman" w:cs="Times New Roman"/>
                <w:b/>
                <w:color w:val="44546A" w:themeColor="text2"/>
                <w:highlight w:val="white"/>
              </w:rPr>
              <w:t>Педагогика дополнительного образования»</w:t>
            </w:r>
            <w:bookmarkStart w:id="0" w:name="_heading=h.x3np48qbfsxn" w:colFirst="0" w:colLast="0"/>
            <w:bookmarkEnd w:id="0"/>
            <w:r w:rsidRPr="0094233B">
              <w:rPr>
                <w:rFonts w:ascii="Times New Roman" w:eastAsia="Times New Roman" w:hAnsi="Times New Roman" w:cs="Times New Roman"/>
                <w:b/>
                <w:color w:val="44546A" w:themeColor="text2"/>
                <w:highlight w:val="white"/>
                <w:lang w:val="ru-RU"/>
              </w:rPr>
              <w:t xml:space="preserve"> </w:t>
            </w: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 xml:space="preserve">(педагог </w:t>
            </w:r>
            <w:r w:rsidR="00791FB1"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  <w:lang w:val="ru-RU"/>
              </w:rPr>
              <w:t xml:space="preserve">д/о </w:t>
            </w:r>
            <w:r w:rsidR="00047BBD"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в области хореографии</w:t>
            </w:r>
            <w:r w:rsidR="00791FB1"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  <w:lang w:val="ru-RU"/>
              </w:rPr>
              <w:t xml:space="preserve">/ в области </w:t>
            </w: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изобразительной деятельности и деко</w:t>
            </w:r>
            <w:r w:rsidR="00047BBD"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ративно-прикладного искусства</w:t>
            </w:r>
            <w:r w:rsidR="00047BBD"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  <w:lang w:val="ru-RU"/>
              </w:rPr>
              <w:t xml:space="preserve">/ </w:t>
            </w: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музыкальной деятельности)</w:t>
            </w:r>
          </w:p>
        </w:tc>
        <w:tc>
          <w:tcPr>
            <w:tcW w:w="2127" w:type="dxa"/>
          </w:tcPr>
          <w:p w:rsidR="00FB60D8" w:rsidRPr="001D7BAE" w:rsidRDefault="00FB60D8" w:rsidP="002145B1">
            <w:pPr>
              <w:pStyle w:val="ab"/>
              <w:spacing w:before="0" w:beforeAutospacing="0" w:after="0" w:afterAutospacing="0"/>
              <w:ind w:left="-57" w:right="-57"/>
            </w:pPr>
            <w:r w:rsidRPr="001D7BAE">
              <w:rPr>
                <w:sz w:val="22"/>
                <w:szCs w:val="22"/>
              </w:rPr>
              <w:t>Строкин С.А.,</w:t>
            </w:r>
          </w:p>
          <w:p w:rsidR="00FB60D8" w:rsidRPr="001D7BAE" w:rsidRDefault="00FB60D8" w:rsidP="002145B1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FB60D8" w:rsidRPr="001D7BAE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25 лет Октября, 1а</w:t>
            </w:r>
          </w:p>
        </w:tc>
        <w:tc>
          <w:tcPr>
            <w:tcW w:w="1005" w:type="dxa"/>
            <w:gridSpan w:val="2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Pr="001D7BAE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FB60D8" w:rsidRPr="0094233B" w:rsidRDefault="00FB60D8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9423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8036CB" w:rsidRDefault="00FB60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ноябрь-март</w:t>
            </w:r>
          </w:p>
          <w:p w:rsidR="00FB60D8" w:rsidRPr="008036CB" w:rsidRDefault="00FB60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0237CF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37CF"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</w:p>
          <w:p w:rsidR="00FB60D8" w:rsidRPr="000237CF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37CF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  <w:p w:rsidR="00FB60D8" w:rsidRPr="000237CF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FB60D8" w:rsidRPr="00791FB1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>
            <w:pPr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  <w:r w:rsidRPr="00791FB1">
              <w:rPr>
                <w:rFonts w:ascii="Times New Roman" w:eastAsia="Times New Roman" w:hAnsi="Times New Roman" w:cs="Times New Roman"/>
                <w:color w:val="44546A" w:themeColor="text2"/>
              </w:rPr>
              <w:t xml:space="preserve"> </w:t>
            </w:r>
          </w:p>
          <w:p w:rsidR="00FB60D8" w:rsidRPr="00791FB1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</w:p>
          <w:p w:rsidR="00FB60D8" w:rsidRPr="00791FB1" w:rsidRDefault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</w:p>
        </w:tc>
      </w:tr>
      <w:tr w:rsidR="00FB60D8" w:rsidTr="002C4C79">
        <w:trPr>
          <w:trHeight w:val="711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036CB">
              <w:rPr>
                <w:rFonts w:ascii="Times New Roman" w:eastAsia="Times New Roman" w:hAnsi="Times New Roman" w:cs="Times New Roman"/>
                <w:lang w:val="ru-RU"/>
              </w:rPr>
              <w:t>4.</w:t>
            </w:r>
          </w:p>
        </w:tc>
        <w:tc>
          <w:tcPr>
            <w:tcW w:w="3119" w:type="dxa"/>
          </w:tcPr>
          <w:p w:rsidR="00FB60D8" w:rsidRPr="002C4C79" w:rsidRDefault="00FB60D8" w:rsidP="000237CF">
            <w:pPr>
              <w:pStyle w:val="ab"/>
              <w:spacing w:before="0" w:beforeAutospacing="0" w:after="0" w:afterAutospacing="0"/>
              <w:ind w:left="-57"/>
              <w:jc w:val="both"/>
              <w:rPr>
                <w:b/>
                <w:bCs/>
                <w:color w:val="44546A" w:themeColor="text2"/>
                <w:sz w:val="20"/>
                <w:szCs w:val="20"/>
                <w:lang w:val="ru-RU"/>
              </w:rPr>
            </w:pPr>
            <w:r w:rsidRPr="0094233B">
              <w:rPr>
                <w:b/>
                <w:bCs/>
                <w:color w:val="44546A" w:themeColor="text2"/>
                <w:sz w:val="22"/>
                <w:szCs w:val="22"/>
              </w:rPr>
              <w:t>«Основы безопасности и защиты Родины</w:t>
            </w:r>
            <w:r w:rsidRPr="0094233B">
              <w:rPr>
                <w:b/>
                <w:bCs/>
                <w:color w:val="44546A" w:themeColor="text2"/>
                <w:sz w:val="20"/>
                <w:szCs w:val="20"/>
              </w:rPr>
              <w:t>»</w:t>
            </w:r>
            <w:r w:rsidRPr="0094233B">
              <w:rPr>
                <w:b/>
                <w:bCs/>
                <w:color w:val="44546A" w:themeColor="text2"/>
                <w:sz w:val="20"/>
                <w:szCs w:val="20"/>
                <w:lang w:val="ru-RU"/>
              </w:rPr>
              <w:t xml:space="preserve"> </w:t>
            </w:r>
            <w:r w:rsidRPr="00AF2D10">
              <w:rPr>
                <w:i/>
                <w:iCs/>
                <w:sz w:val="18"/>
                <w:szCs w:val="18"/>
              </w:rPr>
              <w:t>(учитель основ безопасности и защиты Родины)</w:t>
            </w:r>
          </w:p>
        </w:tc>
        <w:tc>
          <w:tcPr>
            <w:tcW w:w="2127" w:type="dxa"/>
          </w:tcPr>
          <w:p w:rsidR="00FB60D8" w:rsidRPr="001D7BAE" w:rsidRDefault="00FB60D8" w:rsidP="002145B1">
            <w:pPr>
              <w:pStyle w:val="ab"/>
              <w:spacing w:before="0" w:beforeAutospacing="0" w:after="0" w:afterAutospacing="0"/>
              <w:ind w:left="-57" w:right="-57"/>
            </w:pPr>
            <w:r w:rsidRPr="001D7BAE">
              <w:rPr>
                <w:sz w:val="22"/>
                <w:szCs w:val="22"/>
              </w:rPr>
              <w:t>Строкин С.А.,</w:t>
            </w:r>
          </w:p>
          <w:p w:rsidR="00FB60D8" w:rsidRPr="001D7BAE" w:rsidRDefault="00FB60D8" w:rsidP="002145B1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25 лет Октября, 1а</w:t>
            </w:r>
          </w:p>
          <w:p w:rsidR="00FB60D8" w:rsidRPr="001D7BAE" w:rsidRDefault="00FB60D8" w:rsidP="00766B11">
            <w:pPr>
              <w:ind w:right="-57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05" w:type="dxa"/>
            <w:gridSpan w:val="2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FB60D8" w:rsidRPr="0094233B" w:rsidRDefault="00FB60D8" w:rsidP="002145B1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9423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8036CB" w:rsidRDefault="00FB60D8" w:rsidP="00214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ноябрь-март</w:t>
            </w:r>
          </w:p>
          <w:p w:rsidR="00FB60D8" w:rsidRPr="008036CB" w:rsidRDefault="00FB60D8" w:rsidP="00214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0237CF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37CF"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</w:p>
          <w:p w:rsidR="00FB60D8" w:rsidRPr="000237CF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37CF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  <w:p w:rsidR="00FB60D8" w:rsidRPr="000237CF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5145A2">
            <w:pPr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  <w:r w:rsidRPr="00791FB1">
              <w:rPr>
                <w:rFonts w:ascii="Times New Roman" w:eastAsia="Times New Roman" w:hAnsi="Times New Roman" w:cs="Times New Roman"/>
                <w:color w:val="44546A" w:themeColor="text2"/>
              </w:rPr>
              <w:t xml:space="preserve"> </w:t>
            </w:r>
          </w:p>
        </w:tc>
      </w:tr>
      <w:tr w:rsidR="00FB60D8" w:rsidTr="002C4C79">
        <w:trPr>
          <w:trHeight w:val="270"/>
        </w:trPr>
        <w:tc>
          <w:tcPr>
            <w:tcW w:w="15877" w:type="dxa"/>
            <w:gridSpan w:val="13"/>
            <w:shd w:val="clear" w:color="auto" w:fill="DBDBDB"/>
          </w:tcPr>
          <w:p w:rsidR="00FB60D8" w:rsidRPr="00506FB8" w:rsidRDefault="00FB60D8" w:rsidP="000237CF">
            <w:pPr>
              <w:ind w:left="-57" w:right="41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ГПОУ «Профессиональный колледж города Новокузнецка им. Кучерявенко Т.А.» </w:t>
            </w:r>
            <w:r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</w:rPr>
              <w:t>(ПК</w:t>
            </w:r>
            <w:r w:rsid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  <w:lang w:val="ru-RU"/>
              </w:rPr>
              <w:t>Н</w:t>
            </w:r>
            <w:r w:rsidR="000237CF"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  <w:lang w:val="ru-RU"/>
              </w:rPr>
              <w:t xml:space="preserve"> </w:t>
            </w:r>
            <w:r w:rsidR="00673C0D"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им. Кучерявенко Т.А</w:t>
            </w:r>
            <w:r w:rsidR="00673C0D"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  <w:lang w:val="ru-RU"/>
              </w:rPr>
              <w:t>.</w:t>
            </w:r>
            <w:r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</w:rPr>
              <w:t>)</w:t>
            </w:r>
          </w:p>
        </w:tc>
      </w:tr>
      <w:tr w:rsidR="00FB60D8" w:rsidTr="002C4C79">
        <w:trPr>
          <w:trHeight w:val="510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«Экономика и бухгалтерский учет» </w:t>
            </w:r>
            <w:r w:rsidRPr="001D7BAE">
              <w:rPr>
                <w:rFonts w:ascii="Times New Roman" w:eastAsia="Times New Roman" w:hAnsi="Times New Roman" w:cs="Times New Roman"/>
                <w:i/>
                <w:color w:val="44546A" w:themeColor="text2"/>
                <w:sz w:val="20"/>
                <w:szCs w:val="20"/>
              </w:rPr>
              <w:t>(по отраслям)</w:t>
            </w:r>
            <w:r w:rsidRPr="001D7BAE"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  <w:t>(бухгалтер)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Чубарова О.В.,</w:t>
            </w:r>
          </w:p>
          <w:p w:rsidR="00FB60D8" w:rsidRDefault="00FB60D8" w:rsidP="00E86623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Pr="00766B11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8-11 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декабрь-январь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765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«Банковское дело»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  <w:t>(специалист банковского дела)</w:t>
            </w:r>
          </w:p>
        </w:tc>
        <w:tc>
          <w:tcPr>
            <w:tcW w:w="2127" w:type="dxa"/>
          </w:tcPr>
          <w:p w:rsidR="00FB60D8" w:rsidRPr="00766B11" w:rsidRDefault="00FB60D8" w:rsidP="00E86623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Коркулова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Е.Г.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:rsidR="00FB60D8" w:rsidRPr="00766B11" w:rsidRDefault="00FB60D8" w:rsidP="00E86623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Орлова Л.Г.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декабрь-январь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71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«Страховое дело» </w:t>
            </w:r>
            <w:r w:rsidRPr="001D7BAE"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  <w:t>(по отраслям)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20"/>
                <w:szCs w:val="20"/>
              </w:rPr>
            </w:pPr>
            <w:r w:rsidRPr="001D7BAE"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  <w:t>(специалист страхового дела)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Сергиченко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Н.В.,</w:t>
            </w:r>
          </w:p>
          <w:p w:rsidR="00FB60D8" w:rsidRPr="00766B11" w:rsidRDefault="00FB60D8" w:rsidP="00E86623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Андреева О.В.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:rsidR="00FB60D8" w:rsidRPr="002145B1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Обнорского, 92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декабрь-январь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788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«Торговое дело» 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  <w:t>(специалист торгового дела)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</w:p>
        </w:tc>
        <w:tc>
          <w:tcPr>
            <w:tcW w:w="2127" w:type="dxa"/>
          </w:tcPr>
          <w:p w:rsidR="00FB60D8" w:rsidRPr="00766B11" w:rsidRDefault="00FB60D8" w:rsidP="00E86623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Колокольцева К.А.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:rsidR="00FB60D8" w:rsidRPr="00766B11" w:rsidRDefault="00FB60D8" w:rsidP="00E86623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Дробина А.А.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декабрь-январь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699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«Юриспруденция» 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(юрист)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Попова И.А.,</w:t>
            </w:r>
          </w:p>
          <w:p w:rsidR="00FB60D8" w:rsidRPr="00766B11" w:rsidRDefault="00FB60D8" w:rsidP="00E86623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Саблина В.Д.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Pr="00766B11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декабрь-январь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504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«Социальная работа» 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(специалист по социальной работе)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Кузьмина С.В.,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Обнорского,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девочки</w:t>
            </w:r>
          </w:p>
        </w:tc>
        <w:tc>
          <w:tcPr>
            <w:tcW w:w="1277" w:type="dxa"/>
          </w:tcPr>
          <w:p w:rsidR="00FB60D8" w:rsidRPr="001D7BAE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декабрь-январь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781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«Документационное обеспечение управления и архивоведение»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(секретарь, архивист)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Гонохова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Н.В., Фирсова А.А.,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девочки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декабрь-январь</w:t>
            </w:r>
          </w:p>
          <w:p w:rsidR="00FB60D8" w:rsidRPr="001D7BAE" w:rsidRDefault="00FB60D8" w:rsidP="002145B1">
            <w:pPr>
              <w:ind w:right="-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693"/>
        </w:trPr>
        <w:tc>
          <w:tcPr>
            <w:tcW w:w="425" w:type="dxa"/>
            <w:tcBorders>
              <w:bottom w:val="single" w:sz="4" w:space="0" w:color="000000"/>
            </w:tcBorders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«Информационные системы и программирование»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(разработчик веб-мультимедийных приложений)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Синкин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В.А.,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Белова Л.В., 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декабрь-январь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563"/>
        </w:trPr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«Информационные системы и программирование»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(программист)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Анашкин А.С.,</w:t>
            </w:r>
          </w:p>
          <w:p w:rsidR="00FB60D8" w:rsidRPr="002145B1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Pr="00766B11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декабрь-январь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747"/>
        </w:trPr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«Информационные системы и программирование»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(администратор баз данных)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Сорокин Д.Е.,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декабрь-январь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847"/>
        </w:trPr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«Интеллектуальные интегрированные системы» 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(техник по интеллектуальным интегрированным системам)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Володин А.С.,</w:t>
            </w:r>
          </w:p>
          <w:p w:rsidR="00FB60D8" w:rsidRDefault="00FB60D8" w:rsidP="00E86623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  <w:p w:rsidR="00FB60D8" w:rsidRDefault="00FB60D8" w:rsidP="00E86623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декабрь-январь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743"/>
        </w:trPr>
        <w:tc>
          <w:tcPr>
            <w:tcW w:w="425" w:type="dxa"/>
            <w:tcBorders>
              <w:top w:val="single" w:sz="4" w:space="0" w:color="000000"/>
            </w:tcBorders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«Сетевое и системное администрирование»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(системный администратор)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Двухжильнов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Д.М.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мальчики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декабрь-январь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681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«Туризм и гостеприимство»</w:t>
            </w:r>
          </w:p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i/>
                <w:color w:val="44546A" w:themeColor="text2"/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(специалист по туризму и гостеприимству)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Кириленко Т.С., 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Pr="00FB60D8" w:rsidRDefault="00FB60D8" w:rsidP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Метелкина, 17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декабрь-январь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610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 «Техническое обслуживание и ремонт автотранспортных средств» </w:t>
            </w: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(специалист)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Ершов Д.Е.,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Обнорского, 92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мальчики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декабрь-январь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472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«Сварщик»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(ручная и частично механизированная сварка (наплавка))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Вайгант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В.В., 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Pr="00766B11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Обнорского, 92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мальчики</w:t>
            </w:r>
          </w:p>
        </w:tc>
        <w:tc>
          <w:tcPr>
            <w:tcW w:w="1277" w:type="dxa"/>
          </w:tcPr>
          <w:p w:rsidR="00FB60D8" w:rsidRPr="001D7BAE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декабрь-январь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«Помощник машиниста</w:t>
            </w:r>
            <w:r w:rsidR="00AF2D10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»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 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(по видам подвижного состава ж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  <w:lang w:val="ru-RU"/>
              </w:rPr>
              <w:t>д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 xml:space="preserve"> транспорта)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(слесарь по ремонту </w:t>
            </w:r>
            <w:r w:rsidRPr="00AF2D1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lastRenderedPageBreak/>
              <w:t>подвижного состава и помощник машиниста )</w:t>
            </w:r>
          </w:p>
        </w:tc>
        <w:tc>
          <w:tcPr>
            <w:tcW w:w="2127" w:type="dxa"/>
          </w:tcPr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Ильичев А.А.,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  <w:p w:rsidR="00FB60D8" w:rsidRDefault="00FB60D8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Кузнецкий район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Обнорского, 92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8-11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15-25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мальчики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декабрь-январь</w:t>
            </w:r>
          </w:p>
          <w:p w:rsidR="00FB60D8" w:rsidRPr="001D7BAE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FB60D8" w:rsidRPr="008036CB" w:rsidRDefault="00FB60D8" w:rsidP="002145B1">
            <w:pPr>
              <w:jc w:val="center"/>
              <w:rPr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15877" w:type="dxa"/>
            <w:gridSpan w:val="13"/>
            <w:shd w:val="clear" w:color="auto" w:fill="DBDBDB"/>
          </w:tcPr>
          <w:p w:rsidR="00FB60D8" w:rsidRPr="00506FB8" w:rsidRDefault="00FB60D8" w:rsidP="000237CF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ГБПОУ «Новокузнецкий горнотранспортный колледж им. Кузнецова В.Ф.» </w:t>
            </w:r>
            <w:r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</w:rPr>
              <w:t>(НГТК</w:t>
            </w:r>
            <w:r w:rsidR="00673C0D"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  <w:lang w:val="ru-RU"/>
              </w:rPr>
              <w:t xml:space="preserve"> </w:t>
            </w:r>
            <w:r w:rsidR="00673C0D"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им. Кузнецова В.Ф</w:t>
            </w:r>
            <w:r w:rsidR="00673C0D"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  <w:lang w:val="ru-RU"/>
              </w:rPr>
              <w:t>.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)</w:t>
            </w:r>
          </w:p>
        </w:tc>
      </w:tr>
      <w:tr w:rsidR="00FB60D8" w:rsidTr="002C4C79">
        <w:trPr>
          <w:trHeight w:val="848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«Организация перевозок и управление на ж/д транспорте»</w:t>
            </w:r>
          </w:p>
        </w:tc>
        <w:tc>
          <w:tcPr>
            <w:tcW w:w="2127" w:type="dxa"/>
          </w:tcPr>
          <w:p w:rsidR="00FB60D8" w:rsidRDefault="00FB60D8" w:rsidP="002145B1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Шумаева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В.А.,</w:t>
            </w:r>
          </w:p>
          <w:p w:rsidR="00FB60D8" w:rsidRDefault="00FB60D8" w:rsidP="002145B1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Санкин А.Н.,   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Pr="00766B11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FB60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</w:t>
            </w:r>
          </w:p>
          <w:p w:rsidR="00FB60D8" w:rsidRPr="001D7BAE" w:rsidRDefault="00FB60D8" w:rsidP="00FB60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FB60D8" w:rsidRPr="001D7BAE" w:rsidRDefault="00FB60D8" w:rsidP="00FB60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март </w:t>
            </w:r>
          </w:p>
          <w:p w:rsidR="00FB60D8" w:rsidRPr="001D7BAE" w:rsidRDefault="00FB60D8" w:rsidP="00FB6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«Открытые горные работы»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Волочай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Р.В.,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="00FB60D8"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ктябрь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-</w:t>
            </w:r>
            <w:r w:rsidR="00FB60D8"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FB60D8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март-</w:t>
            </w:r>
            <w:r w:rsidR="00FB60D8"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«Подземные разработки месторождений полезных ископаемых»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Волочай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Р.В.,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1D7BAE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-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FB60D8" w:rsidRPr="001D7BAE" w:rsidRDefault="001D7BAE" w:rsidP="001D7BAE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март-апрель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«Операционная деятельность в логистике»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Васильева Е.В.,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1D7BAE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-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FB60D8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март-апрель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«Организация перевозок и управление на автомобильном транспорте»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Грицай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Волочай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А.Г.,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1D7BAE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-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FB60D8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март-апрель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«Техническая эксплуатация подвижного состава железных дорог»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Полянская М.А.,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BF8F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мальчики</w:t>
            </w:r>
          </w:p>
        </w:tc>
        <w:tc>
          <w:tcPr>
            <w:tcW w:w="1277" w:type="dxa"/>
          </w:tcPr>
          <w:p w:rsidR="001D7BAE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-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FB60D8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март-апрель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«Строительство железных дорог, путь и путевое хозяйство»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Молчанова Е.С.,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1D7BAE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-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FB60D8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март-апрель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«Техническое обслуживание и ремонт автомобильного транспорта»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Дубровин А.Г.,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1D7BAE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-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FB60D8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март-апрель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«Строительство и эксплуатация автомобильных дорог и аэродромов»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Баранова Е.А.,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Бурьба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Е.С.,</w:t>
            </w:r>
          </w:p>
          <w:p w:rsidR="00FB60D8" w:rsidRDefault="00FB60D8" w:rsidP="001A07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1D7BAE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-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FB60D8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март-апрель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«Управление качеством продукции, процессов и услуг»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Мильяшенко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О.Н.,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Шушкова Р.С.,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1D7BAE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-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FB60D8" w:rsidRPr="001D7BAE" w:rsidRDefault="001D7BAE" w:rsidP="001D7BA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март-апрель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FB60D8" w:rsidRPr="00791FB1" w:rsidRDefault="00FB60D8" w:rsidP="002145B1">
            <w:pPr>
              <w:ind w:left="-57" w:right="-57"/>
              <w:jc w:val="center"/>
              <w:rPr>
                <w:rFonts w:ascii="Arial" w:eastAsia="Arial" w:hAnsi="Arial" w:cs="Arial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«Автомеханик»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Дубровин А.В.,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осенние </w:t>
            </w:r>
          </w:p>
          <w:p w:rsidR="00FB60D8" w:rsidRPr="001D7BAE" w:rsidRDefault="00FB60D8" w:rsidP="00214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и весенние каникулы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совместно с ДТ «Вектор 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«Специалист по качеству»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Мильяшенко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О.Н.,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Шушкова Р.С.,</w:t>
            </w:r>
          </w:p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осенние </w:t>
            </w:r>
          </w:p>
          <w:p w:rsidR="00FB60D8" w:rsidRPr="001D7BAE" w:rsidRDefault="00FB60D8" w:rsidP="00214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и весенние каникулы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совместно с ДТ «Вектор»</w:t>
            </w:r>
          </w:p>
        </w:tc>
      </w:tr>
      <w:tr w:rsidR="00FB60D8" w:rsidTr="002C4C79">
        <w:trPr>
          <w:trHeight w:val="144"/>
        </w:trPr>
        <w:tc>
          <w:tcPr>
            <w:tcW w:w="42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3119" w:type="dxa"/>
          </w:tcPr>
          <w:p w:rsidR="00FB60D8" w:rsidRPr="001D7BAE" w:rsidRDefault="00FB60D8" w:rsidP="00AF2D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«Металлургическое производство»</w:t>
            </w:r>
          </w:p>
        </w:tc>
        <w:tc>
          <w:tcPr>
            <w:tcW w:w="2127" w:type="dxa"/>
          </w:tcPr>
          <w:p w:rsidR="00FB60D8" w:rsidRDefault="00FB60D8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Левченко С.В.,</w:t>
            </w:r>
          </w:p>
          <w:p w:rsidR="00FB60D8" w:rsidRDefault="00C3262A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FB60D8">
              <w:rPr>
                <w:rFonts w:ascii="Times New Roman" w:eastAsia="Times New Roman" w:hAnsi="Times New Roman" w:cs="Times New Roman"/>
              </w:rPr>
              <w:t>реподаватель</w:t>
            </w:r>
          </w:p>
          <w:p w:rsidR="00C3262A" w:rsidRDefault="00C3262A" w:rsidP="002145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</w:tc>
        <w:tc>
          <w:tcPr>
            <w:tcW w:w="2266" w:type="dxa"/>
          </w:tcPr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Орджоникидзевский </w:t>
            </w:r>
          </w:p>
          <w:p w:rsidR="00FB60D8" w:rsidRDefault="00FB60D8" w:rsidP="00766B1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Зыряновская, 99</w:t>
            </w:r>
          </w:p>
        </w:tc>
        <w:tc>
          <w:tcPr>
            <w:tcW w:w="1005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</w:t>
            </w:r>
          </w:p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FB60D8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FB60D8" w:rsidRPr="001D7BAE" w:rsidRDefault="00FB60D8" w:rsidP="00214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осенние </w:t>
            </w:r>
          </w:p>
          <w:p w:rsidR="00FB60D8" w:rsidRPr="001D7BAE" w:rsidRDefault="00FB60D8" w:rsidP="00214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 весенние каникулы</w:t>
            </w:r>
          </w:p>
        </w:tc>
        <w:tc>
          <w:tcPr>
            <w:tcW w:w="1275" w:type="dxa"/>
          </w:tcPr>
          <w:p w:rsidR="00FB60D8" w:rsidRPr="008036CB" w:rsidRDefault="00FB60D8" w:rsidP="002145B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6C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14.30-16.00</w:t>
            </w:r>
          </w:p>
        </w:tc>
        <w:tc>
          <w:tcPr>
            <w:tcW w:w="1134" w:type="dxa"/>
          </w:tcPr>
          <w:p w:rsidR="00FB60D8" w:rsidRPr="00791FB1" w:rsidRDefault="00FB60D8" w:rsidP="00FB60D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совместно с ДТ «Вектор</w:t>
            </w:r>
          </w:p>
        </w:tc>
      </w:tr>
      <w:tr w:rsidR="00FB60D8" w:rsidTr="002C4C79">
        <w:trPr>
          <w:trHeight w:val="338"/>
        </w:trPr>
        <w:tc>
          <w:tcPr>
            <w:tcW w:w="15877" w:type="dxa"/>
            <w:gridSpan w:val="13"/>
            <w:shd w:val="clear" w:color="auto" w:fill="DBDBDB"/>
          </w:tcPr>
          <w:p w:rsidR="00FB60D8" w:rsidRPr="00506FB8" w:rsidRDefault="00FB60D8" w:rsidP="000237CF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ГАПОУ «Кузбасский колледж архитектуры, строительства и цифровых технологий» </w:t>
            </w:r>
            <w:r w:rsidR="00E91AA4"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  <w:lang w:val="ru-RU"/>
              </w:rPr>
              <w:t>(</w:t>
            </w:r>
            <w:r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</w:rPr>
              <w:t>ККАСиЦТ)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19" w:type="dxa"/>
          </w:tcPr>
          <w:p w:rsidR="00E15962" w:rsidRPr="000341D8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«Архитектура» </w:t>
            </w:r>
          </w:p>
          <w:p w:rsidR="00E15962" w:rsidRPr="000341D8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20"/>
                <w:szCs w:val="20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(архитектор)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Михеенко Е.А.</w:t>
            </w:r>
            <w:r w:rsidRPr="001D7BAE">
              <w:rPr>
                <w:rFonts w:ascii="Times New Roman" w:eastAsia="Times New Roman" w:hAnsi="Times New Roman" w:cs="Times New Roman"/>
              </w:rPr>
              <w:t>, 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Орджоникидзе,15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5-20</w:t>
            </w:r>
          </w:p>
        </w:tc>
        <w:tc>
          <w:tcPr>
            <w:tcW w:w="1549" w:type="dxa"/>
          </w:tcPr>
          <w:p w:rsidR="00E15962" w:rsidRPr="000341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E15962" w:rsidRPr="001D7BAE" w:rsidRDefault="002C4C79" w:rsidP="002C4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E15962" w:rsidRPr="00791FB1" w:rsidRDefault="00E15962" w:rsidP="00E1596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119" w:type="dxa"/>
          </w:tcPr>
          <w:p w:rsidR="00E15962" w:rsidRPr="000341D8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«Дизайн» </w:t>
            </w:r>
          </w:p>
          <w:p w:rsidR="00E15962" w:rsidRPr="000341D8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(дизайнер)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Рудых М.Г.,</w:t>
            </w:r>
          </w:p>
          <w:p w:rsidR="00E15962" w:rsidRPr="001D7BAE" w:rsidRDefault="00E15962" w:rsidP="00E866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1D7BAE" w:rsidRDefault="00E15962" w:rsidP="002C4C79">
            <w:pPr>
              <w:ind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Орджоникидзе,15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5-20</w:t>
            </w:r>
          </w:p>
        </w:tc>
        <w:tc>
          <w:tcPr>
            <w:tcW w:w="1549" w:type="dxa"/>
          </w:tcPr>
          <w:p w:rsidR="00E15962" w:rsidRPr="000341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E15962" w:rsidRPr="001D7BAE" w:rsidRDefault="002C4C79" w:rsidP="002C4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E15962" w:rsidRPr="00791FB1" w:rsidRDefault="00E15962" w:rsidP="00E1596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119" w:type="dxa"/>
          </w:tcPr>
          <w:p w:rsidR="00E15962" w:rsidRPr="000341D8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«Строительство и эксплуатация зданий и сооружений»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1D7BAE">
              <w:rPr>
                <w:rFonts w:ascii="Times New Roman" w:eastAsia="Times New Roman" w:hAnsi="Times New Roman" w:cs="Times New Roman"/>
              </w:rPr>
              <w:t>Кандиранда</w:t>
            </w:r>
            <w:proofErr w:type="spellEnd"/>
            <w:r w:rsidRPr="001D7BAE">
              <w:rPr>
                <w:rFonts w:ascii="Times New Roman" w:eastAsia="Times New Roman" w:hAnsi="Times New Roman" w:cs="Times New Roman"/>
              </w:rPr>
              <w:t xml:space="preserve"> Е.М.,</w:t>
            </w:r>
          </w:p>
          <w:p w:rsidR="00E15962" w:rsidRPr="001D7BAE" w:rsidRDefault="00E15962" w:rsidP="00E86623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Орджоникидзе,15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5-20</w:t>
            </w:r>
          </w:p>
        </w:tc>
        <w:tc>
          <w:tcPr>
            <w:tcW w:w="1549" w:type="dxa"/>
          </w:tcPr>
          <w:p w:rsidR="00E15962" w:rsidRPr="000341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E15962" w:rsidRPr="00791FB1" w:rsidRDefault="00E15962" w:rsidP="00E1596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3119" w:type="dxa"/>
          </w:tcPr>
          <w:p w:rsidR="00E15962" w:rsidRPr="000341D8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«Монтаж, техническое обслуживание, эксплуатация и ремонт промышленного оборудования»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1D7BAE">
              <w:rPr>
                <w:rFonts w:ascii="Times New Roman" w:eastAsia="Times New Roman" w:hAnsi="Times New Roman" w:cs="Times New Roman"/>
              </w:rPr>
              <w:t>Сергиченко</w:t>
            </w:r>
            <w:proofErr w:type="spellEnd"/>
            <w:r w:rsidRPr="001D7BAE">
              <w:rPr>
                <w:rFonts w:ascii="Times New Roman" w:eastAsia="Times New Roman" w:hAnsi="Times New Roman" w:cs="Times New Roman"/>
              </w:rPr>
              <w:t xml:space="preserve"> И.Д.,</w:t>
            </w:r>
          </w:p>
          <w:p w:rsidR="00E15962" w:rsidRPr="001D7BAE" w:rsidRDefault="00E15962" w:rsidP="00E86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Орджоникидзе,15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5-20</w:t>
            </w:r>
          </w:p>
        </w:tc>
        <w:tc>
          <w:tcPr>
            <w:tcW w:w="1549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7030A0"/>
                <w:sz w:val="18"/>
                <w:szCs w:val="18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  <w:r w:rsidRPr="000341D8">
              <w:rPr>
                <w:rFonts w:ascii="Times New Roman" w:eastAsia="Times New Roman" w:hAnsi="Times New Roman" w:cs="Times New Roman"/>
                <w:color w:val="44546A" w:themeColor="text2"/>
                <w:sz w:val="18"/>
                <w:szCs w:val="18"/>
              </w:rPr>
              <w:t xml:space="preserve"> </w:t>
            </w:r>
            <w:r w:rsidRPr="001D7BAE">
              <w:rPr>
                <w:rFonts w:ascii="Times New Roman" w:eastAsia="Times New Roman" w:hAnsi="Times New Roman" w:cs="Times New Roman"/>
                <w:color w:val="7030A0"/>
                <w:sz w:val="18"/>
                <w:szCs w:val="18"/>
              </w:rPr>
              <w:t>преимущественно</w:t>
            </w:r>
          </w:p>
          <w:p w:rsidR="00E15962" w:rsidRPr="000341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мальчики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E15962" w:rsidRPr="001D7BAE" w:rsidRDefault="00E15962" w:rsidP="002C4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266" w:right="-57" w:firstLine="2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</w:t>
            </w:r>
            <w:r w:rsidR="002C4C79">
              <w:rPr>
                <w:rFonts w:ascii="Times New Roman" w:eastAsia="Times New Roman" w:hAnsi="Times New Roman" w:cs="Times New Roman"/>
                <w:sz w:val="18"/>
                <w:szCs w:val="18"/>
              </w:rPr>
              <w:t>сованию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E15962" w:rsidRPr="00791FB1" w:rsidRDefault="00E15962" w:rsidP="00E1596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3119" w:type="dxa"/>
          </w:tcPr>
          <w:p w:rsidR="00E15962" w:rsidRPr="000341D8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«Производство неметаллических строительных изделий и конструкций»</w:t>
            </w: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1D7BAE">
              <w:rPr>
                <w:rFonts w:ascii="Times New Roman" w:eastAsia="Times New Roman" w:hAnsi="Times New Roman" w:cs="Times New Roman"/>
              </w:rPr>
              <w:t>Сигарева</w:t>
            </w:r>
            <w:proofErr w:type="spellEnd"/>
            <w:r w:rsidRPr="001D7BAE">
              <w:rPr>
                <w:rFonts w:ascii="Times New Roman" w:eastAsia="Times New Roman" w:hAnsi="Times New Roman" w:cs="Times New Roman"/>
              </w:rPr>
              <w:t xml:space="preserve"> О.А.,</w:t>
            </w:r>
          </w:p>
          <w:p w:rsidR="00E15962" w:rsidRPr="001D7BAE" w:rsidRDefault="00E15962" w:rsidP="00E86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Кучко О.А.,</w:t>
            </w:r>
          </w:p>
          <w:p w:rsidR="00E15962" w:rsidRPr="001D7BAE" w:rsidRDefault="00E15962" w:rsidP="00E866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Орджоникидзе,15</w:t>
            </w:r>
            <w:r w:rsidRPr="001D7BAE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5-20</w:t>
            </w:r>
          </w:p>
        </w:tc>
        <w:tc>
          <w:tcPr>
            <w:tcW w:w="1549" w:type="dxa"/>
          </w:tcPr>
          <w:p w:rsidR="00E15962" w:rsidRPr="000341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E15962" w:rsidRPr="00791FB1" w:rsidRDefault="00E15962" w:rsidP="00E1596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3119" w:type="dxa"/>
          </w:tcPr>
          <w:p w:rsidR="00E15962" w:rsidRPr="000341D8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«Техническая эксплуатация подъемно-транспортных, строительных, дорожных машин и оборудования»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(по отраслям)</w:t>
            </w: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 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Вахрамеев </w:t>
            </w:r>
            <w:r w:rsidRPr="001D7BAE">
              <w:rPr>
                <w:rFonts w:ascii="Times New Roman" w:eastAsia="Times New Roman" w:hAnsi="Times New Roman" w:cs="Times New Roman"/>
                <w:lang w:val="ru-RU"/>
              </w:rPr>
              <w:t>С.И.</w:t>
            </w:r>
            <w:r w:rsidRPr="001D7BAE">
              <w:rPr>
                <w:rFonts w:ascii="Times New Roman" w:eastAsia="Times New Roman" w:hAnsi="Times New Roman" w:cs="Times New Roman"/>
              </w:rPr>
              <w:t>,</w:t>
            </w:r>
          </w:p>
          <w:p w:rsidR="00E15962" w:rsidRPr="001D7BAE" w:rsidRDefault="00E15962" w:rsidP="00E86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Орджоникидзе,15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5-20</w:t>
            </w:r>
          </w:p>
        </w:tc>
        <w:tc>
          <w:tcPr>
            <w:tcW w:w="1549" w:type="dxa"/>
          </w:tcPr>
          <w:p w:rsidR="00E15962" w:rsidRPr="000341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7030A0"/>
                <w:sz w:val="18"/>
                <w:szCs w:val="18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  <w:r w:rsidRPr="000341D8">
              <w:rPr>
                <w:rFonts w:ascii="Times New Roman" w:eastAsia="Times New Roman" w:hAnsi="Times New Roman" w:cs="Times New Roman"/>
                <w:color w:val="44546A" w:themeColor="text2"/>
                <w:sz w:val="18"/>
                <w:szCs w:val="18"/>
              </w:rPr>
              <w:t xml:space="preserve"> </w:t>
            </w:r>
            <w:r w:rsidRPr="000341D8">
              <w:rPr>
                <w:rFonts w:ascii="Times New Roman" w:eastAsia="Times New Roman" w:hAnsi="Times New Roman" w:cs="Times New Roman"/>
                <w:color w:val="7030A0"/>
                <w:sz w:val="18"/>
                <w:szCs w:val="18"/>
              </w:rPr>
              <w:t>преимущественно</w:t>
            </w:r>
          </w:p>
          <w:p w:rsidR="00E15962" w:rsidRPr="000341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мальчики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E15962" w:rsidRPr="00791FB1" w:rsidRDefault="00E15962" w:rsidP="00E1596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3119" w:type="dxa"/>
          </w:tcPr>
          <w:p w:rsidR="00E15962" w:rsidRPr="000341D8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Разработка и управление </w:t>
            </w:r>
            <w:r w:rsidR="00AF2D10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программным </w:t>
            </w: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обеспечением»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Леликов В.А.,</w:t>
            </w:r>
          </w:p>
          <w:p w:rsidR="00E15962" w:rsidRPr="001D7BAE" w:rsidRDefault="00E15962" w:rsidP="00E86623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преподаватель</w:t>
            </w:r>
          </w:p>
          <w:p w:rsidR="00E15962" w:rsidRPr="001D7BAE" w:rsidRDefault="00E15962" w:rsidP="00E86623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Орджоникидзе,15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5-20</w:t>
            </w:r>
          </w:p>
        </w:tc>
        <w:tc>
          <w:tcPr>
            <w:tcW w:w="1549" w:type="dxa"/>
          </w:tcPr>
          <w:p w:rsidR="00E15962" w:rsidRPr="000341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0341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E15962" w:rsidRPr="00791FB1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3119" w:type="dxa"/>
          </w:tcPr>
          <w:p w:rsidR="00E15962" w:rsidRPr="001D7BAE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«Монтаж, наладка и эксплуатация электрооборудования промышленных и гражданских зданий»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tabs>
                <w:tab w:val="left" w:pos="0"/>
              </w:tabs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1D7BAE">
              <w:rPr>
                <w:rFonts w:ascii="Times New Roman" w:eastAsia="Times New Roman" w:hAnsi="Times New Roman" w:cs="Times New Roman"/>
              </w:rPr>
              <w:t>Старцева</w:t>
            </w:r>
            <w:proofErr w:type="spellEnd"/>
            <w:r w:rsidRPr="001D7BAE">
              <w:rPr>
                <w:rFonts w:ascii="Times New Roman" w:eastAsia="Times New Roman" w:hAnsi="Times New Roman" w:cs="Times New Roman"/>
              </w:rPr>
              <w:t xml:space="preserve"> Г.В.,</w:t>
            </w:r>
          </w:p>
          <w:p w:rsidR="00E15962" w:rsidRPr="001D7BAE" w:rsidRDefault="00E15962" w:rsidP="00E86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142"/>
                <w:tab w:val="left" w:pos="3969"/>
                <w:tab w:val="left" w:pos="7938"/>
              </w:tabs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1D7BAE">
              <w:rPr>
                <w:rFonts w:ascii="Times New Roman" w:eastAsia="Times New Roman" w:hAnsi="Times New Roman" w:cs="Times New Roman"/>
              </w:rPr>
              <w:t>Бибин</w:t>
            </w:r>
            <w:proofErr w:type="spellEnd"/>
            <w:r w:rsidRPr="001D7BAE">
              <w:rPr>
                <w:rFonts w:ascii="Times New Roman" w:eastAsia="Times New Roman" w:hAnsi="Times New Roman" w:cs="Times New Roman"/>
              </w:rPr>
              <w:t xml:space="preserve"> А.В.,</w:t>
            </w:r>
          </w:p>
          <w:p w:rsidR="00E15962" w:rsidRPr="001D7BAE" w:rsidRDefault="00E15962" w:rsidP="00E86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142"/>
                <w:tab w:val="left" w:pos="3969"/>
                <w:tab w:val="left" w:pos="7938"/>
              </w:tabs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Орджоникидзе,15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7BA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5-20</w:t>
            </w:r>
          </w:p>
        </w:tc>
        <w:tc>
          <w:tcPr>
            <w:tcW w:w="1549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7030A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  <w:r>
              <w:rPr>
                <w:rFonts w:ascii="Times New Roman" w:eastAsia="Times New Roman" w:hAnsi="Times New Roman" w:cs="Times New Roman"/>
                <w:color w:val="7030A0"/>
                <w:sz w:val="18"/>
                <w:szCs w:val="18"/>
              </w:rPr>
              <w:t xml:space="preserve"> преимущественно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мальчики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E15962" w:rsidRPr="00791FB1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036CB">
              <w:rPr>
                <w:rFonts w:ascii="Times New Roman" w:eastAsia="Times New Roman" w:hAnsi="Times New Roman" w:cs="Times New Roman"/>
                <w:lang w:val="ru-RU"/>
              </w:rPr>
              <w:t>9.</w:t>
            </w:r>
          </w:p>
        </w:tc>
        <w:tc>
          <w:tcPr>
            <w:tcW w:w="3119" w:type="dxa"/>
          </w:tcPr>
          <w:p w:rsidR="00E15962" w:rsidRDefault="00E15962" w:rsidP="0071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«Сварочное производство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»</w:t>
            </w:r>
          </w:p>
          <w:p w:rsidR="00E15962" w:rsidRPr="002C4C79" w:rsidRDefault="00717AA6" w:rsidP="002C4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</w:t>
            </w:r>
            <w:r w:rsid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сварщик)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tabs>
                <w:tab w:val="left" w:pos="0"/>
              </w:tabs>
              <w:ind w:left="-5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Лапин А.А.,</w:t>
            </w:r>
          </w:p>
          <w:p w:rsidR="00E15962" w:rsidRPr="001D7BAE" w:rsidRDefault="00E15962" w:rsidP="00E86623">
            <w:pPr>
              <w:tabs>
                <w:tab w:val="left" w:pos="0"/>
              </w:tabs>
              <w:ind w:left="-5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1D7BAE" w:rsidRDefault="00E15962" w:rsidP="002C4C79">
            <w:pPr>
              <w:ind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2C4C79" w:rsidRDefault="002C4C79" w:rsidP="002C4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Орджоникидзе,15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5-20</w:t>
            </w:r>
          </w:p>
        </w:tc>
        <w:tc>
          <w:tcPr>
            <w:tcW w:w="1549" w:type="dxa"/>
          </w:tcPr>
          <w:p w:rsidR="00E15962" w:rsidRPr="00AC56CD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7030A0"/>
                <w:sz w:val="18"/>
                <w:szCs w:val="18"/>
              </w:rPr>
            </w:pPr>
            <w:r w:rsidRPr="00AC56CD"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  <w:t>смешанный</w:t>
            </w:r>
            <w:r w:rsidRPr="00AC56CD">
              <w:rPr>
                <w:rFonts w:ascii="Times New Roman" w:eastAsia="Times New Roman" w:hAnsi="Times New Roman" w:cs="Times New Roman"/>
                <w:color w:val="7030A0"/>
                <w:sz w:val="18"/>
                <w:szCs w:val="18"/>
              </w:rPr>
              <w:t xml:space="preserve"> преимущественно</w:t>
            </w:r>
          </w:p>
          <w:p w:rsidR="00E15962" w:rsidRPr="00AC56CD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32"/>
                <w:szCs w:val="32"/>
              </w:rPr>
            </w:pPr>
            <w:r w:rsidRPr="00AC56CD">
              <w:rPr>
                <w:rFonts w:ascii="Times New Roman" w:eastAsia="Times New Roman" w:hAnsi="Times New Roman" w:cs="Times New Roman"/>
                <w:b/>
                <w:color w:val="7030A0"/>
                <w:sz w:val="18"/>
                <w:szCs w:val="18"/>
              </w:rPr>
              <w:t>мальчики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 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согласованию</w:t>
            </w:r>
          </w:p>
          <w:p w:rsidR="00E15962" w:rsidRPr="001D7BAE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по мере формирования </w:t>
            </w:r>
          </w:p>
          <w:p w:rsidR="00E15962" w:rsidRPr="00791FB1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3969"/>
                <w:tab w:val="left" w:pos="7938"/>
              </w:tabs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групп</w:t>
            </w:r>
          </w:p>
        </w:tc>
      </w:tr>
      <w:tr w:rsidR="00E15962" w:rsidTr="002C4C79">
        <w:trPr>
          <w:trHeight w:val="144"/>
        </w:trPr>
        <w:tc>
          <w:tcPr>
            <w:tcW w:w="15877" w:type="dxa"/>
            <w:gridSpan w:val="13"/>
            <w:shd w:val="clear" w:color="auto" w:fill="BDD7EE"/>
          </w:tcPr>
          <w:p w:rsidR="00C3262A" w:rsidRDefault="00C02972" w:rsidP="00506FB8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</w:pPr>
            <w:r w:rsidRPr="00AC56C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 xml:space="preserve">Профпробы на базе </w:t>
            </w:r>
          </w:p>
          <w:p w:rsidR="00E15962" w:rsidRPr="00AC56CD" w:rsidRDefault="00C02972" w:rsidP="00506FB8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C56CD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ТЕХНИКУМ</w:t>
            </w:r>
            <w:r w:rsidRPr="00AC56C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>ОВ г.Новокузнецка</w:t>
            </w:r>
          </w:p>
        </w:tc>
      </w:tr>
      <w:tr w:rsidR="00E15962" w:rsidTr="002C4C79">
        <w:trPr>
          <w:trHeight w:val="144"/>
        </w:trPr>
        <w:tc>
          <w:tcPr>
            <w:tcW w:w="15877" w:type="dxa"/>
            <w:gridSpan w:val="13"/>
            <w:shd w:val="clear" w:color="auto" w:fill="DBDBDB"/>
          </w:tcPr>
          <w:p w:rsidR="00E15962" w:rsidRPr="00506FB8" w:rsidRDefault="00E15962" w:rsidP="000237C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ГПОУ «Кузнецкий металлургический техникум им. Бардина И.П.» </w:t>
            </w:r>
            <w:r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</w:rPr>
              <w:t>(КМТ</w:t>
            </w:r>
            <w:r w:rsidR="00673C0D"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 xml:space="preserve"> им. Бардина И.П.</w:t>
            </w:r>
            <w:r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</w:rPr>
              <w:t>)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FB58F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  <w:sz w:val="24"/>
                <w:szCs w:val="24"/>
              </w:rPr>
              <w:t>Программист</w:t>
            </w:r>
            <w:r w:rsidR="00673C0D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»</w:t>
            </w:r>
          </w:p>
          <w:p w:rsidR="00E15962" w:rsidRPr="00673C0D" w:rsidRDefault="008036CB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(р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азработка и управление программным обеспечением)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Бородина Е.Н.,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Коммунаров, 1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673C0D" w:rsidRDefault="00E15962" w:rsidP="002C4C79">
            <w:pPr>
              <w:ind w:left="-57" w:righ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proofErr w:type="spellStart"/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Кибе</w:t>
            </w:r>
            <w:r w:rsidR="00673C0D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рбезопасность</w:t>
            </w:r>
            <w:proofErr w:type="spellEnd"/>
            <w:r w:rsidR="00673C0D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»</w:t>
            </w:r>
            <w:r w:rsidR="00673C0D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="008036CB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(о</w:t>
            </w:r>
            <w:proofErr w:type="spellStart"/>
            <w:r w:rsidR="000237CF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беспеч</w:t>
            </w:r>
            <w:r w:rsidR="000237C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ение</w:t>
            </w:r>
            <w:proofErr w:type="spellEnd"/>
            <w:r w:rsidR="002C4C7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информационной безопасности</w:t>
            </w:r>
            <w:r w:rsidR="002C4C7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 xml:space="preserve"> 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телекоммуникационных систем)</w:t>
            </w:r>
          </w:p>
        </w:tc>
        <w:tc>
          <w:tcPr>
            <w:tcW w:w="2127" w:type="dxa"/>
          </w:tcPr>
          <w:p w:rsidR="00E15962" w:rsidRDefault="00E15962" w:rsidP="00E15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Василевская С.Н.,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Коммунаров, 1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673C0D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«Электрик» </w:t>
            </w:r>
            <w:r w:rsidR="008036CB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(э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ксплуатация и обслуживание электрического и электромеханического оборудования (по отраслям))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Ачинович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С.А.,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Рудокопровая, 2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январь-май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1D7BA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«3D-технолог» </w:t>
            </w:r>
          </w:p>
          <w:p w:rsidR="00E15962" w:rsidRPr="001D7BAE" w:rsidRDefault="008036CB" w:rsidP="00717AA6">
            <w:pPr>
              <w:ind w:left="-57"/>
              <w:rPr>
                <w:rFonts w:ascii="Times New Roman" w:eastAsia="Times New Roman" w:hAnsi="Times New Roman" w:cs="Times New Roman"/>
                <w:b/>
                <w:i/>
                <w:color w:val="44546A" w:themeColor="text2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(а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ддитивные технологии)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Кирилюк А.Л.,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Коммунаров, 1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1D7BA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«Мехатроник»</w:t>
            </w:r>
          </w:p>
          <w:p w:rsidR="00E15962" w:rsidRPr="001D7BAE" w:rsidRDefault="008036CB" w:rsidP="00717AA6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(м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ехатроника и робототехника (по отраслям))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Сычева А.Д.,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Коммунаров, 1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52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1D7BA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«Токарь»</w:t>
            </w:r>
          </w:p>
          <w:p w:rsidR="00E15962" w:rsidRPr="001D7BAE" w:rsidRDefault="008036CB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(т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ехнология машиностроения</w:t>
            </w:r>
            <w:r w:rsidR="00E15962" w:rsidRPr="001D7BAE"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Романова Е.О.,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Рудокопровая, 2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январь-май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432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1D7BA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«Фрезеровщик»</w:t>
            </w:r>
          </w:p>
          <w:p w:rsidR="00E15962" w:rsidRPr="001D7BAE" w:rsidRDefault="008036CB" w:rsidP="00717AA6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(т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ехнология машиностроения)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Борисова О.А.,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Рудокопровая, 2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январь-май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12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1D7BA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«Сварщик»</w:t>
            </w:r>
          </w:p>
          <w:p w:rsidR="00E15962" w:rsidRPr="001D7BAE" w:rsidRDefault="008036CB" w:rsidP="00717AA6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варочное производство)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Еременко А.В.,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Рудокопровая, 2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январь-май</w:t>
            </w:r>
          </w:p>
          <w:p w:rsidR="00E15962" w:rsidRPr="001D7BAE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717AA6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«Машинист крана металлургического производства»</w:t>
            </w:r>
            <w:r w:rsidR="00717AA6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="008036CB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(о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ператор металлургического производства)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Исакова О.В.,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Рудокопровая, 2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январь-май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14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1D7BA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«Металлург»</w:t>
            </w:r>
          </w:p>
          <w:p w:rsidR="00E15962" w:rsidRPr="001D7BAE" w:rsidRDefault="008036CB" w:rsidP="00717AA6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(м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еталлургия цветных металлов)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Коновалова М.Г.,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Рудокопровая, 2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январь-май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14.40-16:15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6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1D7BA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«Железнодорожник»</w:t>
            </w:r>
          </w:p>
          <w:p w:rsidR="00E15962" w:rsidRPr="001D7BAE" w:rsidRDefault="008036CB" w:rsidP="00717AA6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(о</w:t>
            </w:r>
            <w:r w:rsidR="00E15962"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рганизация перевозок и управление на транспорте (по видам))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Серова Н.В.,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Рудокопровая, 2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январь-май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89"/>
        </w:trPr>
        <w:tc>
          <w:tcPr>
            <w:tcW w:w="425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119" w:type="dxa"/>
          </w:tcPr>
          <w:p w:rsidR="00E15962" w:rsidRPr="001D7BA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«Наладчик КИП»</w:t>
            </w:r>
          </w:p>
          <w:p w:rsidR="00E15962" w:rsidRPr="001D7BAE" w:rsidRDefault="001D7BAE" w:rsidP="00717AA6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(а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втоматические системы управления)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Зылькова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И.В.,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Коммунаров, 1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77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673C0D" w:rsidRDefault="00673C0D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«Контролер ОТК»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</w:p>
          <w:p w:rsidR="00E15962" w:rsidRPr="00673C0D" w:rsidRDefault="001D7BAE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(у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правление качеством продукции, процессов и услуг (по отраслям))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Зылькова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И.В.,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Коммунаров, 1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60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 w:rsidR="008036CB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3119" w:type="dxa"/>
          </w:tcPr>
          <w:p w:rsidR="00E15962" w:rsidRPr="001D7BA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D7BAE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«Юрист»</w:t>
            </w:r>
          </w:p>
          <w:p w:rsidR="00E15962" w:rsidRPr="001D7BAE" w:rsidRDefault="001D7BAE" w:rsidP="00717AA6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равоохрани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тельная деятельность; ю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риспруденция)</w:t>
            </w:r>
          </w:p>
        </w:tc>
        <w:tc>
          <w:tcPr>
            <w:tcW w:w="2127" w:type="dxa"/>
          </w:tcPr>
          <w:p w:rsidR="00E15962" w:rsidRDefault="00E15962" w:rsidP="00E15962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Кузнецова И.И.,</w:t>
            </w:r>
          </w:p>
          <w:p w:rsidR="00E15962" w:rsidRDefault="00E15962" w:rsidP="00E15962">
            <w:pPr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Рудокопровая, 2</w:t>
            </w:r>
          </w:p>
        </w:tc>
        <w:tc>
          <w:tcPr>
            <w:tcW w:w="1005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 </w:t>
            </w:r>
          </w:p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1549" w:type="dxa"/>
          </w:tcPr>
          <w:p w:rsidR="00E15962" w:rsidRPr="00FB60D8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FB60D8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октябрь-май</w:t>
            </w:r>
          </w:p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1D7BAE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14.40-16.15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270"/>
        </w:trPr>
        <w:tc>
          <w:tcPr>
            <w:tcW w:w="15877" w:type="dxa"/>
            <w:gridSpan w:val="13"/>
            <w:shd w:val="clear" w:color="auto" w:fill="DBDBDB"/>
          </w:tcPr>
          <w:p w:rsidR="00E15962" w:rsidRPr="00506FB8" w:rsidRDefault="00E15962" w:rsidP="000237CF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ГПОУ «Куз</w:t>
            </w:r>
            <w:r w:rsidR="003870E1"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нецкий индустриальный техникум»</w:t>
            </w:r>
            <w:r w:rsidR="003870E1"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(КИТ)</w:t>
            </w:r>
          </w:p>
        </w:tc>
      </w:tr>
      <w:tr w:rsidR="00E15962" w:rsidTr="000237CF">
        <w:trPr>
          <w:trHeight w:val="136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8036CB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19" w:type="dxa"/>
          </w:tcPr>
          <w:p w:rsidR="00E15962" w:rsidRPr="00247309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 w:rsidR="00673C0D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Лаборант х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имического анализа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»</w:t>
            </w:r>
          </w:p>
          <w:p w:rsidR="00E15962" w:rsidRPr="00247309" w:rsidRDefault="001D7BAE" w:rsidP="00717AA6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(к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оксохимическое производство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Дмитриев В.А., 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Заводской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Климасенко, 17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8-9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2015AB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015AB">
              <w:rPr>
                <w:rFonts w:ascii="Times New Roman" w:eastAsia="Times New Roman" w:hAnsi="Times New Roman" w:cs="Times New Roman"/>
                <w:lang w:val="ru-RU"/>
              </w:rPr>
              <w:t>10-15</w:t>
            </w:r>
          </w:p>
        </w:tc>
        <w:tc>
          <w:tcPr>
            <w:tcW w:w="1549" w:type="dxa"/>
          </w:tcPr>
          <w:p w:rsidR="00E15962" w:rsidRPr="00247309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декабрь-февраль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45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-16.05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36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036CB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2.</w:t>
            </w:r>
          </w:p>
        </w:tc>
        <w:tc>
          <w:tcPr>
            <w:tcW w:w="3119" w:type="dxa"/>
          </w:tcPr>
          <w:p w:rsidR="00E15962" w:rsidRPr="00247309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Наладчик КИПиА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»</w:t>
            </w:r>
          </w:p>
          <w:p w:rsidR="00E15962" w:rsidRPr="00247309" w:rsidRDefault="001D7BAE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(а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втоматические системы управления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Агеев И.Н., 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Заводской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Климасенко, 17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8-9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2015AB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015AB">
              <w:rPr>
                <w:rFonts w:ascii="Times New Roman" w:eastAsia="Times New Roman" w:hAnsi="Times New Roman" w:cs="Times New Roman"/>
                <w:lang w:val="ru-RU"/>
              </w:rPr>
              <w:t>10-15</w:t>
            </w:r>
          </w:p>
        </w:tc>
        <w:tc>
          <w:tcPr>
            <w:tcW w:w="1549" w:type="dxa"/>
          </w:tcPr>
          <w:p w:rsidR="00E15962" w:rsidRPr="00247309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декабрь-февраль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45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-16.05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36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036CB">
              <w:rPr>
                <w:rFonts w:ascii="Times New Roman" w:eastAsia="Times New Roman" w:hAnsi="Times New Roman" w:cs="Times New Roman"/>
                <w:lang w:val="ru-RU"/>
              </w:rPr>
              <w:t>3.</w:t>
            </w:r>
          </w:p>
        </w:tc>
        <w:tc>
          <w:tcPr>
            <w:tcW w:w="3119" w:type="dxa"/>
          </w:tcPr>
          <w:p w:rsidR="00E15962" w:rsidRPr="00247309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Оператор теплового пункта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»</w:t>
            </w:r>
            <w:r w:rsidR="00673C0D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</w:t>
            </w:r>
            <w:r w:rsidR="001D7BAE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т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еплоснабжение и теплотехническое оборудование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1D7BAE">
              <w:rPr>
                <w:rFonts w:ascii="Times New Roman" w:eastAsia="Times New Roman" w:hAnsi="Times New Roman" w:cs="Times New Roman"/>
                <w:lang w:val="ru-RU"/>
              </w:rPr>
              <w:t>Пашилова</w:t>
            </w:r>
            <w:proofErr w:type="spellEnd"/>
            <w:r w:rsidRPr="001D7BAE">
              <w:rPr>
                <w:rFonts w:ascii="Times New Roman" w:eastAsia="Times New Roman" w:hAnsi="Times New Roman" w:cs="Times New Roman"/>
                <w:lang w:val="ru-RU"/>
              </w:rPr>
              <w:t xml:space="preserve"> А.А.</w:t>
            </w:r>
            <w:r w:rsidRPr="001D7BAE">
              <w:rPr>
                <w:rFonts w:ascii="Times New Roman" w:eastAsia="Times New Roman" w:hAnsi="Times New Roman" w:cs="Times New Roman"/>
              </w:rPr>
              <w:t>, 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Заводской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Климасенко, 17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8-9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2015AB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015AB">
              <w:rPr>
                <w:rFonts w:ascii="Times New Roman" w:eastAsia="Times New Roman" w:hAnsi="Times New Roman" w:cs="Times New Roman"/>
                <w:lang w:val="ru-RU"/>
              </w:rPr>
              <w:t>10-15</w:t>
            </w:r>
          </w:p>
        </w:tc>
        <w:tc>
          <w:tcPr>
            <w:tcW w:w="1549" w:type="dxa"/>
          </w:tcPr>
          <w:p w:rsidR="00E15962" w:rsidRPr="00247309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декабрь-февраль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45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-16.05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36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036CB">
              <w:rPr>
                <w:rFonts w:ascii="Times New Roman" w:eastAsia="Times New Roman" w:hAnsi="Times New Roman" w:cs="Times New Roman"/>
                <w:lang w:val="ru-RU"/>
              </w:rPr>
              <w:t>4.</w:t>
            </w:r>
          </w:p>
        </w:tc>
        <w:tc>
          <w:tcPr>
            <w:tcW w:w="3119" w:type="dxa"/>
          </w:tcPr>
          <w:p w:rsidR="00E15962" w:rsidRPr="00247309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Программист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»</w:t>
            </w:r>
          </w:p>
          <w:p w:rsidR="00E15962" w:rsidRPr="00247309" w:rsidRDefault="001D7BAE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(т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ехническая эксплуатация и сопровождение информационных систем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Орел С.А., 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Заводской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Климасенко, 9/3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8-9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2015AB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015AB">
              <w:rPr>
                <w:rFonts w:ascii="Times New Roman" w:eastAsia="Times New Roman" w:hAnsi="Times New Roman" w:cs="Times New Roman"/>
                <w:lang w:val="ru-RU"/>
              </w:rPr>
              <w:t>15</w:t>
            </w:r>
          </w:p>
        </w:tc>
        <w:tc>
          <w:tcPr>
            <w:tcW w:w="1549" w:type="dxa"/>
          </w:tcPr>
          <w:p w:rsidR="00E15962" w:rsidRPr="00247309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декабрь-февраль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45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-16.05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36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036CB">
              <w:rPr>
                <w:rFonts w:ascii="Times New Roman" w:eastAsia="Times New Roman" w:hAnsi="Times New Roman" w:cs="Times New Roman"/>
                <w:lang w:val="ru-RU"/>
              </w:rPr>
              <w:t>5.</w:t>
            </w:r>
          </w:p>
        </w:tc>
        <w:tc>
          <w:tcPr>
            <w:tcW w:w="3119" w:type="dxa"/>
          </w:tcPr>
          <w:p w:rsidR="00E15962" w:rsidRPr="00247309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Сварщик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»</w:t>
            </w:r>
          </w:p>
          <w:p w:rsidR="00E15962" w:rsidRPr="00247309" w:rsidRDefault="001D7BAE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(с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варочное производство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Столяр С.Н.,</w:t>
            </w:r>
          </w:p>
          <w:p w:rsidR="00E15962" w:rsidRPr="001D7BAE" w:rsidRDefault="00E15962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Заводской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Климасенко, 9/3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8-9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2015AB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015AB">
              <w:rPr>
                <w:rFonts w:ascii="Times New Roman" w:eastAsia="Times New Roman" w:hAnsi="Times New Roman" w:cs="Times New Roman"/>
                <w:lang w:val="ru-RU"/>
              </w:rPr>
              <w:t>10-15</w:t>
            </w:r>
          </w:p>
        </w:tc>
        <w:tc>
          <w:tcPr>
            <w:tcW w:w="1549" w:type="dxa"/>
          </w:tcPr>
          <w:p w:rsidR="00E15962" w:rsidRPr="00247309" w:rsidRDefault="00E15962" w:rsidP="00AF2D10">
            <w:pPr>
              <w:jc w:val="center"/>
              <w:rPr>
                <w:color w:val="44546A" w:themeColor="text2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декабрь-февраль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45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-16.05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36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036CB">
              <w:rPr>
                <w:rFonts w:ascii="Times New Roman" w:eastAsia="Times New Roman" w:hAnsi="Times New Roman" w:cs="Times New Roman"/>
                <w:lang w:val="ru-RU"/>
              </w:rPr>
              <w:t>6.</w:t>
            </w:r>
          </w:p>
        </w:tc>
        <w:tc>
          <w:tcPr>
            <w:tcW w:w="3119" w:type="dxa"/>
          </w:tcPr>
          <w:p w:rsidR="00E15962" w:rsidRPr="00247309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Слесарь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»</w:t>
            </w:r>
          </w:p>
          <w:p w:rsidR="00E15962" w:rsidRPr="00247309" w:rsidRDefault="001D7BAE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(м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онтаж, техническое обслуживание, эксплуатация и ремонт промышленного оборудова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ния(по отр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аслям)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1D7BAE">
              <w:rPr>
                <w:rFonts w:ascii="Times New Roman" w:eastAsia="Times New Roman" w:hAnsi="Times New Roman" w:cs="Times New Roman"/>
                <w:lang w:val="ru-RU"/>
              </w:rPr>
              <w:t>Киргетов</w:t>
            </w:r>
            <w:proofErr w:type="spellEnd"/>
            <w:r w:rsidRPr="001D7BAE">
              <w:rPr>
                <w:rFonts w:ascii="Times New Roman" w:eastAsia="Times New Roman" w:hAnsi="Times New Roman" w:cs="Times New Roman"/>
                <w:lang w:val="ru-RU"/>
              </w:rPr>
              <w:t xml:space="preserve"> А.Б.</w:t>
            </w:r>
            <w:r w:rsidRPr="001D7BAE">
              <w:rPr>
                <w:rFonts w:ascii="Times New Roman" w:eastAsia="Times New Roman" w:hAnsi="Times New Roman" w:cs="Times New Roman"/>
              </w:rPr>
              <w:t>, 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Заводской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Климасенко, 9/3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8-9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2015AB" w:rsidRDefault="002015AB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015AB">
              <w:rPr>
                <w:rFonts w:ascii="Times New Roman" w:eastAsia="Times New Roman" w:hAnsi="Times New Roman" w:cs="Times New Roman"/>
                <w:lang w:val="ru-RU"/>
              </w:rPr>
              <w:t xml:space="preserve">до </w:t>
            </w:r>
            <w:r w:rsidR="00E15962" w:rsidRPr="002015AB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1549" w:type="dxa"/>
          </w:tcPr>
          <w:p w:rsidR="00E15962" w:rsidRPr="00247309" w:rsidRDefault="00E15962" w:rsidP="00AF2D10">
            <w:pPr>
              <w:jc w:val="center"/>
              <w:rPr>
                <w:color w:val="44546A" w:themeColor="text2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декабрь-февраль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45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-16.05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536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036CB">
              <w:rPr>
                <w:rFonts w:ascii="Times New Roman" w:eastAsia="Times New Roman" w:hAnsi="Times New Roman" w:cs="Times New Roman"/>
                <w:lang w:val="ru-RU"/>
              </w:rPr>
              <w:t>7.</w:t>
            </w:r>
          </w:p>
        </w:tc>
        <w:tc>
          <w:tcPr>
            <w:tcW w:w="3119" w:type="dxa"/>
          </w:tcPr>
          <w:p w:rsidR="00E15962" w:rsidRPr="00247309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Электромонтер</w:t>
            </w: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»</w:t>
            </w:r>
          </w:p>
          <w:p w:rsidR="00E15962" w:rsidRPr="00247309" w:rsidRDefault="001D7BAE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(э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ксплуатация и обслуживание электрического и электромеханического оборудования(по отраслям)</w:t>
            </w:r>
            <w:r w:rsidR="00E15962"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127" w:type="dxa"/>
          </w:tcPr>
          <w:p w:rsidR="00E15962" w:rsidRPr="001D7BAE" w:rsidRDefault="00E15962" w:rsidP="00E86623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Караваев К.К., преподаватель</w:t>
            </w:r>
          </w:p>
        </w:tc>
        <w:tc>
          <w:tcPr>
            <w:tcW w:w="850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D7BAE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Заводской район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ул. Климасенко, 9/3</w:t>
            </w:r>
          </w:p>
        </w:tc>
        <w:tc>
          <w:tcPr>
            <w:tcW w:w="1005" w:type="dxa"/>
            <w:gridSpan w:val="2"/>
          </w:tcPr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8-9</w:t>
            </w:r>
          </w:p>
          <w:p w:rsidR="00E15962" w:rsidRPr="001D7BAE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7BAE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2015AB" w:rsidRDefault="00E15962" w:rsidP="00E1596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015AB">
              <w:rPr>
                <w:rFonts w:ascii="Times New Roman" w:eastAsia="Times New Roman" w:hAnsi="Times New Roman" w:cs="Times New Roman"/>
                <w:lang w:val="ru-RU"/>
              </w:rPr>
              <w:t>10-15</w:t>
            </w:r>
          </w:p>
        </w:tc>
        <w:tc>
          <w:tcPr>
            <w:tcW w:w="1549" w:type="dxa"/>
          </w:tcPr>
          <w:p w:rsidR="00E15962" w:rsidRPr="00247309" w:rsidRDefault="00E15962" w:rsidP="00AF2D10">
            <w:pPr>
              <w:jc w:val="center"/>
              <w:rPr>
                <w:color w:val="44546A" w:themeColor="text2"/>
              </w:rPr>
            </w:pPr>
            <w:r w:rsidRPr="00247309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E15962" w:rsidRPr="001D7BAE" w:rsidRDefault="008036CB" w:rsidP="00E15962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декабрь-</w:t>
            </w:r>
            <w:r w:rsidR="00E15962"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1275" w:type="dxa"/>
          </w:tcPr>
          <w:p w:rsidR="00E15962" w:rsidRPr="001D7BAE" w:rsidRDefault="00E15962" w:rsidP="00E15962">
            <w:pPr>
              <w:jc w:val="center"/>
              <w:rPr>
                <w:sz w:val="18"/>
                <w:szCs w:val="18"/>
              </w:rPr>
            </w:pP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14.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45</w:t>
            </w:r>
            <w:r w:rsidRPr="001D7BAE">
              <w:rPr>
                <w:rFonts w:ascii="Times New Roman" w:eastAsia="Times New Roman" w:hAnsi="Times New Roman" w:cs="Times New Roman"/>
                <w:sz w:val="18"/>
                <w:szCs w:val="18"/>
              </w:rPr>
              <w:t>-16.05</w:t>
            </w:r>
          </w:p>
        </w:tc>
        <w:tc>
          <w:tcPr>
            <w:tcW w:w="1134" w:type="dxa"/>
          </w:tcPr>
          <w:p w:rsidR="00E15962" w:rsidRPr="00791FB1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16"/>
                <w:szCs w:val="16"/>
              </w:rPr>
            </w:pPr>
            <w:r w:rsidRPr="00791FB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RPr="0050197A" w:rsidTr="002C4C79">
        <w:trPr>
          <w:trHeight w:val="270"/>
        </w:trPr>
        <w:tc>
          <w:tcPr>
            <w:tcW w:w="15877" w:type="dxa"/>
            <w:gridSpan w:val="13"/>
            <w:shd w:val="clear" w:color="auto" w:fill="DBDBDB"/>
          </w:tcPr>
          <w:p w:rsidR="00E15962" w:rsidRPr="00506FB8" w:rsidRDefault="00E15962" w:rsidP="00FD42AF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ГПОУ «Кузнецкий техникум сервиса и дизайна им. Волкова В.А.» 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(КузТСиД</w:t>
            </w:r>
            <w:r w:rsidR="00C610F5"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 xml:space="preserve"> им. Волкова В.А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)</w:t>
            </w:r>
          </w:p>
        </w:tc>
      </w:tr>
      <w:tr w:rsidR="00E15962" w:rsidTr="002C4C79">
        <w:trPr>
          <w:trHeight w:val="27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1.</w:t>
            </w:r>
          </w:p>
        </w:tc>
        <w:tc>
          <w:tcPr>
            <w:tcW w:w="3119" w:type="dxa"/>
          </w:tcPr>
          <w:p w:rsidR="00E15962" w:rsidRPr="0050197A" w:rsidRDefault="00E15962" w:rsidP="00255EFD">
            <w:pPr>
              <w:ind w:left="-57"/>
              <w:rPr>
                <w:rFonts w:ascii="Times New Roman" w:hAnsi="Times New Roman"/>
                <w:b/>
                <w:color w:val="44546A" w:themeColor="text2"/>
              </w:rPr>
            </w:pPr>
            <w:r w:rsidRPr="0050197A">
              <w:rPr>
                <w:rFonts w:ascii="Times New Roman" w:hAnsi="Times New Roman"/>
                <w:b/>
                <w:color w:val="44546A" w:themeColor="text2"/>
              </w:rPr>
              <w:t xml:space="preserve">«Технологии индустрии красоты» </w:t>
            </w:r>
            <w:r w:rsidRPr="00FB58FE">
              <w:rPr>
                <w:rFonts w:ascii="Times New Roman" w:hAnsi="Times New Roman"/>
                <w:i/>
                <w:sz w:val="18"/>
              </w:rPr>
              <w:t>(визаж и стилистика, парикмахерское дело)</w:t>
            </w:r>
          </w:p>
        </w:tc>
        <w:tc>
          <w:tcPr>
            <w:tcW w:w="2127" w:type="dxa"/>
          </w:tcPr>
          <w:p w:rsidR="00E15962" w:rsidRPr="008036CB" w:rsidRDefault="00E15962" w:rsidP="00E86623">
            <w:pPr>
              <w:ind w:left="-57"/>
              <w:jc w:val="both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Балакина Е.П.,</w:t>
            </w:r>
          </w:p>
          <w:p w:rsidR="00E15962" w:rsidRPr="008036CB" w:rsidRDefault="00E15962" w:rsidP="00E86623">
            <w:pPr>
              <w:ind w:left="-57"/>
              <w:jc w:val="both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Степанова О.П.,</w:t>
            </w:r>
          </w:p>
          <w:p w:rsidR="00E15962" w:rsidRPr="008036CB" w:rsidRDefault="00E15962" w:rsidP="00E86623">
            <w:pPr>
              <w:ind w:left="-57"/>
              <w:jc w:val="both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преподаватели</w:t>
            </w:r>
          </w:p>
        </w:tc>
        <w:tc>
          <w:tcPr>
            <w:tcW w:w="850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16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Центральный район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ул. Покрышкина, 36</w:t>
            </w:r>
          </w:p>
        </w:tc>
        <w:tc>
          <w:tcPr>
            <w:tcW w:w="1005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 xml:space="preserve"> 8-9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 xml:space="preserve"> до 15 </w:t>
            </w:r>
          </w:p>
        </w:tc>
        <w:tc>
          <w:tcPr>
            <w:tcW w:w="1549" w:type="dxa"/>
          </w:tcPr>
          <w:p w:rsidR="00E15962" w:rsidRPr="0050197A" w:rsidRDefault="00E15962" w:rsidP="00E15962">
            <w:pPr>
              <w:jc w:val="center"/>
              <w:rPr>
                <w:rFonts w:ascii="Times New Roman" w:hAnsi="Times New Roman"/>
                <w:b/>
                <w:color w:val="44546A" w:themeColor="text2"/>
                <w:sz w:val="20"/>
              </w:rPr>
            </w:pPr>
            <w:r w:rsidRPr="0050197A">
              <w:rPr>
                <w:rFonts w:ascii="Times New Roman" w:hAnsi="Times New Roman"/>
                <w:b/>
                <w:color w:val="44546A" w:themeColor="text2"/>
                <w:sz w:val="20"/>
              </w:rPr>
              <w:t xml:space="preserve">смешанный </w:t>
            </w:r>
          </w:p>
        </w:tc>
        <w:tc>
          <w:tcPr>
            <w:tcW w:w="1277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6CB">
              <w:rPr>
                <w:rFonts w:ascii="Times New Roman" w:hAnsi="Times New Roman"/>
                <w:sz w:val="18"/>
                <w:szCs w:val="18"/>
                <w:lang w:val="ru-RU"/>
              </w:rPr>
              <w:t>февраль</w:t>
            </w:r>
            <w:r w:rsidRPr="008036CB">
              <w:rPr>
                <w:rFonts w:ascii="Times New Roman" w:hAnsi="Times New Roman"/>
                <w:sz w:val="18"/>
                <w:szCs w:val="18"/>
              </w:rPr>
              <w:t xml:space="preserve">-апрель </w:t>
            </w:r>
          </w:p>
        </w:tc>
        <w:tc>
          <w:tcPr>
            <w:tcW w:w="1275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</w:p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E15962" w:rsidRPr="00C610F5" w:rsidRDefault="00E15962" w:rsidP="008036CB">
            <w:pPr>
              <w:ind w:left="-57" w:right="-57"/>
              <w:jc w:val="center"/>
              <w:rPr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27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  <w:lang w:val="ru-RU"/>
              </w:rPr>
              <w:t>2</w:t>
            </w:r>
            <w:r w:rsidRPr="008036CB"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E15962" w:rsidRPr="0050197A" w:rsidRDefault="00E15962" w:rsidP="00717AA6">
            <w:pPr>
              <w:ind w:left="-57"/>
              <w:rPr>
                <w:rFonts w:ascii="Times New Roman" w:hAnsi="Times New Roman"/>
                <w:i/>
                <w:color w:val="44546A" w:themeColor="text2"/>
                <w:sz w:val="20"/>
              </w:rPr>
            </w:pPr>
            <w:r w:rsidRPr="0050197A">
              <w:rPr>
                <w:rFonts w:ascii="Times New Roman" w:hAnsi="Times New Roman"/>
                <w:b/>
                <w:color w:val="44546A" w:themeColor="text2"/>
              </w:rPr>
              <w:t>«Обеспечение информационной безопасности автоматизированных систем»</w:t>
            </w:r>
            <w:r w:rsidRPr="0050197A">
              <w:rPr>
                <w:rFonts w:ascii="Times New Roman" w:hAnsi="Times New Roman"/>
                <w:i/>
                <w:color w:val="44546A" w:themeColor="text2"/>
                <w:sz w:val="20"/>
              </w:rPr>
              <w:t xml:space="preserve"> </w:t>
            </w:r>
            <w:r w:rsidRPr="00FB58FE">
              <w:rPr>
                <w:rFonts w:ascii="Times New Roman" w:hAnsi="Times New Roman"/>
                <w:i/>
                <w:sz w:val="18"/>
              </w:rPr>
              <w:t>(базы данных и электронные таблицы для начинающих)</w:t>
            </w:r>
          </w:p>
        </w:tc>
        <w:tc>
          <w:tcPr>
            <w:tcW w:w="2127" w:type="dxa"/>
          </w:tcPr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 xml:space="preserve">Утина В.В., </w:t>
            </w:r>
          </w:p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16</w:t>
            </w:r>
          </w:p>
        </w:tc>
        <w:tc>
          <w:tcPr>
            <w:tcW w:w="2266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  <w:b/>
              </w:rPr>
              <w:t xml:space="preserve"> </w:t>
            </w:r>
            <w:r w:rsidRPr="008036CB">
              <w:rPr>
                <w:rFonts w:ascii="Times New Roman" w:hAnsi="Times New Roman"/>
              </w:rPr>
              <w:t>Центральный район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ул. Покрышкина, 36</w:t>
            </w:r>
          </w:p>
        </w:tc>
        <w:tc>
          <w:tcPr>
            <w:tcW w:w="1005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8-9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до 15</w:t>
            </w:r>
          </w:p>
        </w:tc>
        <w:tc>
          <w:tcPr>
            <w:tcW w:w="1549" w:type="dxa"/>
          </w:tcPr>
          <w:p w:rsidR="00E15962" w:rsidRPr="0050197A" w:rsidRDefault="00E15962" w:rsidP="00E15962">
            <w:pPr>
              <w:jc w:val="center"/>
              <w:rPr>
                <w:rFonts w:ascii="Times New Roman" w:hAnsi="Times New Roman"/>
                <w:b/>
                <w:color w:val="44546A" w:themeColor="text2"/>
                <w:sz w:val="20"/>
              </w:rPr>
            </w:pPr>
            <w:r w:rsidRPr="0050197A">
              <w:rPr>
                <w:rFonts w:ascii="Times New Roman" w:hAnsi="Times New Roman"/>
                <w:b/>
                <w:color w:val="44546A" w:themeColor="text2"/>
                <w:sz w:val="20"/>
              </w:rPr>
              <w:t>смешанный</w:t>
            </w:r>
          </w:p>
        </w:tc>
        <w:tc>
          <w:tcPr>
            <w:tcW w:w="1277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6CB">
              <w:rPr>
                <w:rFonts w:ascii="Times New Roman" w:hAnsi="Times New Roman"/>
                <w:sz w:val="18"/>
                <w:szCs w:val="18"/>
                <w:lang w:val="ru-RU"/>
              </w:rPr>
              <w:t>февраль</w:t>
            </w:r>
            <w:r w:rsidRPr="008036CB">
              <w:rPr>
                <w:rFonts w:ascii="Times New Roman" w:hAnsi="Times New Roman"/>
                <w:sz w:val="18"/>
                <w:szCs w:val="18"/>
              </w:rPr>
              <w:t>-апрель</w:t>
            </w:r>
          </w:p>
        </w:tc>
        <w:tc>
          <w:tcPr>
            <w:tcW w:w="1275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>по</w:t>
            </w:r>
          </w:p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 xml:space="preserve"> согласованию</w:t>
            </w:r>
          </w:p>
        </w:tc>
        <w:tc>
          <w:tcPr>
            <w:tcW w:w="1134" w:type="dxa"/>
          </w:tcPr>
          <w:p w:rsidR="00E15962" w:rsidRPr="00C610F5" w:rsidRDefault="00E15962" w:rsidP="008036CB">
            <w:pPr>
              <w:ind w:left="-57" w:right="-57"/>
              <w:jc w:val="center"/>
              <w:rPr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27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  <w:lang w:val="ru-RU"/>
              </w:rPr>
              <w:t>3</w:t>
            </w:r>
            <w:r w:rsidRPr="008036CB"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E15962" w:rsidRPr="0050197A" w:rsidRDefault="008036CB" w:rsidP="00717AA6">
            <w:pPr>
              <w:ind w:left="-57"/>
              <w:rPr>
                <w:rFonts w:ascii="Times New Roman" w:hAnsi="Times New Roman"/>
                <w:b/>
                <w:color w:val="44546A" w:themeColor="text2"/>
              </w:rPr>
            </w:pPr>
            <w:r>
              <w:rPr>
                <w:rFonts w:ascii="Times New Roman" w:hAnsi="Times New Roman"/>
                <w:b/>
                <w:color w:val="44546A" w:themeColor="text2"/>
              </w:rPr>
              <w:t xml:space="preserve">«Конструирование, </w:t>
            </w:r>
            <w:r w:rsidR="00E15962" w:rsidRPr="0050197A">
              <w:rPr>
                <w:rFonts w:ascii="Times New Roman" w:hAnsi="Times New Roman"/>
                <w:b/>
                <w:color w:val="44546A" w:themeColor="text2"/>
              </w:rPr>
              <w:t xml:space="preserve">моделирование и технология швейных изделий» </w:t>
            </w:r>
            <w:r w:rsidR="00E15962" w:rsidRPr="00FB58FE">
              <w:rPr>
                <w:rFonts w:ascii="Times New Roman" w:hAnsi="Times New Roman"/>
                <w:i/>
                <w:sz w:val="18"/>
              </w:rPr>
              <w:t>(швея)</w:t>
            </w:r>
          </w:p>
        </w:tc>
        <w:tc>
          <w:tcPr>
            <w:tcW w:w="2127" w:type="dxa"/>
          </w:tcPr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proofErr w:type="spellStart"/>
            <w:r w:rsidRPr="008036CB">
              <w:rPr>
                <w:rFonts w:ascii="Times New Roman" w:hAnsi="Times New Roman"/>
                <w:lang w:val="ru-RU"/>
              </w:rPr>
              <w:t>Бубнова</w:t>
            </w:r>
            <w:proofErr w:type="spellEnd"/>
            <w:r w:rsidRPr="008036CB">
              <w:rPr>
                <w:rFonts w:ascii="Times New Roman" w:hAnsi="Times New Roman"/>
                <w:lang w:val="ru-RU"/>
              </w:rPr>
              <w:t xml:space="preserve"> Е.С</w:t>
            </w:r>
            <w:r w:rsidRPr="008036CB">
              <w:rPr>
                <w:rFonts w:ascii="Times New Roman" w:hAnsi="Times New Roman"/>
              </w:rPr>
              <w:t>.,</w:t>
            </w:r>
          </w:p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Губанова Л.С.,</w:t>
            </w:r>
          </w:p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преподаватели</w:t>
            </w:r>
          </w:p>
        </w:tc>
        <w:tc>
          <w:tcPr>
            <w:tcW w:w="850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16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6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Центральный район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ул. Покрышкина, 36</w:t>
            </w:r>
          </w:p>
        </w:tc>
        <w:tc>
          <w:tcPr>
            <w:tcW w:w="1005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8-9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до 15</w:t>
            </w:r>
          </w:p>
        </w:tc>
        <w:tc>
          <w:tcPr>
            <w:tcW w:w="1549" w:type="dxa"/>
          </w:tcPr>
          <w:p w:rsidR="00E15962" w:rsidRPr="0050197A" w:rsidRDefault="00E15962" w:rsidP="00E15962">
            <w:pPr>
              <w:jc w:val="center"/>
              <w:rPr>
                <w:rFonts w:ascii="Times New Roman" w:hAnsi="Times New Roman"/>
                <w:b/>
                <w:color w:val="44546A" w:themeColor="text2"/>
                <w:sz w:val="20"/>
              </w:rPr>
            </w:pPr>
            <w:r w:rsidRPr="0050197A">
              <w:rPr>
                <w:rFonts w:ascii="Times New Roman" w:hAnsi="Times New Roman"/>
                <w:b/>
                <w:color w:val="44546A" w:themeColor="text2"/>
                <w:sz w:val="20"/>
              </w:rPr>
              <w:t>смешанный</w:t>
            </w:r>
          </w:p>
        </w:tc>
        <w:tc>
          <w:tcPr>
            <w:tcW w:w="1277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6CB">
              <w:rPr>
                <w:rFonts w:ascii="Times New Roman" w:hAnsi="Times New Roman"/>
                <w:sz w:val="18"/>
                <w:szCs w:val="18"/>
                <w:lang w:val="ru-RU"/>
              </w:rPr>
              <w:t>февраль</w:t>
            </w:r>
            <w:r w:rsidRPr="008036CB">
              <w:rPr>
                <w:rFonts w:ascii="Times New Roman" w:hAnsi="Times New Roman"/>
                <w:sz w:val="18"/>
                <w:szCs w:val="18"/>
              </w:rPr>
              <w:t>-апрель</w:t>
            </w:r>
          </w:p>
        </w:tc>
        <w:tc>
          <w:tcPr>
            <w:tcW w:w="1275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</w:p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E15962" w:rsidRPr="00C610F5" w:rsidRDefault="00E15962" w:rsidP="008036CB">
            <w:pPr>
              <w:ind w:left="-57" w:right="-57"/>
              <w:jc w:val="center"/>
              <w:rPr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358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  <w:lang w:val="ru-RU"/>
              </w:rPr>
              <w:t>4</w:t>
            </w:r>
            <w:r w:rsidRPr="008036CB"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E15962" w:rsidRPr="0050197A" w:rsidRDefault="00E15962" w:rsidP="00717AA6">
            <w:pPr>
              <w:ind w:left="-57"/>
              <w:rPr>
                <w:rFonts w:ascii="Times New Roman" w:hAnsi="Times New Roman"/>
                <w:b/>
                <w:color w:val="44546A" w:themeColor="text2"/>
              </w:rPr>
            </w:pPr>
            <w:r w:rsidRPr="0050197A">
              <w:rPr>
                <w:rFonts w:ascii="Times New Roman" w:hAnsi="Times New Roman"/>
                <w:b/>
                <w:color w:val="44546A" w:themeColor="text2"/>
              </w:rPr>
              <w:t xml:space="preserve">«Флористика» </w:t>
            </w:r>
          </w:p>
          <w:p w:rsidR="00E15962" w:rsidRPr="0050197A" w:rsidRDefault="00E15962" w:rsidP="00717AA6">
            <w:pPr>
              <w:ind w:left="-57" w:firstLine="30"/>
              <w:rPr>
                <w:rFonts w:ascii="Times New Roman" w:hAnsi="Times New Roman"/>
                <w:i/>
                <w:color w:val="44546A" w:themeColor="text2"/>
                <w:sz w:val="18"/>
              </w:rPr>
            </w:pPr>
            <w:r w:rsidRPr="00FB58FE">
              <w:rPr>
                <w:rFonts w:ascii="Times New Roman" w:hAnsi="Times New Roman"/>
                <w:i/>
                <w:sz w:val="18"/>
              </w:rPr>
              <w:t xml:space="preserve">(основы цветоведения, сборка букета) </w:t>
            </w:r>
          </w:p>
        </w:tc>
        <w:tc>
          <w:tcPr>
            <w:tcW w:w="2127" w:type="dxa"/>
          </w:tcPr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proofErr w:type="spellStart"/>
            <w:r w:rsidRPr="008036CB">
              <w:rPr>
                <w:rFonts w:ascii="Times New Roman" w:hAnsi="Times New Roman"/>
              </w:rPr>
              <w:t>Растворцева</w:t>
            </w:r>
            <w:proofErr w:type="spellEnd"/>
            <w:r w:rsidRPr="008036CB">
              <w:rPr>
                <w:rFonts w:ascii="Times New Roman" w:hAnsi="Times New Roman"/>
              </w:rPr>
              <w:t xml:space="preserve"> К.С., </w:t>
            </w:r>
          </w:p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16</w:t>
            </w:r>
          </w:p>
        </w:tc>
        <w:tc>
          <w:tcPr>
            <w:tcW w:w="2266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Центральный район ул. Покрышкина, 36</w:t>
            </w:r>
          </w:p>
        </w:tc>
        <w:tc>
          <w:tcPr>
            <w:tcW w:w="1005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8-9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до 15</w:t>
            </w:r>
          </w:p>
        </w:tc>
        <w:tc>
          <w:tcPr>
            <w:tcW w:w="1549" w:type="dxa"/>
          </w:tcPr>
          <w:p w:rsidR="00E15962" w:rsidRPr="0050197A" w:rsidRDefault="00E15962" w:rsidP="00E15962">
            <w:pPr>
              <w:jc w:val="center"/>
              <w:rPr>
                <w:rFonts w:ascii="Times New Roman" w:hAnsi="Times New Roman"/>
                <w:b/>
                <w:color w:val="44546A" w:themeColor="text2"/>
                <w:sz w:val="20"/>
              </w:rPr>
            </w:pPr>
            <w:r w:rsidRPr="0050197A">
              <w:rPr>
                <w:rFonts w:ascii="Times New Roman" w:hAnsi="Times New Roman"/>
                <w:b/>
                <w:color w:val="44546A" w:themeColor="text2"/>
                <w:sz w:val="20"/>
              </w:rPr>
              <w:t>смешанный</w:t>
            </w:r>
          </w:p>
        </w:tc>
        <w:tc>
          <w:tcPr>
            <w:tcW w:w="1277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6CB">
              <w:rPr>
                <w:rFonts w:ascii="Times New Roman" w:hAnsi="Times New Roman"/>
                <w:sz w:val="18"/>
                <w:szCs w:val="18"/>
                <w:lang w:val="ru-RU"/>
              </w:rPr>
              <w:t>февраль</w:t>
            </w:r>
            <w:r w:rsidRPr="008036CB">
              <w:rPr>
                <w:rFonts w:ascii="Times New Roman" w:hAnsi="Times New Roman"/>
                <w:sz w:val="18"/>
                <w:szCs w:val="18"/>
              </w:rPr>
              <w:t>-апрель</w:t>
            </w:r>
          </w:p>
        </w:tc>
        <w:tc>
          <w:tcPr>
            <w:tcW w:w="1275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</w:p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E15962" w:rsidRPr="00C610F5" w:rsidRDefault="00E15962" w:rsidP="008036CB">
            <w:pPr>
              <w:ind w:left="-57" w:right="-57"/>
              <w:jc w:val="center"/>
              <w:rPr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27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  <w:lang w:val="ru-RU"/>
              </w:rPr>
              <w:t>5</w:t>
            </w:r>
            <w:r w:rsidRPr="008036CB"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8036CB" w:rsidRDefault="00E15962" w:rsidP="00717AA6">
            <w:pPr>
              <w:ind w:left="-57"/>
              <w:rPr>
                <w:rFonts w:ascii="Times New Roman" w:hAnsi="Times New Roman"/>
                <w:b/>
                <w:color w:val="44546A" w:themeColor="text2"/>
                <w:sz w:val="24"/>
              </w:rPr>
            </w:pPr>
            <w:r w:rsidRPr="0050197A">
              <w:rPr>
                <w:rFonts w:ascii="Times New Roman" w:hAnsi="Times New Roman"/>
                <w:color w:val="44546A" w:themeColor="text2"/>
                <w:sz w:val="24"/>
              </w:rPr>
              <w:t>«</w:t>
            </w:r>
            <w:r w:rsidR="008036CB">
              <w:rPr>
                <w:rFonts w:ascii="Times New Roman" w:hAnsi="Times New Roman"/>
                <w:b/>
                <w:color w:val="44546A" w:themeColor="text2"/>
                <w:sz w:val="24"/>
              </w:rPr>
              <w:t>Графический дизайн»</w:t>
            </w:r>
          </w:p>
          <w:p w:rsidR="00E15962" w:rsidRPr="0050197A" w:rsidRDefault="00E15962" w:rsidP="00717AA6">
            <w:pPr>
              <w:ind w:left="-57"/>
              <w:rPr>
                <w:rFonts w:ascii="Times New Roman" w:hAnsi="Times New Roman"/>
                <w:b/>
                <w:color w:val="44546A" w:themeColor="text2"/>
                <w:sz w:val="24"/>
              </w:rPr>
            </w:pPr>
            <w:r w:rsidRPr="00255EFD">
              <w:rPr>
                <w:rFonts w:ascii="Times New Roman" w:hAnsi="Times New Roman"/>
                <w:i/>
                <w:sz w:val="18"/>
              </w:rPr>
              <w:t>(</w:t>
            </w:r>
            <w:proofErr w:type="spellStart"/>
            <w:r w:rsidRPr="00255EFD">
              <w:rPr>
                <w:rFonts w:ascii="Times New Roman" w:hAnsi="Times New Roman"/>
                <w:i/>
                <w:sz w:val="18"/>
              </w:rPr>
              <w:t>моушн</w:t>
            </w:r>
            <w:proofErr w:type="spellEnd"/>
            <w:r w:rsidRPr="00255EFD">
              <w:rPr>
                <w:rFonts w:ascii="Times New Roman" w:hAnsi="Times New Roman"/>
                <w:i/>
                <w:sz w:val="18"/>
              </w:rPr>
              <w:t xml:space="preserve"> дизайн)</w:t>
            </w:r>
          </w:p>
        </w:tc>
        <w:tc>
          <w:tcPr>
            <w:tcW w:w="2127" w:type="dxa"/>
          </w:tcPr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proofErr w:type="spellStart"/>
            <w:r w:rsidRPr="008036CB">
              <w:rPr>
                <w:rFonts w:ascii="Times New Roman" w:hAnsi="Times New Roman"/>
              </w:rPr>
              <w:t>Шерстнева</w:t>
            </w:r>
            <w:proofErr w:type="spellEnd"/>
            <w:r w:rsidRPr="008036CB">
              <w:rPr>
                <w:rFonts w:ascii="Times New Roman" w:hAnsi="Times New Roman"/>
              </w:rPr>
              <w:t xml:space="preserve"> А.А., </w:t>
            </w:r>
          </w:p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16</w:t>
            </w:r>
          </w:p>
        </w:tc>
        <w:tc>
          <w:tcPr>
            <w:tcW w:w="2266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Центральный район ул. Покрышкина, 36</w:t>
            </w:r>
          </w:p>
        </w:tc>
        <w:tc>
          <w:tcPr>
            <w:tcW w:w="1005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8-9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до 15</w:t>
            </w:r>
          </w:p>
        </w:tc>
        <w:tc>
          <w:tcPr>
            <w:tcW w:w="1549" w:type="dxa"/>
          </w:tcPr>
          <w:p w:rsidR="00E15962" w:rsidRPr="0050197A" w:rsidRDefault="00E15962" w:rsidP="00E15962">
            <w:pPr>
              <w:jc w:val="center"/>
              <w:rPr>
                <w:rFonts w:ascii="Times New Roman" w:hAnsi="Times New Roman"/>
                <w:b/>
                <w:color w:val="44546A" w:themeColor="text2"/>
                <w:sz w:val="20"/>
              </w:rPr>
            </w:pPr>
            <w:r w:rsidRPr="0050197A">
              <w:rPr>
                <w:rFonts w:ascii="Times New Roman" w:hAnsi="Times New Roman"/>
                <w:b/>
                <w:color w:val="44546A" w:themeColor="text2"/>
                <w:sz w:val="20"/>
              </w:rPr>
              <w:t>смешанный</w:t>
            </w:r>
          </w:p>
        </w:tc>
        <w:tc>
          <w:tcPr>
            <w:tcW w:w="1277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6CB">
              <w:rPr>
                <w:rFonts w:ascii="Times New Roman" w:hAnsi="Times New Roman"/>
                <w:sz w:val="18"/>
                <w:szCs w:val="18"/>
                <w:lang w:val="ru-RU"/>
              </w:rPr>
              <w:t>февраль</w:t>
            </w:r>
            <w:r w:rsidRPr="008036CB">
              <w:rPr>
                <w:rFonts w:ascii="Times New Roman" w:hAnsi="Times New Roman"/>
                <w:sz w:val="18"/>
                <w:szCs w:val="18"/>
              </w:rPr>
              <w:t>-апрель</w:t>
            </w:r>
          </w:p>
        </w:tc>
        <w:tc>
          <w:tcPr>
            <w:tcW w:w="1275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</w:p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E15962" w:rsidRPr="00C610F5" w:rsidRDefault="00E15962" w:rsidP="008036CB">
            <w:pPr>
              <w:ind w:left="-57" w:right="-57"/>
              <w:jc w:val="center"/>
              <w:rPr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274"/>
        </w:trPr>
        <w:tc>
          <w:tcPr>
            <w:tcW w:w="425" w:type="dxa"/>
          </w:tcPr>
          <w:p w:rsidR="00E15962" w:rsidRPr="008036CB" w:rsidRDefault="00E15962" w:rsidP="00E15962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  <w:lang w:val="ru-RU"/>
              </w:rPr>
              <w:t>6</w:t>
            </w:r>
            <w:r w:rsidRPr="008036CB"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E15962" w:rsidRPr="0050197A" w:rsidRDefault="00E15962" w:rsidP="00717AA6">
            <w:pPr>
              <w:ind w:left="-57"/>
              <w:rPr>
                <w:rFonts w:ascii="Times New Roman" w:hAnsi="Times New Roman"/>
                <w:b/>
                <w:color w:val="44546A" w:themeColor="text2"/>
              </w:rPr>
            </w:pPr>
            <w:r w:rsidRPr="0050197A">
              <w:rPr>
                <w:rFonts w:ascii="Times New Roman" w:hAnsi="Times New Roman"/>
                <w:b/>
                <w:color w:val="44546A" w:themeColor="text2"/>
              </w:rPr>
              <w:t>«Дизайн</w:t>
            </w:r>
            <w:r w:rsidRPr="0050197A">
              <w:rPr>
                <w:rFonts w:ascii="Times New Roman" w:hAnsi="Times New Roman"/>
                <w:b/>
                <w:color w:val="44546A" w:themeColor="text2"/>
                <w:lang w:val="ru-RU"/>
              </w:rPr>
              <w:t xml:space="preserve"> по отраслям</w:t>
            </w:r>
            <w:r w:rsidRPr="0050197A">
              <w:rPr>
                <w:rFonts w:ascii="Times New Roman" w:hAnsi="Times New Roman"/>
                <w:b/>
                <w:color w:val="44546A" w:themeColor="text2"/>
              </w:rPr>
              <w:t xml:space="preserve">» </w:t>
            </w:r>
          </w:p>
          <w:p w:rsidR="00E15962" w:rsidRPr="0050197A" w:rsidRDefault="00E15962" w:rsidP="00717AA6">
            <w:pPr>
              <w:ind w:left="-57"/>
              <w:rPr>
                <w:rFonts w:ascii="Times New Roman" w:hAnsi="Times New Roman"/>
                <w:i/>
                <w:color w:val="44546A" w:themeColor="text2"/>
                <w:sz w:val="18"/>
              </w:rPr>
            </w:pPr>
            <w:r w:rsidRPr="00255EFD">
              <w:rPr>
                <w:rFonts w:ascii="Times New Roman" w:hAnsi="Times New Roman"/>
                <w:i/>
                <w:sz w:val="18"/>
              </w:rPr>
              <w:t xml:space="preserve">(основы </w:t>
            </w:r>
            <w:proofErr w:type="spellStart"/>
            <w:r w:rsidRPr="00255EFD">
              <w:rPr>
                <w:rFonts w:ascii="Times New Roman" w:hAnsi="Times New Roman"/>
                <w:i/>
                <w:sz w:val="18"/>
              </w:rPr>
              <w:t>скетчинга</w:t>
            </w:r>
            <w:proofErr w:type="spellEnd"/>
            <w:r w:rsidRPr="00255EFD">
              <w:rPr>
                <w:rFonts w:ascii="Times New Roman" w:hAnsi="Times New Roman"/>
                <w:i/>
                <w:sz w:val="18"/>
              </w:rPr>
              <w:t>)</w:t>
            </w:r>
          </w:p>
        </w:tc>
        <w:tc>
          <w:tcPr>
            <w:tcW w:w="2127" w:type="dxa"/>
          </w:tcPr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Лучшев А.Р.,</w:t>
            </w:r>
          </w:p>
          <w:p w:rsidR="00E15962" w:rsidRPr="008036CB" w:rsidRDefault="00E15962" w:rsidP="00E86623">
            <w:pPr>
              <w:ind w:left="-57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16</w:t>
            </w:r>
          </w:p>
        </w:tc>
        <w:tc>
          <w:tcPr>
            <w:tcW w:w="2266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Центральный район ул. Покрышкина, 36</w:t>
            </w:r>
          </w:p>
        </w:tc>
        <w:tc>
          <w:tcPr>
            <w:tcW w:w="1005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8-9</w:t>
            </w:r>
          </w:p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</w:rPr>
            </w:pPr>
            <w:r w:rsidRPr="008036CB">
              <w:rPr>
                <w:rFonts w:ascii="Times New Roman" w:hAnsi="Times New Roman"/>
              </w:rPr>
              <w:t>до 15</w:t>
            </w:r>
          </w:p>
        </w:tc>
        <w:tc>
          <w:tcPr>
            <w:tcW w:w="1549" w:type="dxa"/>
          </w:tcPr>
          <w:p w:rsidR="00E15962" w:rsidRPr="0050197A" w:rsidRDefault="00E15962" w:rsidP="00E15962">
            <w:pPr>
              <w:jc w:val="center"/>
              <w:rPr>
                <w:rFonts w:ascii="Times New Roman" w:hAnsi="Times New Roman"/>
                <w:b/>
                <w:color w:val="44546A" w:themeColor="text2"/>
                <w:sz w:val="20"/>
              </w:rPr>
            </w:pPr>
            <w:r w:rsidRPr="0050197A">
              <w:rPr>
                <w:rFonts w:ascii="Times New Roman" w:hAnsi="Times New Roman"/>
                <w:b/>
                <w:color w:val="44546A" w:themeColor="text2"/>
                <w:sz w:val="20"/>
              </w:rPr>
              <w:t>смешанный</w:t>
            </w:r>
          </w:p>
        </w:tc>
        <w:tc>
          <w:tcPr>
            <w:tcW w:w="1277" w:type="dxa"/>
          </w:tcPr>
          <w:p w:rsidR="00E15962" w:rsidRPr="008036CB" w:rsidRDefault="00E15962" w:rsidP="00E159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36CB">
              <w:rPr>
                <w:rFonts w:ascii="Times New Roman" w:hAnsi="Times New Roman"/>
                <w:sz w:val="18"/>
                <w:szCs w:val="18"/>
                <w:lang w:val="ru-RU"/>
              </w:rPr>
              <w:t>февраль</w:t>
            </w:r>
            <w:r w:rsidRPr="008036CB">
              <w:rPr>
                <w:rFonts w:ascii="Times New Roman" w:hAnsi="Times New Roman"/>
                <w:sz w:val="18"/>
                <w:szCs w:val="18"/>
              </w:rPr>
              <w:t>-апрель</w:t>
            </w:r>
          </w:p>
        </w:tc>
        <w:tc>
          <w:tcPr>
            <w:tcW w:w="1275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</w:p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E15962" w:rsidRPr="00C610F5" w:rsidRDefault="00E15962" w:rsidP="008036CB">
            <w:pPr>
              <w:ind w:left="-57" w:right="-57"/>
              <w:jc w:val="center"/>
              <w:rPr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hAnsi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270"/>
        </w:trPr>
        <w:tc>
          <w:tcPr>
            <w:tcW w:w="15877" w:type="dxa"/>
            <w:gridSpan w:val="13"/>
            <w:shd w:val="clear" w:color="auto" w:fill="DBDBDB"/>
          </w:tcPr>
          <w:p w:rsidR="00E15962" w:rsidRPr="00506FB8" w:rsidRDefault="00E15962" w:rsidP="00FD42AF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ГБПОУ «Новокузнецкий торгово-экономический техникум» 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(НТЭТ)</w:t>
            </w:r>
          </w:p>
        </w:tc>
      </w:tr>
      <w:tr w:rsidR="00E15962" w:rsidTr="002C4C79">
        <w:trPr>
          <w:trHeight w:val="795"/>
        </w:trPr>
        <w:tc>
          <w:tcPr>
            <w:tcW w:w="425" w:type="dxa"/>
          </w:tcPr>
          <w:p w:rsidR="00E15962" w:rsidRPr="00673C0D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19" w:type="dxa"/>
          </w:tcPr>
          <w:p w:rsidR="00E15962" w:rsidRPr="00255EFD" w:rsidRDefault="00E15962" w:rsidP="00255EFD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«Экономика и бухгалтерский учет»</w:t>
            </w: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(бухгалтер)</w:t>
            </w:r>
          </w:p>
        </w:tc>
        <w:tc>
          <w:tcPr>
            <w:tcW w:w="2127" w:type="dxa"/>
          </w:tcPr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3C0D">
              <w:rPr>
                <w:rFonts w:ascii="Times New Roman" w:eastAsia="Times New Roman" w:hAnsi="Times New Roman" w:cs="Times New Roman"/>
              </w:rPr>
              <w:t>Саттарова</w:t>
            </w:r>
            <w:proofErr w:type="spellEnd"/>
            <w:r w:rsidRPr="00673C0D">
              <w:rPr>
                <w:rFonts w:ascii="Times New Roman" w:eastAsia="Times New Roman" w:hAnsi="Times New Roman" w:cs="Times New Roman"/>
              </w:rPr>
              <w:t xml:space="preserve"> В.Р.,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3C0D">
              <w:rPr>
                <w:rFonts w:ascii="Times New Roman" w:eastAsia="Times New Roman" w:hAnsi="Times New Roman" w:cs="Times New Roman"/>
              </w:rPr>
              <w:t>Аргунова</w:t>
            </w:r>
            <w:proofErr w:type="spellEnd"/>
            <w:r w:rsidRPr="00673C0D">
              <w:rPr>
                <w:rFonts w:ascii="Times New Roman" w:eastAsia="Times New Roman" w:hAnsi="Times New Roman" w:cs="Times New Roman"/>
              </w:rPr>
              <w:t xml:space="preserve"> Д.С.,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ул. Кутузова, 84</w:t>
            </w:r>
          </w:p>
        </w:tc>
        <w:tc>
          <w:tcPr>
            <w:tcW w:w="1005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8-11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E15962" w:rsidRPr="00127DA7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февраль-апрель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753"/>
        </w:trPr>
        <w:tc>
          <w:tcPr>
            <w:tcW w:w="425" w:type="dxa"/>
          </w:tcPr>
          <w:p w:rsidR="00E15962" w:rsidRPr="00673C0D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119" w:type="dxa"/>
          </w:tcPr>
          <w:p w:rsidR="00FB58FE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«Торговое дело» </w:t>
            </w:r>
          </w:p>
          <w:p w:rsidR="00E15962" w:rsidRPr="00127DA7" w:rsidRDefault="00E15962" w:rsidP="00717AA6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(менеджер по продажам, товаровед-эксперт)</w:t>
            </w:r>
          </w:p>
        </w:tc>
        <w:tc>
          <w:tcPr>
            <w:tcW w:w="2127" w:type="dxa"/>
          </w:tcPr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 xml:space="preserve">Савинова Н.А., 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Райко И.О.,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ул. Кутузова, 84</w:t>
            </w:r>
          </w:p>
        </w:tc>
        <w:tc>
          <w:tcPr>
            <w:tcW w:w="1005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8-11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E15962" w:rsidRPr="00127DA7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февраль-апрель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281"/>
        </w:trPr>
        <w:tc>
          <w:tcPr>
            <w:tcW w:w="425" w:type="dxa"/>
          </w:tcPr>
          <w:p w:rsidR="00E15962" w:rsidRPr="00673C0D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119" w:type="dxa"/>
          </w:tcPr>
          <w:p w:rsidR="00255EFD" w:rsidRDefault="00E15962" w:rsidP="00255EFD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«Монтаж, техническое обслуживание, эксплуатация и ремонт промышленного оборудования»</w:t>
            </w: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 </w:t>
            </w:r>
          </w:p>
          <w:p w:rsidR="00E15962" w:rsidRPr="00127DA7" w:rsidRDefault="00E15962" w:rsidP="00255EFD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техник-механик)</w:t>
            </w:r>
          </w:p>
        </w:tc>
        <w:tc>
          <w:tcPr>
            <w:tcW w:w="2127" w:type="dxa"/>
          </w:tcPr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Журавлев Н.О.,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преподаватель</w:t>
            </w:r>
          </w:p>
        </w:tc>
        <w:tc>
          <w:tcPr>
            <w:tcW w:w="850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ул. Кутузова, 84</w:t>
            </w:r>
          </w:p>
        </w:tc>
        <w:tc>
          <w:tcPr>
            <w:tcW w:w="1005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8-9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E15962" w:rsidRPr="00AF2D10" w:rsidRDefault="00E15962" w:rsidP="00E1596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b/>
                <w:color w:val="7030A0"/>
                <w:sz w:val="18"/>
                <w:szCs w:val="18"/>
              </w:rPr>
              <w:t>преимущественно</w:t>
            </w:r>
          </w:p>
          <w:p w:rsidR="00E15962" w:rsidRPr="00127DA7" w:rsidRDefault="00E15962" w:rsidP="00E1596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AF2D10"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</w:rPr>
              <w:t>мальчики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февраль-апрель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795"/>
        </w:trPr>
        <w:tc>
          <w:tcPr>
            <w:tcW w:w="425" w:type="dxa"/>
          </w:tcPr>
          <w:p w:rsidR="00E15962" w:rsidRPr="00673C0D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3119" w:type="dxa"/>
          </w:tcPr>
          <w:p w:rsidR="00E15962" w:rsidRPr="00255EFD" w:rsidRDefault="00E15962" w:rsidP="00255EFD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«Правоохранительная деятельность»</w:t>
            </w: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(юрист)</w:t>
            </w:r>
          </w:p>
        </w:tc>
        <w:tc>
          <w:tcPr>
            <w:tcW w:w="2127" w:type="dxa"/>
          </w:tcPr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3C0D">
              <w:rPr>
                <w:rFonts w:ascii="Times New Roman" w:eastAsia="Times New Roman" w:hAnsi="Times New Roman" w:cs="Times New Roman"/>
              </w:rPr>
              <w:t>Жарикова</w:t>
            </w:r>
            <w:proofErr w:type="spellEnd"/>
            <w:r w:rsidRPr="00673C0D">
              <w:rPr>
                <w:rFonts w:ascii="Times New Roman" w:eastAsia="Times New Roman" w:hAnsi="Times New Roman" w:cs="Times New Roman"/>
              </w:rPr>
              <w:t xml:space="preserve"> А.Б.,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3C0D">
              <w:rPr>
                <w:rFonts w:ascii="Times New Roman" w:eastAsia="Times New Roman" w:hAnsi="Times New Roman" w:cs="Times New Roman"/>
              </w:rPr>
              <w:t>Паксеев</w:t>
            </w:r>
            <w:proofErr w:type="spellEnd"/>
            <w:r w:rsidRPr="00673C0D">
              <w:rPr>
                <w:rFonts w:ascii="Times New Roman" w:eastAsia="Times New Roman" w:hAnsi="Times New Roman" w:cs="Times New Roman"/>
              </w:rPr>
              <w:t xml:space="preserve"> Н.И.,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ул. Кутузова, 84</w:t>
            </w:r>
          </w:p>
        </w:tc>
        <w:tc>
          <w:tcPr>
            <w:tcW w:w="1005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8-11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E15962" w:rsidRPr="00127DA7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февраль-апрель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1005"/>
        </w:trPr>
        <w:tc>
          <w:tcPr>
            <w:tcW w:w="425" w:type="dxa"/>
          </w:tcPr>
          <w:p w:rsidR="00E15962" w:rsidRPr="00673C0D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3119" w:type="dxa"/>
          </w:tcPr>
          <w:p w:rsidR="00AF2D10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«Повар-кондитер»</w:t>
            </w: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</w:p>
          <w:p w:rsidR="00E15962" w:rsidRPr="00127DA7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(повар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</w:tcPr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Иордан С.А.,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Воронова Н.В.,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Соловьева Е.О.,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мастера ПО</w:t>
            </w:r>
          </w:p>
        </w:tc>
        <w:tc>
          <w:tcPr>
            <w:tcW w:w="850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ул. Кутузова, 84</w:t>
            </w:r>
          </w:p>
        </w:tc>
        <w:tc>
          <w:tcPr>
            <w:tcW w:w="1005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8-9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E15962" w:rsidRPr="00127DA7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февраль-апрель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1005"/>
        </w:trPr>
        <w:tc>
          <w:tcPr>
            <w:tcW w:w="425" w:type="dxa"/>
          </w:tcPr>
          <w:p w:rsidR="00E15962" w:rsidRPr="00673C0D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3119" w:type="dxa"/>
          </w:tcPr>
          <w:p w:rsidR="00255EFD" w:rsidRDefault="00E15962" w:rsidP="00255EFD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«Поварское и кондитерское дело»</w:t>
            </w:r>
            <w:r w:rsidR="00FB58FE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</w:p>
          <w:p w:rsidR="00E15962" w:rsidRPr="00255EFD" w:rsidRDefault="00E15962" w:rsidP="00255EFD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(специалист по кондитерскому делу)</w:t>
            </w:r>
          </w:p>
        </w:tc>
        <w:tc>
          <w:tcPr>
            <w:tcW w:w="2127" w:type="dxa"/>
          </w:tcPr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3C0D">
              <w:rPr>
                <w:rFonts w:ascii="Times New Roman" w:eastAsia="Times New Roman" w:hAnsi="Times New Roman" w:cs="Times New Roman"/>
              </w:rPr>
              <w:t>Карявцева</w:t>
            </w:r>
            <w:proofErr w:type="spellEnd"/>
            <w:r w:rsidRPr="00673C0D">
              <w:rPr>
                <w:rFonts w:ascii="Times New Roman" w:eastAsia="Times New Roman" w:hAnsi="Times New Roman" w:cs="Times New Roman"/>
              </w:rPr>
              <w:t xml:space="preserve"> Л.В.,   </w:t>
            </w:r>
            <w:proofErr w:type="spellStart"/>
            <w:r w:rsidRPr="00673C0D">
              <w:rPr>
                <w:rFonts w:ascii="Times New Roman" w:eastAsia="Times New Roman" w:hAnsi="Times New Roman" w:cs="Times New Roman"/>
              </w:rPr>
              <w:t>Войчук</w:t>
            </w:r>
            <w:proofErr w:type="spellEnd"/>
            <w:r w:rsidRPr="00673C0D">
              <w:rPr>
                <w:rFonts w:ascii="Times New Roman" w:eastAsia="Times New Roman" w:hAnsi="Times New Roman" w:cs="Times New Roman"/>
              </w:rPr>
              <w:t xml:space="preserve"> Е.А.,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Колесникова А.С.,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мастера ПО</w:t>
            </w:r>
          </w:p>
        </w:tc>
        <w:tc>
          <w:tcPr>
            <w:tcW w:w="850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ул. Кутузова, 84</w:t>
            </w:r>
          </w:p>
          <w:p w:rsidR="00E15962" w:rsidRPr="00673C0D" w:rsidRDefault="00E15962" w:rsidP="00673C0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5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8-11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E15962" w:rsidRPr="00127DA7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февраль-апрель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highlight w:val="yellow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792"/>
        </w:trPr>
        <w:tc>
          <w:tcPr>
            <w:tcW w:w="425" w:type="dxa"/>
          </w:tcPr>
          <w:p w:rsidR="00E15962" w:rsidRPr="00673C0D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3119" w:type="dxa"/>
          </w:tcPr>
          <w:p w:rsidR="00E15962" w:rsidRPr="00127DA7" w:rsidRDefault="00E15962" w:rsidP="00717AA6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«Туризм и гостеприимство</w:t>
            </w:r>
          </w:p>
          <w:p w:rsidR="00E15962" w:rsidRPr="00127DA7" w:rsidRDefault="00E15962" w:rsidP="00717AA6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(специалист по </w:t>
            </w:r>
            <w:r w:rsidR="002D69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 xml:space="preserve">туризму и </w:t>
            </w:r>
            <w:r w:rsidRPr="00FB58F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гостеприимству)</w:t>
            </w:r>
          </w:p>
        </w:tc>
        <w:tc>
          <w:tcPr>
            <w:tcW w:w="2127" w:type="dxa"/>
          </w:tcPr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3C0D">
              <w:rPr>
                <w:rFonts w:ascii="Times New Roman" w:eastAsia="Times New Roman" w:hAnsi="Times New Roman" w:cs="Times New Roman"/>
              </w:rPr>
              <w:t>Кабриль</w:t>
            </w:r>
            <w:proofErr w:type="spellEnd"/>
            <w:r w:rsidRPr="00673C0D">
              <w:rPr>
                <w:rFonts w:ascii="Times New Roman" w:eastAsia="Times New Roman" w:hAnsi="Times New Roman" w:cs="Times New Roman"/>
              </w:rPr>
              <w:t xml:space="preserve"> Т.Б., Першина О.А.,</w:t>
            </w:r>
          </w:p>
          <w:p w:rsidR="00E15962" w:rsidRPr="00673C0D" w:rsidRDefault="00E15962" w:rsidP="002D6943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  <w:tc>
          <w:tcPr>
            <w:tcW w:w="850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16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ул. Кутузова, 84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05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8-11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73C0D">
              <w:rPr>
                <w:rFonts w:ascii="Times New Roman" w:eastAsia="Times New Roman" w:hAnsi="Times New Roman" w:cs="Times New Roman"/>
              </w:rPr>
              <w:t>8-10</w:t>
            </w:r>
          </w:p>
        </w:tc>
        <w:tc>
          <w:tcPr>
            <w:tcW w:w="1549" w:type="dxa"/>
          </w:tcPr>
          <w:p w:rsidR="00E15962" w:rsidRPr="00127DA7" w:rsidRDefault="00E15962" w:rsidP="00E15962">
            <w:pPr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февраль-апрель</w:t>
            </w:r>
          </w:p>
          <w:p w:rsidR="00E15962" w:rsidRPr="00673C0D" w:rsidRDefault="00E15962" w:rsidP="00E15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E15962" w:rsidRPr="00673C0D" w:rsidRDefault="00E15962" w:rsidP="00E15962">
            <w:pPr>
              <w:jc w:val="center"/>
              <w:rPr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E15962" w:rsidRPr="00C610F5" w:rsidRDefault="00E15962" w:rsidP="00E1596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E15962" w:rsidTr="002C4C79">
        <w:trPr>
          <w:trHeight w:val="270"/>
        </w:trPr>
        <w:tc>
          <w:tcPr>
            <w:tcW w:w="15877" w:type="dxa"/>
            <w:gridSpan w:val="13"/>
            <w:shd w:val="clear" w:color="auto" w:fill="BDD7EE"/>
          </w:tcPr>
          <w:p w:rsidR="00C3262A" w:rsidRDefault="00C02972" w:rsidP="00506FB8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</w:pPr>
            <w:r w:rsidRPr="002C4C79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 xml:space="preserve">Профпробы на базе </w:t>
            </w:r>
            <w:r w:rsidR="00C3262A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 xml:space="preserve">организаций </w:t>
            </w:r>
          </w:p>
          <w:p w:rsidR="002C4C79" w:rsidRPr="002C4C79" w:rsidRDefault="00C3262A" w:rsidP="00894B2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 xml:space="preserve">ВЫСШЕГО 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>ОБРАЗОВАНИЯ</w:t>
            </w:r>
            <w:r w:rsidR="00C02972" w:rsidRPr="002C4C79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 xml:space="preserve"> г.Новокузнецка</w:t>
            </w:r>
          </w:p>
        </w:tc>
      </w:tr>
      <w:tr w:rsidR="00E15962" w:rsidTr="002C4C79">
        <w:trPr>
          <w:trHeight w:val="270"/>
        </w:trPr>
        <w:tc>
          <w:tcPr>
            <w:tcW w:w="15877" w:type="dxa"/>
            <w:gridSpan w:val="13"/>
            <w:shd w:val="clear" w:color="auto" w:fill="DBDBDB"/>
          </w:tcPr>
          <w:p w:rsidR="00E15962" w:rsidRPr="00506FB8" w:rsidRDefault="00B50931" w:rsidP="00FD42AF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06F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ФГБОУ ВО «</w:t>
            </w:r>
            <w:r w:rsidRPr="00506F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Кузбасский гуманитарно-педагогический институт КемГУ</w:t>
            </w:r>
            <w:r w:rsidRPr="00506F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  <w:r w:rsidRPr="00506F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506FB8">
              <w:rPr>
                <w:rFonts w:ascii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(</w:t>
            </w:r>
            <w:r w:rsidRPr="00506FB8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8"/>
                <w:szCs w:val="28"/>
              </w:rPr>
              <w:t>КГПИ КемГУ</w:t>
            </w:r>
            <w:r w:rsidRPr="00506FB8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8"/>
                <w:szCs w:val="28"/>
                <w:lang w:val="ru-RU"/>
              </w:rPr>
              <w:t>)</w:t>
            </w:r>
          </w:p>
        </w:tc>
      </w:tr>
      <w:tr w:rsidR="00B50931" w:rsidTr="002C4C79">
        <w:trPr>
          <w:trHeight w:val="600"/>
        </w:trPr>
        <w:tc>
          <w:tcPr>
            <w:tcW w:w="425" w:type="dxa"/>
          </w:tcPr>
          <w:p w:rsidR="00B50931" w:rsidRPr="009119AF" w:rsidRDefault="00B50931" w:rsidP="00B5093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19" w:type="dxa"/>
          </w:tcPr>
          <w:p w:rsidR="00B50931" w:rsidRPr="009119AF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Педагог</w:t>
            </w: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 дошкольного образования»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(воспитатель)</w:t>
            </w:r>
          </w:p>
        </w:tc>
        <w:tc>
          <w:tcPr>
            <w:tcW w:w="2127" w:type="dxa"/>
          </w:tcPr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Лаптева Ю.А</w:t>
            </w:r>
            <w:r w:rsidRPr="001179C4">
              <w:rPr>
                <w:rFonts w:ascii="Times New Roman" w:eastAsia="Times New Roman" w:hAnsi="Times New Roman"/>
              </w:rPr>
              <w:t>.,</w:t>
            </w:r>
          </w:p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 w:rsidRPr="001179C4">
              <w:rPr>
                <w:rFonts w:ascii="Times New Roman" w:eastAsia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Пионерский, 13</w:t>
            </w:r>
          </w:p>
          <w:p w:rsidR="00B50931" w:rsidRPr="009119AF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19AF"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  <w:t>(дистанционно)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10-11 класс</w:t>
            </w:r>
          </w:p>
        </w:tc>
        <w:tc>
          <w:tcPr>
            <w:tcW w:w="850" w:type="dxa"/>
            <w:gridSpan w:val="2"/>
          </w:tcPr>
          <w:p w:rsidR="00B50931" w:rsidRPr="00594130" w:rsidRDefault="00B50931" w:rsidP="00B5093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941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без ограничений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D9464D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F45C39" w:rsidRDefault="00B50931" w:rsidP="00B50931">
            <w:pPr>
              <w:jc w:val="center"/>
              <w:rPr>
                <w:sz w:val="18"/>
                <w:szCs w:val="18"/>
              </w:rPr>
            </w:pPr>
            <w:r w:rsidRPr="00F45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февраль  </w:t>
            </w:r>
            <w:r w:rsidRPr="00F45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</w:p>
        </w:tc>
        <w:tc>
          <w:tcPr>
            <w:tcW w:w="1275" w:type="dxa"/>
          </w:tcPr>
          <w:p w:rsidR="00B50931" w:rsidRPr="00D70E3F" w:rsidRDefault="00B50931" w:rsidP="00B5093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D70E3F">
              <w:rPr>
                <w:rFonts w:ascii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</w:tcPr>
          <w:p w:rsidR="00B50931" w:rsidRPr="00076947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 xml:space="preserve">ссылка </w:t>
            </w:r>
          </w:p>
          <w:p w:rsidR="00B50931" w:rsidRPr="00F472F0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8"/>
                <w:szCs w:val="18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>после заявки</w:t>
            </w:r>
          </w:p>
        </w:tc>
      </w:tr>
      <w:tr w:rsidR="00B50931" w:rsidTr="002C4C79">
        <w:trPr>
          <w:trHeight w:val="745"/>
        </w:trPr>
        <w:tc>
          <w:tcPr>
            <w:tcW w:w="425" w:type="dxa"/>
          </w:tcPr>
          <w:p w:rsidR="00B50931" w:rsidRPr="009119AF" w:rsidRDefault="00B50931" w:rsidP="00B5093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19" w:type="dxa"/>
          </w:tcPr>
          <w:p w:rsidR="00B50931" w:rsidRPr="009119AF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«Педагог коррекционной школы»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(педагог)</w:t>
            </w:r>
          </w:p>
        </w:tc>
        <w:tc>
          <w:tcPr>
            <w:tcW w:w="2127" w:type="dxa"/>
          </w:tcPr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Лаптева Ю.А</w:t>
            </w:r>
            <w:r w:rsidRPr="001179C4">
              <w:rPr>
                <w:rFonts w:ascii="Times New Roman" w:eastAsia="Times New Roman" w:hAnsi="Times New Roman"/>
              </w:rPr>
              <w:t>.,</w:t>
            </w:r>
          </w:p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 w:rsidRPr="001179C4">
              <w:rPr>
                <w:rFonts w:ascii="Times New Roman" w:eastAsia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Пионерский, 13</w:t>
            </w:r>
          </w:p>
          <w:p w:rsidR="00B50931" w:rsidRPr="009119AF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19AF"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  <w:t>(дистанционно)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 w:rsidRPr="005941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без ограничений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D9464D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F45C39" w:rsidRDefault="00B50931" w:rsidP="00B50931">
            <w:pPr>
              <w:jc w:val="center"/>
              <w:rPr>
                <w:sz w:val="18"/>
                <w:szCs w:val="18"/>
              </w:rPr>
            </w:pPr>
            <w:r w:rsidRPr="00F45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февраль  </w:t>
            </w:r>
          </w:p>
        </w:tc>
        <w:tc>
          <w:tcPr>
            <w:tcW w:w="1275" w:type="dxa"/>
          </w:tcPr>
          <w:p w:rsidR="00B50931" w:rsidRPr="00D70E3F" w:rsidRDefault="00B50931" w:rsidP="00B5093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D70E3F">
              <w:rPr>
                <w:rFonts w:ascii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</w:tcPr>
          <w:p w:rsidR="00B50931" w:rsidRPr="00076947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 xml:space="preserve">ссылка </w:t>
            </w:r>
          </w:p>
          <w:p w:rsidR="00B50931" w:rsidRPr="00F472F0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8"/>
                <w:szCs w:val="18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>после заявки</w:t>
            </w:r>
          </w:p>
        </w:tc>
      </w:tr>
      <w:tr w:rsidR="00B50931" w:rsidTr="002C4C79">
        <w:trPr>
          <w:trHeight w:val="745"/>
        </w:trPr>
        <w:tc>
          <w:tcPr>
            <w:tcW w:w="425" w:type="dxa"/>
          </w:tcPr>
          <w:p w:rsidR="00B50931" w:rsidRPr="009119AF" w:rsidRDefault="00B50931" w:rsidP="00B5093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19" w:type="dxa"/>
          </w:tcPr>
          <w:p w:rsidR="00B50931" w:rsidRPr="009119AF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«Педагог начального общего образования»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(учитель начальных классов)</w:t>
            </w:r>
          </w:p>
        </w:tc>
        <w:tc>
          <w:tcPr>
            <w:tcW w:w="2127" w:type="dxa"/>
          </w:tcPr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1179C4">
              <w:rPr>
                <w:rFonts w:ascii="Times New Roman" w:eastAsia="Times New Roman" w:hAnsi="Times New Roman"/>
              </w:rPr>
              <w:t>Елькина</w:t>
            </w:r>
            <w:proofErr w:type="spellEnd"/>
            <w:r w:rsidRPr="001179C4">
              <w:rPr>
                <w:rFonts w:ascii="Times New Roman" w:eastAsia="Times New Roman" w:hAnsi="Times New Roman"/>
              </w:rPr>
              <w:t xml:space="preserve"> О.Ю.,</w:t>
            </w:r>
          </w:p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 w:rsidRPr="001179C4">
              <w:rPr>
                <w:rFonts w:ascii="Times New Roman" w:eastAsia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Пионерский, 13</w:t>
            </w:r>
          </w:p>
          <w:p w:rsidR="00B50931" w:rsidRPr="009119AF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19AF"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  <w:t>(дистанционно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 w:rsidRPr="005941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без ограничений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D9464D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F45C39" w:rsidRDefault="00B50931" w:rsidP="00B50931">
            <w:pPr>
              <w:jc w:val="center"/>
              <w:rPr>
                <w:sz w:val="18"/>
                <w:szCs w:val="18"/>
              </w:rPr>
            </w:pPr>
            <w:r w:rsidRPr="00F45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февраль </w:t>
            </w:r>
          </w:p>
        </w:tc>
        <w:tc>
          <w:tcPr>
            <w:tcW w:w="1275" w:type="dxa"/>
          </w:tcPr>
          <w:p w:rsidR="00B50931" w:rsidRPr="00D70E3F" w:rsidRDefault="00B50931" w:rsidP="00B5093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D70E3F">
              <w:rPr>
                <w:rFonts w:ascii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</w:tcPr>
          <w:p w:rsidR="00B50931" w:rsidRPr="00076947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 xml:space="preserve">ссылка </w:t>
            </w:r>
          </w:p>
          <w:p w:rsidR="00B50931" w:rsidRPr="00F472F0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>после заявки</w:t>
            </w:r>
          </w:p>
        </w:tc>
      </w:tr>
      <w:tr w:rsidR="00B50931" w:rsidTr="002C4C79">
        <w:trPr>
          <w:trHeight w:val="745"/>
        </w:trPr>
        <w:tc>
          <w:tcPr>
            <w:tcW w:w="425" w:type="dxa"/>
          </w:tcPr>
          <w:p w:rsidR="00B50931" w:rsidRPr="009119AF" w:rsidRDefault="00B50931" w:rsidP="00B5093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19" w:type="dxa"/>
          </w:tcPr>
          <w:p w:rsidR="00B50931" w:rsidRPr="00221AD6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222A35" w:themeColor="text2" w:themeShade="80"/>
              </w:rPr>
            </w:pP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Педагог </w:t>
            </w: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профессионального обучения»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(преподаватель, мастер производственного обучения)</w:t>
            </w:r>
          </w:p>
        </w:tc>
        <w:tc>
          <w:tcPr>
            <w:tcW w:w="2127" w:type="dxa"/>
          </w:tcPr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1179C4">
              <w:rPr>
                <w:rFonts w:ascii="Times New Roman" w:eastAsia="Times New Roman" w:hAnsi="Times New Roman"/>
              </w:rPr>
              <w:t>Мамасев</w:t>
            </w:r>
            <w:proofErr w:type="spellEnd"/>
            <w:r w:rsidRPr="001179C4">
              <w:rPr>
                <w:rFonts w:ascii="Times New Roman" w:eastAsia="Times New Roman" w:hAnsi="Times New Roman"/>
              </w:rPr>
              <w:t xml:space="preserve"> П.С.,</w:t>
            </w:r>
          </w:p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 w:rsidRPr="001179C4">
              <w:rPr>
                <w:rFonts w:ascii="Times New Roman" w:eastAsia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Пионерский, 13</w:t>
            </w:r>
          </w:p>
          <w:p w:rsidR="00B50931" w:rsidRPr="009119AF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19AF"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  <w:t>(дистанционно)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 w:rsidRPr="005941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без ограничений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D9464D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F45C39" w:rsidRDefault="00B50931" w:rsidP="00B50931">
            <w:pPr>
              <w:jc w:val="center"/>
              <w:rPr>
                <w:sz w:val="18"/>
                <w:szCs w:val="18"/>
              </w:rPr>
            </w:pPr>
            <w:r w:rsidRPr="00F45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февраль </w:t>
            </w:r>
          </w:p>
        </w:tc>
        <w:tc>
          <w:tcPr>
            <w:tcW w:w="1275" w:type="dxa"/>
          </w:tcPr>
          <w:p w:rsidR="00B50931" w:rsidRPr="00D70E3F" w:rsidRDefault="00B50931" w:rsidP="00B5093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D70E3F">
              <w:rPr>
                <w:rFonts w:ascii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</w:tcPr>
          <w:p w:rsidR="00B50931" w:rsidRPr="00AD4424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</w:pPr>
            <w:r w:rsidRPr="00AD4424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 xml:space="preserve">ссылка </w:t>
            </w:r>
          </w:p>
          <w:p w:rsidR="00B50931" w:rsidRPr="00F472F0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</w:pPr>
            <w:r w:rsidRPr="00AD4424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>после заявки</w:t>
            </w:r>
          </w:p>
        </w:tc>
      </w:tr>
      <w:tr w:rsidR="00B50931" w:rsidTr="002C4C79">
        <w:trPr>
          <w:trHeight w:val="745"/>
        </w:trPr>
        <w:tc>
          <w:tcPr>
            <w:tcW w:w="425" w:type="dxa"/>
          </w:tcPr>
          <w:p w:rsidR="00B50931" w:rsidRPr="009119AF" w:rsidRDefault="00B50931" w:rsidP="00B5093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19" w:type="dxa"/>
          </w:tcPr>
          <w:p w:rsidR="00B50931" w:rsidRPr="002155CF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«Психология служебной </w:t>
            </w: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деятельности»</w:t>
            </w:r>
          </w:p>
          <w:p w:rsidR="00B50931" w:rsidRPr="00221AD6" w:rsidRDefault="00B50931" w:rsidP="00B50931">
            <w:pPr>
              <w:ind w:left="-57"/>
              <w:rPr>
                <w:rFonts w:ascii="Times New Roman" w:eastAsia="Times New Roman" w:hAnsi="Times New Roman" w:cs="Times New Roman"/>
                <w:i/>
                <w:color w:val="222A35" w:themeColor="text2" w:themeShade="80"/>
                <w:sz w:val="18"/>
                <w:szCs w:val="18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(психолог)</w:t>
            </w:r>
          </w:p>
        </w:tc>
        <w:tc>
          <w:tcPr>
            <w:tcW w:w="2127" w:type="dxa"/>
          </w:tcPr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1179C4">
              <w:rPr>
                <w:rFonts w:ascii="Times New Roman" w:eastAsia="Times New Roman" w:hAnsi="Times New Roman"/>
              </w:rPr>
              <w:t>Алонцева</w:t>
            </w:r>
            <w:proofErr w:type="spellEnd"/>
            <w:r w:rsidRPr="001179C4">
              <w:rPr>
                <w:rFonts w:ascii="Times New Roman" w:eastAsia="Times New Roman" w:hAnsi="Times New Roman"/>
              </w:rPr>
              <w:t xml:space="preserve"> А.И.,</w:t>
            </w:r>
          </w:p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 w:rsidRPr="001179C4">
              <w:rPr>
                <w:rFonts w:ascii="Times New Roman" w:eastAsia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Пионерский, 13</w:t>
            </w:r>
          </w:p>
          <w:p w:rsidR="00B50931" w:rsidRPr="009119AF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19AF"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  <w:t>(дистанционно)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 w:rsidRPr="005941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без ограничений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D9464D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F45C39" w:rsidRDefault="00B50931" w:rsidP="00B50931">
            <w:pPr>
              <w:jc w:val="center"/>
              <w:rPr>
                <w:sz w:val="18"/>
                <w:szCs w:val="18"/>
              </w:rPr>
            </w:pPr>
            <w:r w:rsidRPr="00F45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февраль </w:t>
            </w:r>
          </w:p>
        </w:tc>
        <w:tc>
          <w:tcPr>
            <w:tcW w:w="1275" w:type="dxa"/>
          </w:tcPr>
          <w:p w:rsidR="00B50931" w:rsidRPr="00D70E3F" w:rsidRDefault="00B50931" w:rsidP="00B5093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D70E3F">
              <w:rPr>
                <w:rFonts w:ascii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</w:tcPr>
          <w:p w:rsidR="00B50931" w:rsidRPr="00076947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 xml:space="preserve">ссылка </w:t>
            </w:r>
          </w:p>
          <w:p w:rsidR="00B50931" w:rsidRPr="00F472F0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>после заявки</w:t>
            </w:r>
          </w:p>
        </w:tc>
      </w:tr>
      <w:tr w:rsidR="00B50931" w:rsidTr="002C4C79">
        <w:trPr>
          <w:trHeight w:val="745"/>
        </w:trPr>
        <w:tc>
          <w:tcPr>
            <w:tcW w:w="425" w:type="dxa"/>
          </w:tcPr>
          <w:p w:rsidR="00B50931" w:rsidRPr="009119AF" w:rsidRDefault="00B50931" w:rsidP="00B5093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19" w:type="dxa"/>
          </w:tcPr>
          <w:p w:rsidR="00B50931" w:rsidRPr="002155CF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«Юрист»</w:t>
            </w:r>
          </w:p>
          <w:p w:rsidR="00B50931" w:rsidRPr="00221AD6" w:rsidRDefault="00B50931" w:rsidP="00B50931">
            <w:pPr>
              <w:ind w:left="-57"/>
              <w:rPr>
                <w:rFonts w:ascii="Times New Roman" w:eastAsia="Times New Roman" w:hAnsi="Times New Roman" w:cs="Times New Roman"/>
                <w:i/>
                <w:color w:val="222A35" w:themeColor="text2" w:themeShade="80"/>
                <w:sz w:val="20"/>
                <w:szCs w:val="20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(юрист)</w:t>
            </w:r>
          </w:p>
        </w:tc>
        <w:tc>
          <w:tcPr>
            <w:tcW w:w="2127" w:type="dxa"/>
          </w:tcPr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 w:rsidRPr="001179C4">
              <w:rPr>
                <w:rFonts w:ascii="Times New Roman" w:eastAsia="Times New Roman" w:hAnsi="Times New Roman"/>
              </w:rPr>
              <w:t>Ивлева А.В.,</w:t>
            </w:r>
          </w:p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 w:rsidRPr="001179C4">
              <w:rPr>
                <w:rFonts w:ascii="Times New Roman" w:eastAsia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Пионерский, 13</w:t>
            </w:r>
          </w:p>
          <w:p w:rsidR="00B50931" w:rsidRPr="009119AF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19AF"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  <w:t>(дистанционно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 w:rsidRPr="005941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без ограничений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D9464D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F45C39" w:rsidRDefault="00B50931" w:rsidP="00B50931">
            <w:pPr>
              <w:jc w:val="center"/>
              <w:rPr>
                <w:sz w:val="18"/>
                <w:szCs w:val="18"/>
              </w:rPr>
            </w:pPr>
            <w:r w:rsidRPr="00F45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февраль </w:t>
            </w:r>
          </w:p>
        </w:tc>
        <w:tc>
          <w:tcPr>
            <w:tcW w:w="1275" w:type="dxa"/>
          </w:tcPr>
          <w:p w:rsidR="00B50931" w:rsidRPr="00D70E3F" w:rsidRDefault="00B50931" w:rsidP="00B5093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D70E3F">
              <w:rPr>
                <w:rFonts w:ascii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</w:tcPr>
          <w:p w:rsidR="00B50931" w:rsidRPr="00076947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 xml:space="preserve">ссылка </w:t>
            </w:r>
          </w:p>
          <w:p w:rsidR="00B50931" w:rsidRPr="00F472F0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>после заявки</w:t>
            </w:r>
          </w:p>
        </w:tc>
      </w:tr>
      <w:tr w:rsidR="00B50931" w:rsidTr="002C4C79">
        <w:trPr>
          <w:trHeight w:val="745"/>
        </w:trPr>
        <w:tc>
          <w:tcPr>
            <w:tcW w:w="425" w:type="dxa"/>
          </w:tcPr>
          <w:p w:rsidR="00B50931" w:rsidRPr="009119AF" w:rsidRDefault="00B50931" w:rsidP="00B5093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19" w:type="dxa"/>
          </w:tcPr>
          <w:p w:rsidR="00B50931" w:rsidRPr="002155CF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«Переводчик»</w:t>
            </w:r>
          </w:p>
          <w:p w:rsidR="00B50931" w:rsidRPr="00221AD6" w:rsidRDefault="00B50931" w:rsidP="00B50931">
            <w:pPr>
              <w:ind w:left="-57"/>
              <w:rPr>
                <w:rFonts w:ascii="Times New Roman" w:eastAsia="Times New Roman" w:hAnsi="Times New Roman" w:cs="Times New Roman"/>
                <w:i/>
                <w:color w:val="222A35" w:themeColor="text2" w:themeShade="80"/>
                <w:sz w:val="18"/>
                <w:szCs w:val="18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(переводчик)</w:t>
            </w:r>
          </w:p>
        </w:tc>
        <w:tc>
          <w:tcPr>
            <w:tcW w:w="2127" w:type="dxa"/>
          </w:tcPr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Мартынюк К.В</w:t>
            </w:r>
            <w:r w:rsidRPr="001179C4">
              <w:rPr>
                <w:rFonts w:ascii="Times New Roman" w:eastAsia="Times New Roman" w:hAnsi="Times New Roman"/>
              </w:rPr>
              <w:t>.,</w:t>
            </w:r>
          </w:p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 w:rsidRPr="001179C4">
              <w:rPr>
                <w:rFonts w:ascii="Times New Roman" w:eastAsia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Пионерский, 13</w:t>
            </w:r>
          </w:p>
          <w:p w:rsidR="00B50931" w:rsidRPr="009119AF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19AF"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  <w:t>(дистанционно)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 w:rsidRPr="005941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без ограничений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D9464D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F45C39" w:rsidRDefault="00B50931" w:rsidP="00B50931">
            <w:pPr>
              <w:jc w:val="center"/>
              <w:rPr>
                <w:sz w:val="18"/>
                <w:szCs w:val="18"/>
              </w:rPr>
            </w:pPr>
            <w:r w:rsidRPr="00F45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февраль </w:t>
            </w:r>
          </w:p>
        </w:tc>
        <w:tc>
          <w:tcPr>
            <w:tcW w:w="1275" w:type="dxa"/>
          </w:tcPr>
          <w:p w:rsidR="00B50931" w:rsidRPr="00D70E3F" w:rsidRDefault="00B50931" w:rsidP="00B5093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D70E3F">
              <w:rPr>
                <w:rFonts w:ascii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</w:tcPr>
          <w:p w:rsidR="00B50931" w:rsidRPr="00076947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 xml:space="preserve">ссылка </w:t>
            </w:r>
          </w:p>
          <w:p w:rsidR="00B50931" w:rsidRPr="00F472F0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>после заявки</w:t>
            </w:r>
          </w:p>
        </w:tc>
      </w:tr>
      <w:tr w:rsidR="00B50931" w:rsidTr="002C4C79">
        <w:trPr>
          <w:trHeight w:val="745"/>
        </w:trPr>
        <w:tc>
          <w:tcPr>
            <w:tcW w:w="425" w:type="dxa"/>
          </w:tcPr>
          <w:p w:rsidR="00B50931" w:rsidRPr="009119AF" w:rsidRDefault="00B50931" w:rsidP="00B5093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19" w:type="dxa"/>
          </w:tcPr>
          <w:p w:rsidR="00B50931" w:rsidRPr="002155CF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«Социолог»</w:t>
            </w:r>
          </w:p>
          <w:p w:rsidR="00B50931" w:rsidRPr="00933641" w:rsidRDefault="00B50931" w:rsidP="00B50931">
            <w:pPr>
              <w:ind w:left="-57"/>
              <w:rPr>
                <w:rFonts w:ascii="Times New Roman" w:eastAsia="Times New Roman" w:hAnsi="Times New Roman" w:cs="Times New Roman"/>
                <w:i/>
                <w:color w:val="222A35" w:themeColor="text2" w:themeShade="80"/>
                <w:sz w:val="18"/>
                <w:szCs w:val="18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(социолог)</w:t>
            </w:r>
          </w:p>
        </w:tc>
        <w:tc>
          <w:tcPr>
            <w:tcW w:w="2127" w:type="dxa"/>
          </w:tcPr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 w:rsidRPr="001179C4">
              <w:rPr>
                <w:rFonts w:ascii="Times New Roman" w:eastAsia="Times New Roman" w:hAnsi="Times New Roman"/>
              </w:rPr>
              <w:t>Б</w:t>
            </w:r>
            <w:r>
              <w:rPr>
                <w:rFonts w:ascii="Times New Roman" w:eastAsia="Times New Roman" w:hAnsi="Times New Roman"/>
              </w:rPr>
              <w:t>езрукова О.В</w:t>
            </w:r>
            <w:r w:rsidRPr="001179C4">
              <w:rPr>
                <w:rFonts w:ascii="Times New Roman" w:eastAsia="Times New Roman" w:hAnsi="Times New Roman"/>
              </w:rPr>
              <w:t>.,</w:t>
            </w:r>
          </w:p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 w:rsidRPr="001179C4">
              <w:rPr>
                <w:rFonts w:ascii="Times New Roman" w:eastAsia="Times New Roman" w:hAnsi="Times New Roman"/>
              </w:rPr>
              <w:t>преподаватель</w:t>
            </w:r>
          </w:p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Пионерский, 13</w:t>
            </w:r>
          </w:p>
          <w:p w:rsidR="00B50931" w:rsidRPr="009119AF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19AF"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  <w:t>(дистанционно)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 w:rsidRPr="005941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без ограничений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D9464D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F45C39" w:rsidRDefault="00B50931" w:rsidP="00B50931">
            <w:pPr>
              <w:jc w:val="center"/>
              <w:rPr>
                <w:sz w:val="18"/>
                <w:szCs w:val="18"/>
              </w:rPr>
            </w:pPr>
            <w:r w:rsidRPr="00F45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февраль </w:t>
            </w:r>
          </w:p>
        </w:tc>
        <w:tc>
          <w:tcPr>
            <w:tcW w:w="1275" w:type="dxa"/>
          </w:tcPr>
          <w:p w:rsidR="00B50931" w:rsidRPr="00D70E3F" w:rsidRDefault="00B50931" w:rsidP="00B5093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D70E3F">
              <w:rPr>
                <w:rFonts w:ascii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</w:tcPr>
          <w:p w:rsidR="00B50931" w:rsidRPr="00076947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 xml:space="preserve">ссылка </w:t>
            </w:r>
          </w:p>
          <w:p w:rsidR="00B50931" w:rsidRPr="00F472F0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>после заявки</w:t>
            </w:r>
          </w:p>
        </w:tc>
      </w:tr>
      <w:tr w:rsidR="00B50931" w:rsidTr="002C4C79">
        <w:trPr>
          <w:trHeight w:val="745"/>
        </w:trPr>
        <w:tc>
          <w:tcPr>
            <w:tcW w:w="425" w:type="dxa"/>
          </w:tcPr>
          <w:p w:rsidR="00B50931" w:rsidRPr="009119AF" w:rsidRDefault="00B50931" w:rsidP="00B50931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119" w:type="dxa"/>
          </w:tcPr>
          <w:p w:rsidR="00B50931" w:rsidRPr="002155CF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155CF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«Программист»</w:t>
            </w:r>
          </w:p>
          <w:p w:rsidR="00B50931" w:rsidRPr="00933641" w:rsidRDefault="00B50931" w:rsidP="00B50931">
            <w:pPr>
              <w:ind w:left="-57"/>
              <w:rPr>
                <w:rFonts w:ascii="Times New Roman" w:eastAsia="Times New Roman" w:hAnsi="Times New Roman" w:cs="Times New Roman"/>
                <w:i/>
                <w:color w:val="222A35" w:themeColor="text2" w:themeShade="80"/>
                <w:sz w:val="18"/>
                <w:szCs w:val="18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(программист)</w:t>
            </w:r>
          </w:p>
        </w:tc>
        <w:tc>
          <w:tcPr>
            <w:tcW w:w="2127" w:type="dxa"/>
          </w:tcPr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1179C4">
              <w:rPr>
                <w:rFonts w:ascii="Times New Roman" w:eastAsia="Times New Roman" w:hAnsi="Times New Roman"/>
              </w:rPr>
              <w:t>Штейнбрехер</w:t>
            </w:r>
            <w:proofErr w:type="spellEnd"/>
            <w:r w:rsidRPr="001179C4">
              <w:rPr>
                <w:rFonts w:ascii="Times New Roman" w:eastAsia="Times New Roman" w:hAnsi="Times New Roman"/>
              </w:rPr>
              <w:t xml:space="preserve"> О.А.,</w:t>
            </w:r>
          </w:p>
          <w:p w:rsidR="00B50931" w:rsidRPr="001179C4" w:rsidRDefault="00B50931" w:rsidP="00B50931">
            <w:pPr>
              <w:shd w:val="clear" w:color="auto" w:fill="FFFFFF" w:themeFill="background1"/>
              <w:ind w:left="-5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преподаватель</w:t>
            </w:r>
          </w:p>
        </w:tc>
        <w:tc>
          <w:tcPr>
            <w:tcW w:w="850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пр. Пионерский, 13</w:t>
            </w:r>
          </w:p>
          <w:p w:rsidR="00B50931" w:rsidRPr="009119AF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19AF"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  <w:t>(дистанционно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 w:rsidRPr="005941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без ограничений</w:t>
            </w:r>
          </w:p>
        </w:tc>
        <w:tc>
          <w:tcPr>
            <w:tcW w:w="1549" w:type="dxa"/>
          </w:tcPr>
          <w:p w:rsidR="00B50931" w:rsidRPr="002C4C79" w:rsidRDefault="00B50931" w:rsidP="00B50931">
            <w:pPr>
              <w:jc w:val="center"/>
              <w:rPr>
                <w:sz w:val="20"/>
                <w:szCs w:val="20"/>
              </w:rPr>
            </w:pPr>
            <w:r w:rsidRPr="002C4C79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B50931" w:rsidRDefault="00B50931" w:rsidP="00B50931">
            <w:pPr>
              <w:jc w:val="center"/>
              <w:rPr>
                <w:sz w:val="18"/>
                <w:szCs w:val="18"/>
              </w:rPr>
            </w:pPr>
            <w:r w:rsidRPr="00B509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1275" w:type="dxa"/>
          </w:tcPr>
          <w:p w:rsidR="00B50931" w:rsidRPr="00D70E3F" w:rsidRDefault="00B50931" w:rsidP="00B5093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D70E3F">
              <w:rPr>
                <w:rFonts w:ascii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</w:tcPr>
          <w:p w:rsidR="00B50931" w:rsidRPr="00076947" w:rsidRDefault="00B50931" w:rsidP="00B50931">
            <w:pPr>
              <w:jc w:val="center"/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 xml:space="preserve">ссылка </w:t>
            </w:r>
          </w:p>
          <w:p w:rsidR="00B50931" w:rsidRPr="00F472F0" w:rsidRDefault="00B50931" w:rsidP="00B50931">
            <w:pPr>
              <w:jc w:val="center"/>
              <w:rPr>
                <w:rFonts w:ascii="Times New Roman" w:eastAsia="Times New Roman" w:hAnsi="Times New Roman" w:cs="Times New Roman"/>
                <w:b/>
                <w:color w:val="44546A"/>
                <w:sz w:val="18"/>
                <w:szCs w:val="18"/>
              </w:rPr>
            </w:pPr>
            <w:r w:rsidRPr="00076947">
              <w:rPr>
                <w:rFonts w:ascii="Times New Roman" w:eastAsia="Times New Roman" w:hAnsi="Times New Roman" w:cs="Times New Roman"/>
                <w:color w:val="44546A"/>
                <w:sz w:val="16"/>
                <w:szCs w:val="16"/>
              </w:rPr>
              <w:t>после заявки</w:t>
            </w:r>
          </w:p>
        </w:tc>
      </w:tr>
      <w:tr w:rsidR="00B50931" w:rsidTr="002C4C79">
        <w:trPr>
          <w:trHeight w:val="298"/>
        </w:trPr>
        <w:tc>
          <w:tcPr>
            <w:tcW w:w="15877" w:type="dxa"/>
            <w:gridSpan w:val="13"/>
            <w:shd w:val="clear" w:color="auto" w:fill="D0CECE" w:themeFill="background2" w:themeFillShade="E6"/>
          </w:tcPr>
          <w:p w:rsidR="00B50931" w:rsidRPr="00506FB8" w:rsidRDefault="00B50931" w:rsidP="00506F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506FB8">
              <w:rPr>
                <w:rFonts w:ascii="Times New Roman" w:hAnsi="Times New Roman" w:cs="Times New Roman"/>
                <w:b/>
                <w:sz w:val="28"/>
                <w:szCs w:val="28"/>
              </w:rPr>
              <w:t>ФГБОУ ВО «</w:t>
            </w:r>
            <w:r w:rsidRPr="00506F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Сибирский государственный индустриальный университет»</w:t>
            </w:r>
            <w:r w:rsidRPr="00506F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506FB8">
              <w:rPr>
                <w:rFonts w:ascii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(</w:t>
            </w:r>
            <w:r w:rsidRPr="00506FB8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8"/>
                <w:szCs w:val="28"/>
              </w:rPr>
              <w:t>СибГИУ)</w:t>
            </w:r>
          </w:p>
        </w:tc>
      </w:tr>
      <w:tr w:rsidR="00B50931" w:rsidTr="002C4C79">
        <w:trPr>
          <w:trHeight w:val="795"/>
        </w:trPr>
        <w:tc>
          <w:tcPr>
            <w:tcW w:w="425" w:type="dxa"/>
          </w:tcPr>
          <w:p w:rsidR="00B50931" w:rsidRPr="00CB2989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1.</w:t>
            </w:r>
          </w:p>
        </w:tc>
        <w:tc>
          <w:tcPr>
            <w:tcW w:w="3119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«Становись востребованным профессионалом с первым вузом Кузбасса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!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» </w:t>
            </w:r>
          </w:p>
          <w:p w:rsidR="00B50931" w:rsidRPr="003870E1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222A35"/>
                <w:lang w:val="ru-RU"/>
              </w:rPr>
            </w:pPr>
            <w:r w:rsidRPr="00717AA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(профессии архитектурно-строительного института СибГИУ)</w:t>
            </w:r>
          </w:p>
        </w:tc>
        <w:tc>
          <w:tcPr>
            <w:tcW w:w="2127" w:type="dxa"/>
          </w:tcPr>
          <w:p w:rsidR="00B50931" w:rsidRPr="00717AA6" w:rsidRDefault="00B50931" w:rsidP="00B50931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7AA6">
              <w:rPr>
                <w:rFonts w:ascii="Times New Roman" w:hAnsi="Times New Roman" w:cs="Times New Roman"/>
              </w:rPr>
              <w:t>Зелеская</w:t>
            </w:r>
            <w:proofErr w:type="spellEnd"/>
            <w:r w:rsidRPr="00717AA6">
              <w:rPr>
                <w:rFonts w:ascii="Times New Roman" w:hAnsi="Times New Roman" w:cs="Times New Roman"/>
              </w:rPr>
              <w:t xml:space="preserve"> В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</w:rPr>
              <w:t>Г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17AA6">
              <w:rPr>
                <w:rFonts w:ascii="Times New Roman" w:hAnsi="Times New Roman" w:cs="Times New Roman"/>
              </w:rPr>
              <w:br/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Pr="00717A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 xml:space="preserve"> сектором профориентационных мероприятий</w:t>
            </w:r>
          </w:p>
        </w:tc>
        <w:tc>
          <w:tcPr>
            <w:tcW w:w="850" w:type="dxa"/>
          </w:tcPr>
          <w:p w:rsidR="00B50931" w:rsidRPr="00B62EC2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Pr="00717AA6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ул. Кирова, 42</w:t>
            </w:r>
          </w:p>
        </w:tc>
        <w:tc>
          <w:tcPr>
            <w:tcW w:w="1005" w:type="dxa"/>
            <w:gridSpan w:val="2"/>
          </w:tcPr>
          <w:p w:rsidR="00B50931" w:rsidRPr="00C610F5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8-11 класс</w:t>
            </w:r>
          </w:p>
        </w:tc>
        <w:tc>
          <w:tcPr>
            <w:tcW w:w="850" w:type="dxa"/>
            <w:gridSpan w:val="2"/>
          </w:tcPr>
          <w:p w:rsidR="00B50931" w:rsidRPr="00C610F5" w:rsidRDefault="00B50931" w:rsidP="00B509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10-25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733022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AF2D10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F2D1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B50931" w:rsidRPr="00F45C39" w:rsidRDefault="00B50931" w:rsidP="00B509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B50931" w:rsidRPr="00F45C39" w:rsidRDefault="00B50931" w:rsidP="00B50931">
            <w:pPr>
              <w:jc w:val="center"/>
              <w:rPr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  <w:p w:rsidR="00A27F3B" w:rsidRDefault="00A27F3B" w:rsidP="00A27F3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заявку -</w:t>
            </w:r>
          </w:p>
          <w:p w:rsidR="00A27F3B" w:rsidRPr="00A27F3B" w:rsidRDefault="00A27F3B" w:rsidP="00A27F3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A27F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на сайте</w:t>
            </w:r>
          </w:p>
          <w:p w:rsidR="00A27F3B" w:rsidRPr="00A27F3B" w:rsidRDefault="00A27F3B" w:rsidP="00A27F3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  <w:lang w:val="ru-RU"/>
              </w:rPr>
            </w:pPr>
            <w:r w:rsidRPr="00A27F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СибГИУ</w:t>
            </w:r>
          </w:p>
        </w:tc>
      </w:tr>
      <w:tr w:rsidR="00B50931" w:rsidTr="002C4C79">
        <w:trPr>
          <w:trHeight w:val="795"/>
        </w:trPr>
        <w:tc>
          <w:tcPr>
            <w:tcW w:w="425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2.</w:t>
            </w:r>
          </w:p>
        </w:tc>
        <w:tc>
          <w:tcPr>
            <w:tcW w:w="3119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Становись востребованным профессионалом с первым вузом Кузбасса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!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»</w:t>
            </w:r>
            <w:r w:rsidRPr="00B62EC2"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lang w:val="ru-RU"/>
              </w:rPr>
              <w:t xml:space="preserve"> </w:t>
            </w:r>
          </w:p>
          <w:p w:rsidR="00B50931" w:rsidRPr="00B62EC2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717AA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(профессии института горного дела и геосистем СибГИУ)</w:t>
            </w:r>
          </w:p>
        </w:tc>
        <w:tc>
          <w:tcPr>
            <w:tcW w:w="2127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7AA6">
              <w:rPr>
                <w:rFonts w:ascii="Times New Roman" w:hAnsi="Times New Roman" w:cs="Times New Roman"/>
              </w:rPr>
              <w:t>Зелеская</w:t>
            </w:r>
            <w:proofErr w:type="spellEnd"/>
            <w:r w:rsidRPr="00717AA6">
              <w:rPr>
                <w:rFonts w:ascii="Times New Roman" w:hAnsi="Times New Roman" w:cs="Times New Roman"/>
              </w:rPr>
              <w:t xml:space="preserve"> В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</w:rPr>
              <w:t>Г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17AA6">
              <w:rPr>
                <w:rFonts w:ascii="Times New Roman" w:hAnsi="Times New Roman" w:cs="Times New Roman"/>
              </w:rPr>
              <w:br/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Pr="00717A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 xml:space="preserve"> сектором профориентационных мероприятий</w:t>
            </w:r>
          </w:p>
        </w:tc>
        <w:tc>
          <w:tcPr>
            <w:tcW w:w="850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ул. Кирова, 42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10-25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EB05E0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AF2D10" w:rsidRDefault="00B50931" w:rsidP="00B50931">
            <w:pPr>
              <w:jc w:val="center"/>
              <w:rPr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B50931" w:rsidRPr="00F45C39" w:rsidRDefault="00B50931" w:rsidP="00B509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по</w:t>
            </w:r>
          </w:p>
          <w:p w:rsidR="00B50931" w:rsidRPr="00F45C39" w:rsidRDefault="00B50931" w:rsidP="00B50931">
            <w:pPr>
              <w:jc w:val="center"/>
              <w:rPr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B50931" w:rsidRPr="00C610F5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B50931" w:rsidTr="002C4C79">
        <w:trPr>
          <w:trHeight w:val="795"/>
        </w:trPr>
        <w:tc>
          <w:tcPr>
            <w:tcW w:w="425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3.</w:t>
            </w:r>
          </w:p>
        </w:tc>
        <w:tc>
          <w:tcPr>
            <w:tcW w:w="3119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Становись востребованным профессионалом с первым вузом Кузбасса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!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</w:p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717AA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(профессии института информационных технологий и автоматизированных систем СибГИУ)</w:t>
            </w:r>
          </w:p>
        </w:tc>
        <w:tc>
          <w:tcPr>
            <w:tcW w:w="2127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7AA6">
              <w:rPr>
                <w:rFonts w:ascii="Times New Roman" w:hAnsi="Times New Roman" w:cs="Times New Roman"/>
              </w:rPr>
              <w:t>Зелеская</w:t>
            </w:r>
            <w:proofErr w:type="spellEnd"/>
            <w:r w:rsidRPr="00717AA6">
              <w:rPr>
                <w:rFonts w:ascii="Times New Roman" w:hAnsi="Times New Roman" w:cs="Times New Roman"/>
              </w:rPr>
              <w:t xml:space="preserve"> В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</w:rPr>
              <w:t>Г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17AA6">
              <w:rPr>
                <w:rFonts w:ascii="Times New Roman" w:hAnsi="Times New Roman" w:cs="Times New Roman"/>
              </w:rPr>
              <w:br/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Pr="00717A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 xml:space="preserve"> сектором профориентационных мероприятий</w:t>
            </w:r>
          </w:p>
        </w:tc>
        <w:tc>
          <w:tcPr>
            <w:tcW w:w="850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ул. Кирова, 42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10-25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EB05E0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AF2D10" w:rsidRDefault="00B50931" w:rsidP="00B50931">
            <w:pPr>
              <w:jc w:val="center"/>
              <w:rPr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B50931" w:rsidRPr="00F45C39" w:rsidRDefault="00B50931" w:rsidP="00B509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по</w:t>
            </w:r>
          </w:p>
          <w:p w:rsidR="00B50931" w:rsidRPr="00F45C39" w:rsidRDefault="00B50931" w:rsidP="00B50931">
            <w:pPr>
              <w:jc w:val="center"/>
              <w:rPr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B50931" w:rsidRPr="00C610F5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B50931" w:rsidTr="002C4C79">
        <w:trPr>
          <w:trHeight w:val="795"/>
        </w:trPr>
        <w:tc>
          <w:tcPr>
            <w:tcW w:w="425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4.</w:t>
            </w:r>
          </w:p>
        </w:tc>
        <w:tc>
          <w:tcPr>
            <w:tcW w:w="3119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Становись востребованным профессионалом с первым вузом Кузбасса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!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 </w:t>
            </w:r>
          </w:p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717AA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(профессии института металлургии и металловедения СибГИУ)</w:t>
            </w:r>
          </w:p>
        </w:tc>
        <w:tc>
          <w:tcPr>
            <w:tcW w:w="2127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7AA6">
              <w:rPr>
                <w:rFonts w:ascii="Times New Roman" w:hAnsi="Times New Roman" w:cs="Times New Roman"/>
              </w:rPr>
              <w:t>Зелеская</w:t>
            </w:r>
            <w:proofErr w:type="spellEnd"/>
            <w:r w:rsidRPr="00717AA6">
              <w:rPr>
                <w:rFonts w:ascii="Times New Roman" w:hAnsi="Times New Roman" w:cs="Times New Roman"/>
              </w:rPr>
              <w:t xml:space="preserve"> В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</w:rPr>
              <w:t>Г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17AA6">
              <w:rPr>
                <w:rFonts w:ascii="Times New Roman" w:hAnsi="Times New Roman" w:cs="Times New Roman"/>
              </w:rPr>
              <w:br/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Pr="00717A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 xml:space="preserve"> сектором профориентационных мероприятий</w:t>
            </w:r>
          </w:p>
        </w:tc>
        <w:tc>
          <w:tcPr>
            <w:tcW w:w="850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ул. Кирова, 42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10-25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EB05E0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AF2D10" w:rsidRDefault="00B50931" w:rsidP="00B50931">
            <w:pPr>
              <w:jc w:val="center"/>
              <w:rPr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B50931" w:rsidRPr="00F45C39" w:rsidRDefault="00B50931" w:rsidP="00B509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по</w:t>
            </w:r>
          </w:p>
          <w:p w:rsidR="00B50931" w:rsidRPr="00F45C39" w:rsidRDefault="00B50931" w:rsidP="00B50931">
            <w:pPr>
              <w:jc w:val="center"/>
              <w:rPr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B50931" w:rsidRPr="00C610F5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B50931" w:rsidTr="002C4C79">
        <w:trPr>
          <w:trHeight w:val="795"/>
        </w:trPr>
        <w:tc>
          <w:tcPr>
            <w:tcW w:w="425" w:type="dxa"/>
          </w:tcPr>
          <w:p w:rsidR="00B50931" w:rsidRPr="00CB2989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5.</w:t>
            </w:r>
          </w:p>
        </w:tc>
        <w:tc>
          <w:tcPr>
            <w:tcW w:w="3119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«Становись востребованным профессионалом с первым вузом Кузбасса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!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» </w:t>
            </w:r>
          </w:p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222A35"/>
              </w:rPr>
            </w:pPr>
            <w:r w:rsidRPr="00717AA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(профессии института передовых инженерных технологий СибГИУ)</w:t>
            </w:r>
          </w:p>
        </w:tc>
        <w:tc>
          <w:tcPr>
            <w:tcW w:w="2127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7AA6">
              <w:rPr>
                <w:rFonts w:ascii="Times New Roman" w:hAnsi="Times New Roman" w:cs="Times New Roman"/>
              </w:rPr>
              <w:t>Зелеская</w:t>
            </w:r>
            <w:proofErr w:type="spellEnd"/>
            <w:r w:rsidRPr="00717AA6">
              <w:rPr>
                <w:rFonts w:ascii="Times New Roman" w:hAnsi="Times New Roman" w:cs="Times New Roman"/>
              </w:rPr>
              <w:t xml:space="preserve"> В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</w:rPr>
              <w:t>Г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17AA6">
              <w:rPr>
                <w:rFonts w:ascii="Times New Roman" w:hAnsi="Times New Roman" w:cs="Times New Roman"/>
              </w:rPr>
              <w:br/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Pr="00717A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 xml:space="preserve"> сектором профориентационных мероприятий</w:t>
            </w:r>
          </w:p>
        </w:tc>
        <w:tc>
          <w:tcPr>
            <w:tcW w:w="850" w:type="dxa"/>
          </w:tcPr>
          <w:p w:rsidR="00B50931" w:rsidRPr="00B62EC2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ул. Кирова, 42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8-11 класс</w:t>
            </w:r>
          </w:p>
        </w:tc>
        <w:tc>
          <w:tcPr>
            <w:tcW w:w="850" w:type="dxa"/>
            <w:gridSpan w:val="2"/>
          </w:tcPr>
          <w:p w:rsidR="00B50931" w:rsidRPr="00C610F5" w:rsidRDefault="00B50931" w:rsidP="00B509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10-25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733022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AF2D10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B50931" w:rsidRPr="00F45C39" w:rsidRDefault="00B50931" w:rsidP="00B509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по</w:t>
            </w:r>
          </w:p>
          <w:p w:rsidR="00B50931" w:rsidRPr="00F45C39" w:rsidRDefault="00B50931" w:rsidP="00B50931">
            <w:pPr>
              <w:jc w:val="center"/>
              <w:rPr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B50931" w:rsidRPr="00C610F5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B50931" w:rsidTr="002C4C79">
        <w:trPr>
          <w:trHeight w:val="795"/>
        </w:trPr>
        <w:tc>
          <w:tcPr>
            <w:tcW w:w="425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6.</w:t>
            </w:r>
          </w:p>
        </w:tc>
        <w:tc>
          <w:tcPr>
            <w:tcW w:w="3119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«Становись востребованным профессионалом с первым вузом Кузбасса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!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!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» </w:t>
            </w:r>
          </w:p>
          <w:p w:rsidR="00B50931" w:rsidRPr="00B62EC2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717AA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(профессии института технологий устойчивого развития СибГИУ)</w:t>
            </w:r>
          </w:p>
        </w:tc>
        <w:tc>
          <w:tcPr>
            <w:tcW w:w="2127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7AA6">
              <w:rPr>
                <w:rFonts w:ascii="Times New Roman" w:hAnsi="Times New Roman" w:cs="Times New Roman"/>
              </w:rPr>
              <w:t>Зелеская</w:t>
            </w:r>
            <w:proofErr w:type="spellEnd"/>
            <w:r w:rsidRPr="00717AA6">
              <w:rPr>
                <w:rFonts w:ascii="Times New Roman" w:hAnsi="Times New Roman" w:cs="Times New Roman"/>
              </w:rPr>
              <w:t xml:space="preserve"> В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</w:rPr>
              <w:t>Г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17AA6">
              <w:rPr>
                <w:rFonts w:ascii="Times New Roman" w:hAnsi="Times New Roman" w:cs="Times New Roman"/>
              </w:rPr>
              <w:br/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Pr="00717A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 xml:space="preserve"> сектором профориентационных мероприятий</w:t>
            </w:r>
          </w:p>
        </w:tc>
        <w:tc>
          <w:tcPr>
            <w:tcW w:w="850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ул. Кирова, 42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7E7D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-25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9D78BC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AF2D10" w:rsidRDefault="00B50931" w:rsidP="00B50931">
            <w:pPr>
              <w:jc w:val="center"/>
              <w:rPr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B50931" w:rsidRPr="00F45C39" w:rsidRDefault="00B50931" w:rsidP="00B509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B50931" w:rsidRPr="00F45C39" w:rsidRDefault="00B50931" w:rsidP="00B50931">
            <w:pPr>
              <w:jc w:val="center"/>
              <w:rPr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B50931" w:rsidRPr="00C610F5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B50931" w:rsidTr="002C4C79">
        <w:trPr>
          <w:trHeight w:val="795"/>
        </w:trPr>
        <w:tc>
          <w:tcPr>
            <w:tcW w:w="425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7.</w:t>
            </w:r>
          </w:p>
        </w:tc>
        <w:tc>
          <w:tcPr>
            <w:tcW w:w="3119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«Становись востребованным профессионалом с первым вузом Кузбасса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!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!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» </w:t>
            </w:r>
          </w:p>
          <w:p w:rsidR="00B50931" w:rsidRPr="00B62EC2" w:rsidRDefault="00B50931" w:rsidP="00B50931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717AA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 xml:space="preserve">(профессии института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физической культуры, здоровья и спорта</w:t>
            </w:r>
            <w:r w:rsidRPr="00717AA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 xml:space="preserve"> СибГИУ)</w:t>
            </w:r>
          </w:p>
        </w:tc>
        <w:tc>
          <w:tcPr>
            <w:tcW w:w="2127" w:type="dxa"/>
          </w:tcPr>
          <w:p w:rsidR="00B50931" w:rsidRDefault="00B50931" w:rsidP="00B50931">
            <w:pPr>
              <w:ind w:lef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7AA6">
              <w:rPr>
                <w:rFonts w:ascii="Times New Roman" w:hAnsi="Times New Roman" w:cs="Times New Roman"/>
              </w:rPr>
              <w:t>Зелеская</w:t>
            </w:r>
            <w:proofErr w:type="spellEnd"/>
            <w:r w:rsidRPr="00717AA6">
              <w:rPr>
                <w:rFonts w:ascii="Times New Roman" w:hAnsi="Times New Roman" w:cs="Times New Roman"/>
              </w:rPr>
              <w:t xml:space="preserve"> В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</w:rPr>
              <w:t>Г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17AA6">
              <w:rPr>
                <w:rFonts w:ascii="Times New Roman" w:hAnsi="Times New Roman" w:cs="Times New Roman"/>
              </w:rPr>
              <w:br/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Pr="00717A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 xml:space="preserve"> сектором профориентационных мероприятий</w:t>
            </w:r>
          </w:p>
        </w:tc>
        <w:tc>
          <w:tcPr>
            <w:tcW w:w="850" w:type="dxa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B50931" w:rsidRDefault="00B50931" w:rsidP="00B5093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ул. Кирова, 42</w:t>
            </w:r>
          </w:p>
        </w:tc>
        <w:tc>
          <w:tcPr>
            <w:tcW w:w="1005" w:type="dxa"/>
            <w:gridSpan w:val="2"/>
          </w:tcPr>
          <w:p w:rsidR="00B50931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8-11 класс</w:t>
            </w:r>
          </w:p>
        </w:tc>
        <w:tc>
          <w:tcPr>
            <w:tcW w:w="850" w:type="dxa"/>
            <w:gridSpan w:val="2"/>
          </w:tcPr>
          <w:p w:rsidR="00B50931" w:rsidRDefault="00B50931" w:rsidP="00B50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7E7D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-25</w:t>
            </w:r>
          </w:p>
        </w:tc>
        <w:tc>
          <w:tcPr>
            <w:tcW w:w="1549" w:type="dxa"/>
          </w:tcPr>
          <w:p w:rsidR="00B50931" w:rsidRDefault="00B50931" w:rsidP="00B50931">
            <w:pPr>
              <w:jc w:val="center"/>
            </w:pPr>
            <w:r w:rsidRPr="009D78BC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B50931" w:rsidRPr="00AF2D10" w:rsidRDefault="00B50931" w:rsidP="00B50931">
            <w:pPr>
              <w:jc w:val="center"/>
              <w:rPr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B50931" w:rsidRPr="00F45C39" w:rsidRDefault="00B50931" w:rsidP="00B509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B50931" w:rsidRPr="00F45C39" w:rsidRDefault="00B50931" w:rsidP="00B50931">
            <w:pPr>
              <w:jc w:val="center"/>
              <w:rPr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B50931" w:rsidRPr="00C610F5" w:rsidRDefault="00B50931" w:rsidP="00B5093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C3262A" w:rsidTr="002C4C79">
        <w:trPr>
          <w:trHeight w:val="795"/>
        </w:trPr>
        <w:tc>
          <w:tcPr>
            <w:tcW w:w="425" w:type="dxa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8.</w:t>
            </w:r>
          </w:p>
        </w:tc>
        <w:tc>
          <w:tcPr>
            <w:tcW w:w="3119" w:type="dxa"/>
          </w:tcPr>
          <w:p w:rsidR="00C3262A" w:rsidRDefault="00C3262A" w:rsidP="00C3262A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«Становись востребованным профессионалом с первым вузом Кузбасса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!</w:t>
            </w:r>
            <w:r w:rsidRPr="00B62EC2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» </w:t>
            </w:r>
          </w:p>
          <w:p w:rsidR="00C3262A" w:rsidRPr="00B62EC2" w:rsidRDefault="00C3262A" w:rsidP="00C3262A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717AA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(профессии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 xml:space="preserve"> университетского колледжа)</w:t>
            </w:r>
          </w:p>
        </w:tc>
        <w:tc>
          <w:tcPr>
            <w:tcW w:w="2127" w:type="dxa"/>
          </w:tcPr>
          <w:p w:rsidR="00C3262A" w:rsidRPr="00717AA6" w:rsidRDefault="00C3262A" w:rsidP="00C3262A">
            <w:pPr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717AA6">
              <w:rPr>
                <w:rFonts w:ascii="Times New Roman" w:hAnsi="Times New Roman" w:cs="Times New Roman"/>
              </w:rPr>
              <w:t>Зелеская</w:t>
            </w:r>
            <w:proofErr w:type="spellEnd"/>
            <w:r w:rsidRPr="00717AA6">
              <w:rPr>
                <w:rFonts w:ascii="Times New Roman" w:hAnsi="Times New Roman" w:cs="Times New Roman"/>
              </w:rPr>
              <w:t xml:space="preserve"> В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</w:rPr>
              <w:t>Г</w:t>
            </w:r>
            <w:r w:rsidRPr="00717AA6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17AA6">
              <w:rPr>
                <w:rFonts w:ascii="Times New Roman" w:hAnsi="Times New Roman" w:cs="Times New Roman"/>
              </w:rPr>
              <w:br/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Pr="00717AA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717AA6">
              <w:rPr>
                <w:rFonts w:ascii="Times New Roman" w:hAnsi="Times New Roman" w:cs="Times New Roman"/>
                <w:sz w:val="20"/>
                <w:szCs w:val="20"/>
              </w:rPr>
              <w:t xml:space="preserve"> сектором профориентационных мероприятий</w:t>
            </w:r>
          </w:p>
        </w:tc>
        <w:tc>
          <w:tcPr>
            <w:tcW w:w="850" w:type="dxa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C3262A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ул. Кирова, 42</w:t>
            </w:r>
          </w:p>
        </w:tc>
        <w:tc>
          <w:tcPr>
            <w:tcW w:w="1005" w:type="dxa"/>
            <w:gridSpan w:val="2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8-11 класс</w:t>
            </w:r>
          </w:p>
        </w:tc>
        <w:tc>
          <w:tcPr>
            <w:tcW w:w="850" w:type="dxa"/>
            <w:gridSpan w:val="2"/>
          </w:tcPr>
          <w:p w:rsidR="00C3262A" w:rsidRDefault="00C3262A" w:rsidP="00C326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7E7D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-25</w:t>
            </w:r>
          </w:p>
        </w:tc>
        <w:tc>
          <w:tcPr>
            <w:tcW w:w="1549" w:type="dxa"/>
          </w:tcPr>
          <w:p w:rsidR="00C3262A" w:rsidRDefault="00C3262A" w:rsidP="00C3262A">
            <w:pPr>
              <w:jc w:val="center"/>
            </w:pPr>
            <w:r w:rsidRPr="009D78BC"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AF2D10" w:rsidRDefault="00C3262A" w:rsidP="00C3262A">
            <w:pPr>
              <w:jc w:val="center"/>
              <w:rPr>
                <w:sz w:val="18"/>
                <w:szCs w:val="18"/>
              </w:rPr>
            </w:pPr>
            <w:r w:rsidRPr="00AF2D1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октябрь-май</w:t>
            </w:r>
          </w:p>
        </w:tc>
        <w:tc>
          <w:tcPr>
            <w:tcW w:w="1275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F45C39" w:rsidRDefault="00C3262A" w:rsidP="00C3262A">
            <w:pPr>
              <w:jc w:val="center"/>
              <w:rPr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C3262A" w:rsidRPr="00C610F5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C3262A" w:rsidTr="00B50931">
        <w:trPr>
          <w:trHeight w:val="293"/>
        </w:trPr>
        <w:tc>
          <w:tcPr>
            <w:tcW w:w="15877" w:type="dxa"/>
            <w:gridSpan w:val="13"/>
            <w:shd w:val="clear" w:color="auto" w:fill="E7E6E6" w:themeFill="background2"/>
          </w:tcPr>
          <w:p w:rsidR="00C3262A" w:rsidRPr="00506FB8" w:rsidRDefault="00C3262A" w:rsidP="00C3262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ФГБОУ ВО «Кузбасский государственный технический университет им. Горбачева Т.Ф.» 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4"/>
                <w:szCs w:val="24"/>
              </w:rPr>
              <w:t>(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4"/>
                <w:szCs w:val="24"/>
                <w:lang w:val="ru-RU"/>
              </w:rPr>
              <w:t xml:space="preserve">Филиал 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4"/>
                <w:szCs w:val="24"/>
              </w:rPr>
              <w:t xml:space="preserve">КузГТУ 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4"/>
                <w:szCs w:val="24"/>
                <w:lang w:val="ru-RU"/>
              </w:rPr>
              <w:t xml:space="preserve">в 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4"/>
                <w:szCs w:val="24"/>
              </w:rPr>
              <w:t xml:space="preserve">г.Новокузнецке) </w:t>
            </w:r>
          </w:p>
        </w:tc>
      </w:tr>
      <w:tr w:rsidR="00C3262A" w:rsidRPr="00C610F5" w:rsidTr="00A27F3B">
        <w:trPr>
          <w:trHeight w:val="600"/>
        </w:trPr>
        <w:tc>
          <w:tcPr>
            <w:tcW w:w="425" w:type="dxa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19" w:type="dxa"/>
          </w:tcPr>
          <w:p w:rsidR="00C3262A" w:rsidRPr="002D6943" w:rsidRDefault="00C3262A" w:rsidP="00C3262A">
            <w:pPr>
              <w:ind w:left="-57" w:right="-57"/>
              <w:jc w:val="both"/>
              <w:rPr>
                <w:rFonts w:ascii="Times New Roman" w:hAnsi="Times New Roman" w:cs="Times New Roman"/>
                <w:b/>
                <w:color w:val="44546A" w:themeColor="text2"/>
              </w:rPr>
            </w:pPr>
            <w:r w:rsidRPr="002D6943">
              <w:rPr>
                <w:rFonts w:ascii="Times New Roman" w:hAnsi="Times New Roman" w:cs="Times New Roman"/>
                <w:b/>
                <w:color w:val="44546A" w:themeColor="text2"/>
              </w:rPr>
              <w:t>«404: гуманитарий не найден»</w:t>
            </w:r>
          </w:p>
          <w:p w:rsidR="00C3262A" w:rsidRPr="002D6943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lang w:val="ru-RU"/>
              </w:rPr>
            </w:pPr>
            <w:r w:rsidRPr="002D6943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профессии Филиала КузГТУ, знакомство с работодателями)</w:t>
            </w:r>
          </w:p>
        </w:tc>
        <w:tc>
          <w:tcPr>
            <w:tcW w:w="2127" w:type="dxa"/>
          </w:tcPr>
          <w:p w:rsidR="00C3262A" w:rsidRPr="0064601F" w:rsidRDefault="00C3262A" w:rsidP="00C3262A">
            <w:pPr>
              <w:ind w:left="-57"/>
              <w:rPr>
                <w:rFonts w:ascii="Times New Roman" w:hAnsi="Times New Roman" w:cs="Times New Roman"/>
              </w:rPr>
            </w:pPr>
            <w:r w:rsidRPr="0064601F">
              <w:rPr>
                <w:rFonts w:ascii="Times New Roman" w:hAnsi="Times New Roman" w:cs="Times New Roman"/>
              </w:rPr>
              <w:t>Суминская К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</w:rPr>
              <w:t>Э.</w:t>
            </w:r>
            <w:r w:rsidRPr="0064601F">
              <w:rPr>
                <w:rFonts w:ascii="Times New Roman" w:hAnsi="Times New Roman" w:cs="Times New Roman"/>
              </w:rPr>
              <w:t>,</w:t>
            </w:r>
          </w:p>
          <w:p w:rsidR="00C3262A" w:rsidRDefault="00C3262A" w:rsidP="00C3262A">
            <w:pPr>
              <w:ind w:lef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4601F">
              <w:rPr>
                <w:rFonts w:ascii="Times New Roman" w:hAnsi="Times New Roman" w:cs="Times New Roman"/>
              </w:rPr>
              <w:t>Нагрелли</w:t>
            </w:r>
            <w:proofErr w:type="spellEnd"/>
            <w:r w:rsidRPr="0064601F">
              <w:rPr>
                <w:rFonts w:ascii="Times New Roman" w:hAnsi="Times New Roman" w:cs="Times New Roman"/>
              </w:rPr>
              <w:t xml:space="preserve"> А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Pr="0064601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.,</w:t>
            </w:r>
          </w:p>
          <w:p w:rsidR="00C3262A" w:rsidRPr="002D6943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0" w:type="dxa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Орджоникидзе, 8а</w:t>
            </w:r>
          </w:p>
        </w:tc>
        <w:tc>
          <w:tcPr>
            <w:tcW w:w="1005" w:type="dxa"/>
            <w:gridSpan w:val="2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9-11</w:t>
            </w:r>
          </w:p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5-15</w:t>
            </w:r>
          </w:p>
        </w:tc>
        <w:tc>
          <w:tcPr>
            <w:tcW w:w="1549" w:type="dxa"/>
          </w:tcPr>
          <w:p w:rsidR="00C3262A" w:rsidRDefault="00C3262A" w:rsidP="00C3262A">
            <w:pPr>
              <w:ind w:left="-57" w:right="-57"/>
              <w:jc w:val="center"/>
              <w:rPr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ноябрь</w:t>
            </w:r>
          </w:p>
          <w:p w:rsidR="00C3262A" w:rsidRPr="00673C0D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F45C39" w:rsidRDefault="00C3262A" w:rsidP="00C3262A">
            <w:pPr>
              <w:jc w:val="center"/>
              <w:rPr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C3262A" w:rsidRPr="00C610F5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C3262A" w:rsidRPr="00C610F5" w:rsidTr="00A27F3B">
        <w:trPr>
          <w:trHeight w:val="745"/>
        </w:trPr>
        <w:tc>
          <w:tcPr>
            <w:tcW w:w="425" w:type="dxa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3119" w:type="dxa"/>
          </w:tcPr>
          <w:p w:rsidR="00C3262A" w:rsidRDefault="00C3262A" w:rsidP="00C3262A">
            <w:pPr>
              <w:ind w:left="-57" w:right="-57"/>
              <w:rPr>
                <w:rFonts w:ascii="Times New Roman" w:hAnsi="Times New Roman" w:cs="Times New Roman"/>
                <w:b/>
                <w:color w:val="44546A" w:themeColor="text2"/>
              </w:rPr>
            </w:pPr>
            <w:r w:rsidRPr="002D6943">
              <w:rPr>
                <w:rFonts w:ascii="Times New Roman" w:hAnsi="Times New Roman" w:cs="Times New Roman"/>
                <w:b/>
                <w:color w:val="44546A" w:themeColor="text2"/>
              </w:rPr>
              <w:t>«</w:t>
            </w:r>
            <w:proofErr w:type="spellStart"/>
            <w:r w:rsidRPr="002D6943">
              <w:rPr>
                <w:rFonts w:ascii="Times New Roman" w:hAnsi="Times New Roman" w:cs="Times New Roman"/>
                <w:b/>
                <w:color w:val="44546A" w:themeColor="text2"/>
              </w:rPr>
              <w:t>Даркнет</w:t>
            </w:r>
            <w:proofErr w:type="spellEnd"/>
            <w:r w:rsidRPr="002D6943">
              <w:rPr>
                <w:rFonts w:ascii="Times New Roman" w:hAnsi="Times New Roman" w:cs="Times New Roman"/>
                <w:b/>
                <w:color w:val="44546A" w:themeColor="text2"/>
              </w:rPr>
              <w:t xml:space="preserve"> – Лига»</w:t>
            </w:r>
          </w:p>
          <w:p w:rsidR="00C3262A" w:rsidRPr="002D6943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lang w:val="ru-RU"/>
              </w:rPr>
            </w:pPr>
            <w:r w:rsidRPr="002D6943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профессии Филиала КузГТУ, профпробы и мастер-классы)</w:t>
            </w:r>
          </w:p>
        </w:tc>
        <w:tc>
          <w:tcPr>
            <w:tcW w:w="2127" w:type="dxa"/>
          </w:tcPr>
          <w:p w:rsidR="00C3262A" w:rsidRPr="0064601F" w:rsidRDefault="00C3262A" w:rsidP="00C3262A">
            <w:pPr>
              <w:ind w:left="-57"/>
              <w:rPr>
                <w:rFonts w:ascii="Times New Roman" w:hAnsi="Times New Roman" w:cs="Times New Roman"/>
              </w:rPr>
            </w:pPr>
            <w:r w:rsidRPr="0064601F">
              <w:rPr>
                <w:rFonts w:ascii="Times New Roman" w:hAnsi="Times New Roman" w:cs="Times New Roman"/>
              </w:rPr>
              <w:t>Суминская К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</w:rPr>
              <w:t>Э.</w:t>
            </w:r>
            <w:r w:rsidRPr="0064601F">
              <w:rPr>
                <w:rFonts w:ascii="Times New Roman" w:hAnsi="Times New Roman" w:cs="Times New Roman"/>
              </w:rPr>
              <w:t>,</w:t>
            </w:r>
          </w:p>
          <w:p w:rsidR="00C3262A" w:rsidRDefault="00C3262A" w:rsidP="00C3262A">
            <w:pPr>
              <w:ind w:lef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4601F">
              <w:rPr>
                <w:rFonts w:ascii="Times New Roman" w:hAnsi="Times New Roman" w:cs="Times New Roman"/>
              </w:rPr>
              <w:t>Нагрелли</w:t>
            </w:r>
            <w:proofErr w:type="spellEnd"/>
            <w:r w:rsidRPr="0064601F">
              <w:rPr>
                <w:rFonts w:ascii="Times New Roman" w:hAnsi="Times New Roman" w:cs="Times New Roman"/>
              </w:rPr>
              <w:t xml:space="preserve"> А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Pr="0064601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.,</w:t>
            </w:r>
          </w:p>
          <w:p w:rsidR="00C3262A" w:rsidRPr="00E86623" w:rsidRDefault="00C3262A" w:rsidP="00C326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0" w:type="dxa"/>
          </w:tcPr>
          <w:p w:rsidR="00C3262A" w:rsidRDefault="00C3262A" w:rsidP="00C3262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Орджоникидзе, 8а</w:t>
            </w:r>
          </w:p>
          <w:p w:rsidR="00C3262A" w:rsidRDefault="00C3262A" w:rsidP="00C3262A">
            <w:pPr>
              <w:ind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5" w:type="dxa"/>
            <w:gridSpan w:val="2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8-10</w:t>
            </w:r>
          </w:p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850" w:type="dxa"/>
            <w:gridSpan w:val="2"/>
          </w:tcPr>
          <w:p w:rsidR="00C3262A" w:rsidRDefault="00C3262A" w:rsidP="00C326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5-15</w:t>
            </w:r>
          </w:p>
        </w:tc>
        <w:tc>
          <w:tcPr>
            <w:tcW w:w="1549" w:type="dxa"/>
          </w:tcPr>
          <w:p w:rsidR="00C3262A" w:rsidRDefault="00C3262A" w:rsidP="00C3262A">
            <w:pPr>
              <w:ind w:left="-57" w:right="-57"/>
              <w:jc w:val="center"/>
              <w:rPr>
                <w:b/>
                <w:color w:val="44546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673C0D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73C0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март </w:t>
            </w:r>
          </w:p>
          <w:p w:rsidR="00C3262A" w:rsidRPr="00673C0D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F45C39" w:rsidRDefault="00C3262A" w:rsidP="00C3262A">
            <w:pPr>
              <w:jc w:val="center"/>
              <w:rPr>
                <w:sz w:val="16"/>
                <w:szCs w:val="16"/>
              </w:rPr>
            </w:pPr>
            <w:r w:rsidRPr="00F45C39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</w:tcPr>
          <w:p w:rsidR="00C3262A" w:rsidRPr="00C610F5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44546A" w:themeColor="text2"/>
                <w:sz w:val="28"/>
                <w:szCs w:val="2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по мере формирования групп</w:t>
            </w:r>
          </w:p>
        </w:tc>
      </w:tr>
      <w:tr w:rsidR="00C3262A" w:rsidTr="002C4C79">
        <w:trPr>
          <w:trHeight w:val="240"/>
        </w:trPr>
        <w:tc>
          <w:tcPr>
            <w:tcW w:w="15877" w:type="dxa"/>
            <w:gridSpan w:val="13"/>
            <w:shd w:val="clear" w:color="auto" w:fill="BDD7EE"/>
          </w:tcPr>
          <w:p w:rsidR="00C3262A" w:rsidRDefault="00C3262A" w:rsidP="00C3262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</w:pPr>
            <w:r w:rsidRPr="002C4C79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 xml:space="preserve">Профпробы на базе организаций </w:t>
            </w:r>
          </w:p>
          <w:p w:rsidR="00C3262A" w:rsidRPr="002C4C79" w:rsidRDefault="00C3262A" w:rsidP="00C3262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</w:pPr>
            <w:r w:rsidRPr="002C4C79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ДОПОЛНИТЕЛЬНО</w:t>
            </w:r>
            <w:r w:rsidRPr="002C4C79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>ГО</w:t>
            </w:r>
            <w:r w:rsidRPr="002C4C79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ОБРАЗОВАНИ</w:t>
            </w:r>
            <w:r w:rsidRPr="002C4C79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/>
              </w:rPr>
              <w:t>Я г.Новокузнецка</w:t>
            </w:r>
          </w:p>
        </w:tc>
      </w:tr>
      <w:tr w:rsidR="00C3262A" w:rsidTr="002C4C79">
        <w:trPr>
          <w:trHeight w:val="270"/>
        </w:trPr>
        <w:tc>
          <w:tcPr>
            <w:tcW w:w="15877" w:type="dxa"/>
            <w:gridSpan w:val="13"/>
            <w:shd w:val="clear" w:color="auto" w:fill="DBDBDB"/>
          </w:tcPr>
          <w:p w:rsidR="00C3262A" w:rsidRPr="00506FB8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МБОУ ДО «Городской Дворец детского (юношеского) творчества им. Н.К.Крупской» </w:t>
            </w:r>
            <w:r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</w:rPr>
              <w:t>(</w:t>
            </w:r>
            <w:r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  <w:lang w:val="ru-RU"/>
              </w:rPr>
              <w:t>ГДД(Ю)Т им.Н.К.Крупской</w:t>
            </w:r>
            <w:r w:rsidRPr="00506FB8">
              <w:rPr>
                <w:rFonts w:ascii="Times New Roman" w:eastAsia="Times New Roman" w:hAnsi="Times New Roman" w:cs="Times New Roman"/>
                <w:b/>
                <w:color w:val="843C0B"/>
                <w:sz w:val="28"/>
                <w:szCs w:val="28"/>
              </w:rPr>
              <w:t>)</w:t>
            </w:r>
          </w:p>
        </w:tc>
      </w:tr>
      <w:tr w:rsidR="00C3262A" w:rsidTr="002C4C79">
        <w:trPr>
          <w:trHeight w:val="665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t>1.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«Кто ты: архитектор, дизайнер или художник?» </w:t>
            </w:r>
          </w:p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55E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архитектор, дизайнер, художник)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Мясоедова Т.А.,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  <w:p w:rsidR="00C3262A" w:rsidRPr="00EA0399" w:rsidRDefault="00C3262A" w:rsidP="00C3262A">
            <w:pPr>
              <w:ind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8-11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15</w:t>
            </w:r>
            <w:r w:rsidRPr="00EA0399">
              <w:rPr>
                <w:rFonts w:ascii="Times New Roman" w:eastAsia="Times New Roman" w:hAnsi="Times New Roman" w:cs="Times New Roman"/>
                <w:lang w:val="ru-RU"/>
              </w:rPr>
              <w:t>-20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.01</w:t>
            </w:r>
            <w:r w:rsidRPr="00EA0399">
              <w:rPr>
                <w:rFonts w:ascii="Times New Roman" w:eastAsia="Times New Roman" w:hAnsi="Times New Roman" w:cs="Times New Roman"/>
                <w:sz w:val="18"/>
                <w:szCs w:val="18"/>
              </w:rPr>
              <w:t>-30.05.27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воскресенье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10.00-11.40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</w:tcBorders>
          </w:tcPr>
          <w:p w:rsidR="00C3262A" w:rsidRPr="00C610F5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сертификат</w:t>
            </w:r>
          </w:p>
          <w:p w:rsidR="00C3262A" w:rsidRPr="00C610F5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 на доп.</w:t>
            </w:r>
          </w:p>
          <w:p w:rsidR="00C3262A" w:rsidRPr="00C610F5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образов</w:t>
            </w:r>
          </w:p>
        </w:tc>
      </w:tr>
      <w:tr w:rsidR="00C3262A" w:rsidTr="002C4C79">
        <w:trPr>
          <w:trHeight w:val="139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t>2.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«Маршрутами профориентации» </w:t>
            </w:r>
          </w:p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(выбор профессии) 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Зудилова Т.Ф.,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Серова М.А.,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</w:t>
            </w:r>
            <w:r w:rsidRPr="00EA0399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A0399">
              <w:rPr>
                <w:rFonts w:ascii="Times New Roman" w:eastAsia="Times New Roman" w:hAnsi="Times New Roman" w:cs="Times New Roman"/>
              </w:rPr>
              <w:t xml:space="preserve"> </w:t>
            </w:r>
            <w:r w:rsidRPr="00EA0399">
              <w:rPr>
                <w:rFonts w:ascii="Times New Roman" w:eastAsia="Times New Roman" w:hAnsi="Times New Roman" w:cs="Times New Roman"/>
                <w:lang w:val="ru-RU"/>
              </w:rPr>
              <w:t>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15</w:t>
            </w:r>
            <w:r w:rsidRPr="00EA0399">
              <w:rPr>
                <w:rFonts w:ascii="Times New Roman" w:eastAsia="Times New Roman" w:hAnsi="Times New Roman" w:cs="Times New Roman"/>
                <w:lang w:val="ru-RU"/>
              </w:rPr>
              <w:t>-20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в течение </w:t>
            </w:r>
          </w:p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года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сертификат</w:t>
            </w:r>
          </w:p>
          <w:p w:rsidR="00C3262A" w:rsidRPr="00C610F5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 на доп.</w:t>
            </w:r>
          </w:p>
          <w:p w:rsidR="00C3262A" w:rsidRPr="00C610F5" w:rsidRDefault="00C3262A" w:rsidP="00C3262A">
            <w:pPr>
              <w:ind w:right="-57"/>
              <w:jc w:val="center"/>
              <w:rPr>
                <w:color w:val="44546A" w:themeColor="text2"/>
                <w:sz w:val="18"/>
                <w:szCs w:val="1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образов</w:t>
            </w:r>
          </w:p>
        </w:tc>
      </w:tr>
      <w:tr w:rsidR="00C3262A" w:rsidTr="002C4C79">
        <w:trPr>
          <w:trHeight w:val="139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t>3.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«Маршрутами профориентации» </w:t>
            </w:r>
          </w:p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(экскурсии) 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Колесова А.А.,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Свистунова М.И.,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</w:t>
            </w:r>
            <w:r w:rsidRPr="00EA0399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A0399">
              <w:rPr>
                <w:rFonts w:ascii="Times New Roman" w:eastAsia="Times New Roman" w:hAnsi="Times New Roman" w:cs="Times New Roman"/>
              </w:rPr>
              <w:t xml:space="preserve"> </w:t>
            </w:r>
            <w:r w:rsidRPr="00EA0399">
              <w:rPr>
                <w:rFonts w:ascii="Times New Roman" w:eastAsia="Times New Roman" w:hAnsi="Times New Roman" w:cs="Times New Roman"/>
                <w:lang w:val="ru-RU"/>
              </w:rPr>
              <w:t>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15</w:t>
            </w:r>
            <w:r w:rsidRPr="00EA0399">
              <w:rPr>
                <w:rFonts w:ascii="Times New Roman" w:eastAsia="Times New Roman" w:hAnsi="Times New Roman" w:cs="Times New Roman"/>
                <w:lang w:val="ru-RU"/>
              </w:rPr>
              <w:t>-20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в течение </w:t>
            </w:r>
          </w:p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года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сертификат</w:t>
            </w:r>
          </w:p>
          <w:p w:rsidR="00C3262A" w:rsidRPr="00C610F5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 на доп.</w:t>
            </w:r>
          </w:p>
          <w:p w:rsidR="00C3262A" w:rsidRPr="00C610F5" w:rsidRDefault="00C3262A" w:rsidP="00C3262A">
            <w:pPr>
              <w:ind w:right="-57"/>
              <w:jc w:val="center"/>
              <w:rPr>
                <w:color w:val="44546A" w:themeColor="text2"/>
                <w:sz w:val="18"/>
                <w:szCs w:val="1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образов</w:t>
            </w:r>
          </w:p>
        </w:tc>
      </w:tr>
      <w:tr w:rsidR="00C3262A" w:rsidTr="002C4C79">
        <w:trPr>
          <w:trHeight w:val="498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lastRenderedPageBreak/>
              <w:t>4.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«Я</w:t>
            </w:r>
            <w:r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 – психолог…а почему бы и нет!»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(психолог)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Зудилова Т.Ф.,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педагог-психолог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15</w:t>
            </w:r>
            <w:r w:rsidRPr="00EA0399">
              <w:rPr>
                <w:rFonts w:ascii="Times New Roman" w:eastAsia="Times New Roman" w:hAnsi="Times New Roman" w:cs="Times New Roman"/>
                <w:lang w:val="ru-RU"/>
              </w:rPr>
              <w:t>-20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осенние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и весенние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каникулы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сертификат</w:t>
            </w:r>
          </w:p>
          <w:p w:rsidR="00C3262A" w:rsidRPr="00C610F5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 на доп.</w:t>
            </w:r>
          </w:p>
          <w:p w:rsidR="00C3262A" w:rsidRPr="00C610F5" w:rsidRDefault="00C3262A" w:rsidP="00C3262A">
            <w:pPr>
              <w:ind w:right="-57"/>
              <w:jc w:val="center"/>
              <w:rPr>
                <w:color w:val="44546A" w:themeColor="text2"/>
                <w:sz w:val="18"/>
                <w:szCs w:val="18"/>
              </w:rPr>
            </w:pPr>
            <w:r w:rsidRPr="00C610F5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образов</w:t>
            </w:r>
          </w:p>
        </w:tc>
      </w:tr>
      <w:tr w:rsidR="00C3262A" w:rsidTr="002C4C79">
        <w:trPr>
          <w:trHeight w:val="690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t xml:space="preserve">5. 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«Профессия «Ветеринар»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(ветеринар)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Полатова М.Д.,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Крылова А.А.,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педагоги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 класс</w:t>
            </w:r>
          </w:p>
        </w:tc>
        <w:tc>
          <w:tcPr>
            <w:tcW w:w="992" w:type="dxa"/>
            <w:gridSpan w:val="2"/>
          </w:tcPr>
          <w:p w:rsidR="00C3262A" w:rsidRPr="00EA0399" w:rsidRDefault="002015AB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C3262A" w:rsidRPr="00EA0399">
              <w:rPr>
                <w:rFonts w:ascii="Times New Roman" w:eastAsia="Times New Roman" w:hAnsi="Times New Roman" w:cs="Times New Roman"/>
              </w:rPr>
              <w:t>-15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осенние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и весенние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каникулы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в рамках программы «ПРОФ</w:t>
            </w:r>
          </w:p>
          <w:p w:rsidR="00C3262A" w:rsidRPr="00C610F5" w:rsidRDefault="00C3262A" w:rsidP="00C3262A">
            <w:pPr>
              <w:ind w:right="-57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  <w:lang w:val="ru-RU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каникулы»</w:t>
            </w:r>
          </w:p>
        </w:tc>
      </w:tr>
      <w:tr w:rsidR="00C3262A" w:rsidTr="002C4C79">
        <w:trPr>
          <w:trHeight w:val="478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t>6.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Профессия 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«Робототехник»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(робототехник)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Сенченко А.А.,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6-15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осенние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и весенние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каникулы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в рамках программы «ПРОФ</w:t>
            </w:r>
          </w:p>
          <w:p w:rsidR="00C3262A" w:rsidRPr="00C610F5" w:rsidRDefault="00C3262A" w:rsidP="00C3262A">
            <w:pPr>
              <w:ind w:right="-57"/>
              <w:jc w:val="center"/>
              <w:rPr>
                <w:color w:val="44546A" w:themeColor="text2"/>
                <w:sz w:val="18"/>
                <w:szCs w:val="18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каникулы»</w:t>
            </w:r>
          </w:p>
        </w:tc>
      </w:tr>
      <w:tr w:rsidR="00C3262A" w:rsidTr="002C4C79">
        <w:trPr>
          <w:trHeight w:val="690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7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 xml:space="preserve">Профессия 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«Воспитатель»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(воспитатель детей дошкольного возраста)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Демушкина И.Н.,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6-15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осенние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и весенние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каникулы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в рамках программы «ПРОФ</w:t>
            </w:r>
          </w:p>
          <w:p w:rsidR="00C3262A" w:rsidRPr="00C610F5" w:rsidRDefault="00C3262A" w:rsidP="00C3262A">
            <w:pPr>
              <w:ind w:right="-57"/>
              <w:jc w:val="center"/>
              <w:rPr>
                <w:color w:val="44546A" w:themeColor="text2"/>
                <w:sz w:val="18"/>
                <w:szCs w:val="18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каникулы»</w:t>
            </w:r>
          </w:p>
        </w:tc>
      </w:tr>
      <w:tr w:rsidR="00C3262A" w:rsidTr="002C4C79">
        <w:trPr>
          <w:trHeight w:val="498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8.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«Профессия «Металлург»</w:t>
            </w:r>
          </w:p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lang w:val="ru-RU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(металлург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 xml:space="preserve">,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Бухарев П.А.,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jc w:val="center"/>
            </w:pPr>
            <w:r w:rsidRPr="00EA0399">
              <w:rPr>
                <w:rFonts w:ascii="Times New Roman" w:eastAsia="Times New Roman" w:hAnsi="Times New Roman" w:cs="Times New Roman"/>
              </w:rPr>
              <w:t>6-15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осенние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и весенние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каникулы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в рамках программы «ПРОФ</w:t>
            </w:r>
          </w:p>
          <w:p w:rsidR="00C3262A" w:rsidRPr="00C610F5" w:rsidRDefault="00C3262A" w:rsidP="00C3262A">
            <w:pPr>
              <w:ind w:right="-57"/>
              <w:jc w:val="center"/>
              <w:rPr>
                <w:color w:val="44546A" w:themeColor="text2"/>
                <w:sz w:val="18"/>
                <w:szCs w:val="18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каникулы»</w:t>
            </w:r>
          </w:p>
        </w:tc>
      </w:tr>
      <w:tr w:rsidR="00C3262A" w:rsidTr="002C4C79">
        <w:trPr>
          <w:trHeight w:val="690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9.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Профессия «3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en-US"/>
              </w:rPr>
              <w:t>D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-технолог»</w:t>
            </w:r>
          </w:p>
          <w:p w:rsidR="00C3262A" w:rsidRPr="00255EFD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  <w:sz w:val="18"/>
                <w:szCs w:val="18"/>
                <w:lang w:val="ru-RU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(3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/>
              </w:rPr>
              <w:t>D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-технолог)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Бухарев П.А.,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jc w:val="center"/>
            </w:pPr>
            <w:r w:rsidRPr="00EA0399">
              <w:rPr>
                <w:rFonts w:ascii="Times New Roman" w:eastAsia="Times New Roman" w:hAnsi="Times New Roman" w:cs="Times New Roman"/>
              </w:rPr>
              <w:t>6-15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осенние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и весенние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каникулы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в рамках программы «ПРОФ</w:t>
            </w:r>
          </w:p>
          <w:p w:rsidR="00C3262A" w:rsidRPr="00C610F5" w:rsidRDefault="00C3262A" w:rsidP="00C3262A">
            <w:pPr>
              <w:ind w:right="-57"/>
              <w:jc w:val="center"/>
              <w:rPr>
                <w:color w:val="44546A" w:themeColor="text2"/>
                <w:sz w:val="18"/>
                <w:szCs w:val="18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каникулы»</w:t>
            </w:r>
          </w:p>
        </w:tc>
      </w:tr>
      <w:tr w:rsidR="00C3262A" w:rsidTr="002C4C79">
        <w:trPr>
          <w:trHeight w:val="690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 xml:space="preserve">10. 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Профессия «Архитектор»</w:t>
            </w:r>
          </w:p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lang w:val="ru-RU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(архитектор</w:t>
            </w:r>
            <w:r w:rsidRPr="00CB143B"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Мясоедова Т.А.,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jc w:val="center"/>
            </w:pPr>
            <w:r w:rsidRPr="00EA0399">
              <w:rPr>
                <w:rFonts w:ascii="Times New Roman" w:eastAsia="Times New Roman" w:hAnsi="Times New Roman" w:cs="Times New Roman"/>
              </w:rPr>
              <w:t>6-15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осенние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и весенние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каникулы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в рамках программы «ПРОФ</w:t>
            </w:r>
          </w:p>
          <w:p w:rsidR="00C3262A" w:rsidRPr="00C610F5" w:rsidRDefault="00C3262A" w:rsidP="00C3262A">
            <w:pPr>
              <w:ind w:right="-57"/>
              <w:jc w:val="center"/>
              <w:rPr>
                <w:color w:val="44546A" w:themeColor="text2"/>
                <w:sz w:val="18"/>
                <w:szCs w:val="18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каникулы»</w:t>
            </w:r>
          </w:p>
        </w:tc>
      </w:tr>
      <w:tr w:rsidR="00C3262A" w:rsidTr="002C4C79">
        <w:trPr>
          <w:trHeight w:val="615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11.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Профессия «Дизайнер»</w:t>
            </w:r>
          </w:p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lang w:val="ru-RU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(дизайнер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 xml:space="preserve"> интерьера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Мясоедова Т.А.,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jc w:val="center"/>
            </w:pPr>
            <w:r w:rsidRPr="00EA0399">
              <w:rPr>
                <w:rFonts w:ascii="Times New Roman" w:eastAsia="Times New Roman" w:hAnsi="Times New Roman" w:cs="Times New Roman"/>
              </w:rPr>
              <w:t>6-15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осенние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и весенние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каникулы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в рамках программы «ПРОФ</w:t>
            </w:r>
          </w:p>
          <w:p w:rsidR="00C3262A" w:rsidRPr="00C610F5" w:rsidRDefault="00C3262A" w:rsidP="00C3262A">
            <w:pPr>
              <w:jc w:val="center"/>
              <w:rPr>
                <w:color w:val="44546A" w:themeColor="text2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каникулы»</w:t>
            </w:r>
          </w:p>
        </w:tc>
      </w:tr>
      <w:tr w:rsidR="00C3262A" w:rsidTr="002C4C79">
        <w:trPr>
          <w:trHeight w:val="690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12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Профессия 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«Визажист»</w:t>
            </w:r>
          </w:p>
          <w:p w:rsidR="00C3262A" w:rsidRPr="00CB143B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(визажист)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Пищенюк К.Н.,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6-15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осенние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и весенние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каникулы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в рамках программы «ПРОФ</w:t>
            </w:r>
          </w:p>
          <w:p w:rsidR="00C3262A" w:rsidRPr="00C610F5" w:rsidRDefault="00C3262A" w:rsidP="00C3262A">
            <w:pPr>
              <w:jc w:val="center"/>
              <w:rPr>
                <w:color w:val="44546A" w:themeColor="text2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каникулы»</w:t>
            </w:r>
          </w:p>
        </w:tc>
      </w:tr>
      <w:tr w:rsidR="00C3262A" w:rsidTr="002C4C79">
        <w:trPr>
          <w:trHeight w:val="557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13.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</w:t>
            </w: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Профессии сферы «МЕДИА»</w:t>
            </w:r>
          </w:p>
          <w:p w:rsidR="00C3262A" w:rsidRPr="00CB143B" w:rsidRDefault="00C3262A" w:rsidP="00C3262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lang w:val="ru-RU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(медиажурналист)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Москвич А.А.,</w:t>
            </w:r>
          </w:p>
          <w:p w:rsidR="00C3262A" w:rsidRPr="00EA0399" w:rsidRDefault="00C3262A" w:rsidP="00C3262A">
            <w:pPr>
              <w:ind w:left="-57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266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ул. Циолковского, 78а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8-9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jc w:val="center"/>
            </w:pPr>
            <w:r w:rsidRPr="00EA0399">
              <w:rPr>
                <w:rFonts w:ascii="Times New Roman" w:eastAsia="Times New Roman" w:hAnsi="Times New Roman" w:cs="Times New Roman"/>
              </w:rPr>
              <w:t>6-15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осенние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и весенние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каникулы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 </w:t>
            </w:r>
          </w:p>
          <w:p w:rsidR="00C3262A" w:rsidRPr="00C6535F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6535F"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в рамках программы «ПРОФ</w:t>
            </w:r>
          </w:p>
          <w:p w:rsidR="00C3262A" w:rsidRPr="00C610F5" w:rsidRDefault="00C3262A" w:rsidP="00C3262A">
            <w:pPr>
              <w:jc w:val="center"/>
              <w:rPr>
                <w:color w:val="44546A" w:themeColor="text2"/>
              </w:rPr>
            </w:pPr>
            <w:r w:rsidRPr="00C610F5">
              <w:rPr>
                <w:rFonts w:ascii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каникулы»</w:t>
            </w:r>
          </w:p>
        </w:tc>
      </w:tr>
      <w:tr w:rsidR="00C3262A" w:rsidTr="002C4C79">
        <w:trPr>
          <w:trHeight w:val="270"/>
        </w:trPr>
        <w:tc>
          <w:tcPr>
            <w:tcW w:w="15877" w:type="dxa"/>
            <w:gridSpan w:val="13"/>
            <w:tcBorders>
              <w:right w:val="single" w:sz="4" w:space="0" w:color="000000"/>
            </w:tcBorders>
            <w:shd w:val="clear" w:color="auto" w:fill="C9C9C9"/>
          </w:tcPr>
          <w:p w:rsidR="00C3262A" w:rsidRPr="00506FB8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843C0B"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МБУ ДО </w:t>
            </w: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«</w:t>
            </w: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Дом творчества «Вектор»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 xml:space="preserve"> (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  <w:lang w:val="ru-RU"/>
              </w:rPr>
              <w:t>ДТ «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Вектор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  <w:lang w:val="ru-RU"/>
              </w:rPr>
              <w:t>»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)</w:t>
            </w:r>
          </w:p>
        </w:tc>
      </w:tr>
      <w:tr w:rsidR="00C3262A" w:rsidTr="002C4C79">
        <w:trPr>
          <w:trHeight w:val="669"/>
        </w:trPr>
        <w:tc>
          <w:tcPr>
            <w:tcW w:w="425" w:type="dxa"/>
          </w:tcPr>
          <w:p w:rsidR="00C3262A" w:rsidRPr="00127DA7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color w:val="44546A" w:themeColor="text2"/>
              </w:rPr>
              <w:t>1.</w:t>
            </w:r>
          </w:p>
        </w:tc>
        <w:tc>
          <w:tcPr>
            <w:tcW w:w="3119" w:type="dxa"/>
          </w:tcPr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i/>
                <w:color w:val="44546A" w:themeColor="text2"/>
                <w:sz w:val="20"/>
                <w:szCs w:val="20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«Специалист по качеству»</w:t>
            </w:r>
            <w:r w:rsidRPr="00127DA7">
              <w:rPr>
                <w:rFonts w:ascii="Times New Roman" w:eastAsia="Times New Roman" w:hAnsi="Times New Roman" w:cs="Times New Roman"/>
                <w:i/>
                <w:color w:val="44546A" w:themeColor="text2"/>
                <w:sz w:val="20"/>
                <w:szCs w:val="20"/>
              </w:rPr>
              <w:t xml:space="preserve"> </w:t>
            </w:r>
            <w:r w:rsidRPr="00255EF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(специалист по качеству)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0399">
              <w:rPr>
                <w:rFonts w:ascii="Times New Roman" w:eastAsia="Times New Roman" w:hAnsi="Times New Roman" w:cs="Times New Roman"/>
              </w:rPr>
              <w:t>Вараксина</w:t>
            </w:r>
            <w:proofErr w:type="spellEnd"/>
            <w:r w:rsidRPr="00EA0399">
              <w:rPr>
                <w:rFonts w:ascii="Times New Roman" w:eastAsia="Times New Roman" w:hAnsi="Times New Roman" w:cs="Times New Roman"/>
              </w:rPr>
              <w:t xml:space="preserve"> Л.В.,</w:t>
            </w:r>
          </w:p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266" w:type="dxa"/>
          </w:tcPr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Орджоникидзевский район</w:t>
            </w:r>
          </w:p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ул. Емельяновская, 1/1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8-10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1561" w:type="dxa"/>
            <w:gridSpan w:val="2"/>
          </w:tcPr>
          <w:p w:rsidR="00C3262A" w:rsidRPr="00127DA7" w:rsidRDefault="00C3262A" w:rsidP="00C3262A">
            <w:pPr>
              <w:jc w:val="center"/>
              <w:rPr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26.10.2026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март   </w:t>
            </w:r>
          </w:p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852E86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2E86">
              <w:rPr>
                <w:rFonts w:ascii="Times New Roman" w:eastAsia="Times New Roman" w:hAnsi="Times New Roman" w:cs="Times New Roman"/>
                <w:sz w:val="18"/>
                <w:szCs w:val="18"/>
              </w:rPr>
              <w:t>10.0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0-13.0</w:t>
            </w:r>
            <w:r w:rsidRPr="00852E86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с</w:t>
            </w:r>
            <w:r w:rsidRPr="00004DE4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 xml:space="preserve">овместно </w:t>
            </w:r>
          </w:p>
          <w:p w:rsidR="00C3262A" w:rsidRPr="00004DE4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 xml:space="preserve">с </w:t>
            </w:r>
            <w:r w:rsidRPr="00004DE4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НГТК</w:t>
            </w:r>
          </w:p>
        </w:tc>
      </w:tr>
      <w:tr w:rsidR="00C3262A" w:rsidTr="002015AB">
        <w:trPr>
          <w:trHeight w:val="667"/>
        </w:trPr>
        <w:tc>
          <w:tcPr>
            <w:tcW w:w="425" w:type="dxa"/>
          </w:tcPr>
          <w:p w:rsidR="00C3262A" w:rsidRPr="00C6535F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2.</w:t>
            </w:r>
          </w:p>
        </w:tc>
        <w:tc>
          <w:tcPr>
            <w:tcW w:w="3119" w:type="dxa"/>
          </w:tcPr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«Металлургия</w:t>
            </w:r>
            <w:r w:rsidRPr="00127DA7"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  <w:t xml:space="preserve">» </w:t>
            </w:r>
          </w:p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i/>
                <w:color w:val="44546A" w:themeColor="text2"/>
                <w:sz w:val="20"/>
                <w:szCs w:val="20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(металлург)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Вишнякова Т.В.,</w:t>
            </w:r>
          </w:p>
          <w:p w:rsidR="00C3262A" w:rsidRPr="00EA0399" w:rsidRDefault="002015AB" w:rsidP="002015AB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д/о 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266" w:type="dxa"/>
          </w:tcPr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Орджоникидзевский район</w:t>
            </w:r>
          </w:p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ул. Емельяновская, 1/1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8-10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1561" w:type="dxa"/>
            <w:gridSpan w:val="2"/>
          </w:tcPr>
          <w:p w:rsidR="00C3262A" w:rsidRPr="00127DA7" w:rsidRDefault="00C3262A" w:rsidP="00C3262A">
            <w:pPr>
              <w:jc w:val="center"/>
              <w:rPr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26.10.2026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март   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Default="00C3262A" w:rsidP="00C3262A">
            <w:pPr>
              <w:jc w:val="center"/>
            </w:pPr>
            <w:r w:rsidRPr="00585FF2">
              <w:rPr>
                <w:rFonts w:ascii="Times New Roman" w:eastAsia="Times New Roman" w:hAnsi="Times New Roman" w:cs="Times New Roman"/>
                <w:sz w:val="18"/>
                <w:szCs w:val="18"/>
              </w:rPr>
              <w:t>10.00-13.00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с</w:t>
            </w:r>
            <w:r w:rsidRPr="00004DE4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 xml:space="preserve">овместно </w:t>
            </w:r>
          </w:p>
          <w:p w:rsidR="00C3262A" w:rsidRPr="00C610F5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 xml:space="preserve">с </w:t>
            </w:r>
            <w:r w:rsidRPr="00004DE4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НГТК</w:t>
            </w:r>
          </w:p>
        </w:tc>
      </w:tr>
      <w:tr w:rsidR="00C3262A" w:rsidTr="002C4C79">
        <w:trPr>
          <w:trHeight w:val="669"/>
        </w:trPr>
        <w:tc>
          <w:tcPr>
            <w:tcW w:w="425" w:type="dxa"/>
          </w:tcPr>
          <w:p w:rsidR="00C3262A" w:rsidRPr="00C67C81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3.</w:t>
            </w:r>
          </w:p>
        </w:tc>
        <w:tc>
          <w:tcPr>
            <w:tcW w:w="3119" w:type="dxa"/>
          </w:tcPr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«Медицина»</w:t>
            </w:r>
            <w:r w:rsidRPr="00127DA7">
              <w:rPr>
                <w:rFonts w:ascii="Times New Roman" w:eastAsia="Times New Roman" w:hAnsi="Times New Roman" w:cs="Times New Roman"/>
                <w:color w:val="44546A" w:themeColor="text2"/>
              </w:rPr>
              <w:t xml:space="preserve"> </w:t>
            </w:r>
          </w:p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(медицинский работник)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0399">
              <w:rPr>
                <w:rFonts w:ascii="Times New Roman" w:eastAsia="Times New Roman" w:hAnsi="Times New Roman" w:cs="Times New Roman"/>
              </w:rPr>
              <w:t>Вараксина</w:t>
            </w:r>
            <w:proofErr w:type="spellEnd"/>
            <w:r w:rsidRPr="00EA0399">
              <w:rPr>
                <w:rFonts w:ascii="Times New Roman" w:eastAsia="Times New Roman" w:hAnsi="Times New Roman" w:cs="Times New Roman"/>
              </w:rPr>
              <w:t xml:space="preserve"> Л.В.,</w:t>
            </w:r>
          </w:p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18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Орджоникидзевский район</w:t>
            </w:r>
          </w:p>
          <w:p w:rsidR="00C3262A" w:rsidRPr="00004DE4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ул. Емельяновская, 1/1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8-10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1561" w:type="dxa"/>
            <w:gridSpan w:val="2"/>
          </w:tcPr>
          <w:p w:rsidR="00C3262A" w:rsidRPr="00127DA7" w:rsidRDefault="00C3262A" w:rsidP="00C3262A">
            <w:pPr>
              <w:jc w:val="center"/>
              <w:rPr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27 октября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и 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март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Default="00C3262A" w:rsidP="00C3262A">
            <w:pPr>
              <w:jc w:val="center"/>
            </w:pPr>
            <w:r w:rsidRPr="00585FF2">
              <w:rPr>
                <w:rFonts w:ascii="Times New Roman" w:eastAsia="Times New Roman" w:hAnsi="Times New Roman" w:cs="Times New Roman"/>
                <w:sz w:val="18"/>
                <w:szCs w:val="18"/>
              </w:rPr>
              <w:t>10.00-13.00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F45C39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совместно с медицинским колледжем</w:t>
            </w:r>
          </w:p>
        </w:tc>
      </w:tr>
      <w:tr w:rsidR="00C3262A" w:rsidTr="002C4C79">
        <w:trPr>
          <w:trHeight w:val="669"/>
        </w:trPr>
        <w:tc>
          <w:tcPr>
            <w:tcW w:w="425" w:type="dxa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lastRenderedPageBreak/>
              <w:t>4.</w:t>
            </w:r>
          </w:p>
        </w:tc>
        <w:tc>
          <w:tcPr>
            <w:tcW w:w="3119" w:type="dxa"/>
          </w:tcPr>
          <w:p w:rsidR="00C3262A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«Журналистика»</w:t>
            </w:r>
            <w:r w:rsidRPr="00127DA7">
              <w:rPr>
                <w:rFonts w:ascii="Times New Roman" w:eastAsia="Times New Roman" w:hAnsi="Times New Roman" w:cs="Times New Roman"/>
                <w:color w:val="44546A" w:themeColor="text2"/>
              </w:rPr>
              <w:t xml:space="preserve"> </w:t>
            </w:r>
          </w:p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(журналист</w:t>
            </w:r>
            <w:r w:rsidRPr="00255EF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:rsidR="00C3262A" w:rsidRPr="00E91AA4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E91AA4">
              <w:rPr>
                <w:rFonts w:ascii="Times New Roman" w:hAnsi="Times New Roman" w:cs="Times New Roman"/>
              </w:rPr>
              <w:t>Скопкорева</w:t>
            </w:r>
            <w:proofErr w:type="spellEnd"/>
            <w:r w:rsidRPr="00E91AA4">
              <w:rPr>
                <w:rFonts w:ascii="Times New Roman" w:hAnsi="Times New Roman" w:cs="Times New Roman"/>
              </w:rPr>
              <w:t xml:space="preserve"> Е.К</w:t>
            </w:r>
            <w:r w:rsidRPr="00E91AA4">
              <w:rPr>
                <w:lang w:val="ru-RU"/>
              </w:rPr>
              <w:t>.</w:t>
            </w:r>
          </w:p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18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Орджоникидзевский район</w:t>
            </w:r>
          </w:p>
          <w:p w:rsidR="00C3262A" w:rsidRPr="00004DE4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ул. Емельяновская, 1/1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8-10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1561" w:type="dxa"/>
            <w:gridSpan w:val="2"/>
          </w:tcPr>
          <w:p w:rsidR="00C3262A" w:rsidRPr="00127DA7" w:rsidRDefault="00C3262A" w:rsidP="00C3262A">
            <w:pPr>
              <w:jc w:val="center"/>
              <w:rPr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27 и 29 октября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март   </w:t>
            </w:r>
          </w:p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Default="00C3262A" w:rsidP="00C3262A">
            <w:pPr>
              <w:jc w:val="center"/>
            </w:pPr>
            <w:r w:rsidRPr="00585FF2">
              <w:rPr>
                <w:rFonts w:ascii="Times New Roman" w:eastAsia="Times New Roman" w:hAnsi="Times New Roman" w:cs="Times New Roman"/>
                <w:sz w:val="18"/>
                <w:szCs w:val="18"/>
              </w:rPr>
              <w:t>10.00-13.00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</w:p>
        </w:tc>
      </w:tr>
      <w:tr w:rsidR="00C3262A" w:rsidTr="002C4C79">
        <w:trPr>
          <w:trHeight w:val="281"/>
        </w:trPr>
        <w:tc>
          <w:tcPr>
            <w:tcW w:w="425" w:type="dxa"/>
          </w:tcPr>
          <w:p w:rsidR="00C3262A" w:rsidRPr="00127DA7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</w:rPr>
              <w:t>5</w:t>
            </w:r>
            <w:r w:rsidRPr="00127DA7">
              <w:rPr>
                <w:rFonts w:ascii="Times New Roman" w:eastAsia="Times New Roman" w:hAnsi="Times New Roman" w:cs="Times New Roman"/>
                <w:color w:val="44546A" w:themeColor="text2"/>
              </w:rPr>
              <w:t>.</w:t>
            </w:r>
          </w:p>
        </w:tc>
        <w:tc>
          <w:tcPr>
            <w:tcW w:w="3119" w:type="dxa"/>
          </w:tcPr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«Горное дело»</w:t>
            </w:r>
            <w:r w:rsidRPr="00127DA7">
              <w:rPr>
                <w:rFonts w:ascii="Times New Roman" w:eastAsia="Times New Roman" w:hAnsi="Times New Roman" w:cs="Times New Roman"/>
                <w:color w:val="44546A" w:themeColor="text2"/>
              </w:rPr>
              <w:t xml:space="preserve"> </w:t>
            </w:r>
          </w:p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(открытые горные работы)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Вишнякова Т.В.,</w:t>
            </w:r>
          </w:p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18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Орджоникидзевский район</w:t>
            </w:r>
          </w:p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ул. Емельяновская, 1/1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8-10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1561" w:type="dxa"/>
            <w:gridSpan w:val="2"/>
          </w:tcPr>
          <w:p w:rsidR="00C3262A" w:rsidRPr="00127DA7" w:rsidRDefault="00C3262A" w:rsidP="00C3262A">
            <w:pPr>
              <w:jc w:val="center"/>
              <w:rPr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28.10.2026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март   </w:t>
            </w:r>
          </w:p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Default="00C3262A" w:rsidP="00C3262A">
            <w:pPr>
              <w:jc w:val="center"/>
            </w:pPr>
            <w:r w:rsidRPr="00585FF2">
              <w:rPr>
                <w:rFonts w:ascii="Times New Roman" w:eastAsia="Times New Roman" w:hAnsi="Times New Roman" w:cs="Times New Roman"/>
                <w:sz w:val="18"/>
                <w:szCs w:val="18"/>
              </w:rPr>
              <w:t>10.00-13.00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с</w:t>
            </w:r>
            <w:r w:rsidRPr="00004DE4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 xml:space="preserve">овместно </w:t>
            </w:r>
          </w:p>
          <w:p w:rsidR="00C3262A" w:rsidRPr="00C610F5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 xml:space="preserve">с </w:t>
            </w:r>
            <w:r w:rsidRPr="00004DE4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НГТК</w:t>
            </w:r>
          </w:p>
        </w:tc>
      </w:tr>
      <w:tr w:rsidR="00C3262A" w:rsidTr="002C4C79">
        <w:trPr>
          <w:trHeight w:val="281"/>
        </w:trPr>
        <w:tc>
          <w:tcPr>
            <w:tcW w:w="425" w:type="dxa"/>
          </w:tcPr>
          <w:p w:rsidR="00C3262A" w:rsidRPr="00127DA7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</w:rPr>
              <w:t>6</w:t>
            </w:r>
            <w:r w:rsidRPr="00127DA7">
              <w:rPr>
                <w:rFonts w:ascii="Times New Roman" w:eastAsia="Times New Roman" w:hAnsi="Times New Roman" w:cs="Times New Roman"/>
                <w:color w:val="44546A" w:themeColor="text2"/>
              </w:rPr>
              <w:t>.</w:t>
            </w:r>
          </w:p>
        </w:tc>
        <w:tc>
          <w:tcPr>
            <w:tcW w:w="3119" w:type="dxa"/>
          </w:tcPr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«Педагогика»</w:t>
            </w:r>
          </w:p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i/>
                <w:color w:val="44546A" w:themeColor="text2"/>
                <w:sz w:val="20"/>
                <w:szCs w:val="20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(учитель)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Чернова Е.К.</w:t>
            </w:r>
            <w:r w:rsidRPr="00EA0399"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18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Орджоникидзевский район</w:t>
            </w:r>
          </w:p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ул. Емельяновская, 1/1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8-10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1561" w:type="dxa"/>
            <w:gridSpan w:val="2"/>
          </w:tcPr>
          <w:p w:rsidR="00C3262A" w:rsidRPr="00127DA7" w:rsidRDefault="00C3262A" w:rsidP="00C3262A">
            <w:pPr>
              <w:jc w:val="center"/>
              <w:rPr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28 и 29 октября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март   </w:t>
            </w:r>
          </w:p>
          <w:p w:rsidR="00C3262A" w:rsidRPr="00F45C39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Default="00C3262A" w:rsidP="00C3262A">
            <w:pPr>
              <w:jc w:val="center"/>
            </w:pPr>
            <w:r w:rsidRPr="00585FF2">
              <w:rPr>
                <w:rFonts w:ascii="Times New Roman" w:eastAsia="Times New Roman" w:hAnsi="Times New Roman" w:cs="Times New Roman"/>
                <w:sz w:val="18"/>
                <w:szCs w:val="18"/>
              </w:rPr>
              <w:t>10.00-13.00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</w:p>
        </w:tc>
      </w:tr>
      <w:tr w:rsidR="00C3262A" w:rsidTr="002C4C79">
        <w:trPr>
          <w:trHeight w:val="795"/>
        </w:trPr>
        <w:tc>
          <w:tcPr>
            <w:tcW w:w="425" w:type="dxa"/>
          </w:tcPr>
          <w:p w:rsidR="00C3262A" w:rsidRPr="00127DA7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</w:rPr>
              <w:t>7</w:t>
            </w:r>
            <w:r w:rsidRPr="00127DA7">
              <w:rPr>
                <w:rFonts w:ascii="Times New Roman" w:eastAsia="Times New Roman" w:hAnsi="Times New Roman" w:cs="Times New Roman"/>
                <w:color w:val="44546A" w:themeColor="text2"/>
              </w:rPr>
              <w:t>.</w:t>
            </w:r>
          </w:p>
        </w:tc>
        <w:tc>
          <w:tcPr>
            <w:tcW w:w="3119" w:type="dxa"/>
          </w:tcPr>
          <w:p w:rsidR="00C3262A" w:rsidRPr="00C67C81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b/>
                <w:i/>
                <w:color w:val="44546A" w:themeColor="text2"/>
                <w:sz w:val="20"/>
                <w:szCs w:val="20"/>
                <w:lang w:val="ru-RU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 xml:space="preserve">«Технологии будущего»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(робототехник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Толмачёва И.У.,</w:t>
            </w:r>
          </w:p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266" w:type="dxa"/>
          </w:tcPr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Орджоникидзевский район</w:t>
            </w:r>
          </w:p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ул.</w:t>
            </w: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Емельяновская,</w:t>
            </w: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1/1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1561" w:type="dxa"/>
            <w:gridSpan w:val="2"/>
          </w:tcPr>
          <w:p w:rsidR="00C3262A" w:rsidRPr="00127DA7" w:rsidRDefault="00C3262A" w:rsidP="00C3262A">
            <w:pPr>
              <w:jc w:val="center"/>
              <w:rPr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28 и 29 октября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март   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Default="00C3262A" w:rsidP="00C3262A">
            <w:pPr>
              <w:jc w:val="center"/>
            </w:pPr>
            <w:r w:rsidRPr="00585FF2">
              <w:rPr>
                <w:rFonts w:ascii="Times New Roman" w:eastAsia="Times New Roman" w:hAnsi="Times New Roman" w:cs="Times New Roman"/>
                <w:sz w:val="18"/>
                <w:szCs w:val="18"/>
              </w:rPr>
              <w:t>10.00-13.00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10F5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</w:p>
        </w:tc>
      </w:tr>
      <w:tr w:rsidR="00C3262A" w:rsidTr="002C4C79">
        <w:trPr>
          <w:trHeight w:val="691"/>
        </w:trPr>
        <w:tc>
          <w:tcPr>
            <w:tcW w:w="425" w:type="dxa"/>
          </w:tcPr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8.</w:t>
            </w:r>
          </w:p>
        </w:tc>
        <w:tc>
          <w:tcPr>
            <w:tcW w:w="3119" w:type="dxa"/>
          </w:tcPr>
          <w:p w:rsidR="00C3262A" w:rsidRPr="00127DA7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«Территория красоты»</w:t>
            </w:r>
            <w:r w:rsidRPr="00127DA7">
              <w:rPr>
                <w:rFonts w:ascii="Times New Roman" w:eastAsia="Times New Roman" w:hAnsi="Times New Roman" w:cs="Times New Roman"/>
                <w:color w:val="44546A" w:themeColor="text2"/>
              </w:rPr>
              <w:t xml:space="preserve">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(парикмахер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, визаж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ист)</w:t>
            </w: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Борискина Ю.С.,</w:t>
            </w:r>
          </w:p>
          <w:p w:rsidR="00C3262A" w:rsidRPr="00C67C81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педагог д/о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18</w:t>
            </w:r>
          </w:p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Орджоникидзевский район</w:t>
            </w:r>
          </w:p>
          <w:p w:rsidR="00C3262A" w:rsidRPr="00004DE4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ул. Емельяновская, 1/1</w:t>
            </w:r>
          </w:p>
          <w:p w:rsidR="00C3262A" w:rsidRPr="00004DE4" w:rsidRDefault="00C3262A" w:rsidP="00C3262A">
            <w:pPr>
              <w:ind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8-10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1561" w:type="dxa"/>
            <w:gridSpan w:val="2"/>
          </w:tcPr>
          <w:p w:rsidR="00C3262A" w:rsidRPr="00127DA7" w:rsidRDefault="00C3262A" w:rsidP="00C3262A">
            <w:pPr>
              <w:jc w:val="center"/>
              <w:rPr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28 и 29 октября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март   </w:t>
            </w:r>
          </w:p>
          <w:p w:rsidR="00C3262A" w:rsidRPr="00F45C3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Default="00C3262A" w:rsidP="00C3262A">
            <w:pPr>
              <w:jc w:val="center"/>
            </w:pPr>
            <w:r w:rsidRPr="00585FF2">
              <w:rPr>
                <w:rFonts w:ascii="Times New Roman" w:eastAsia="Times New Roman" w:hAnsi="Times New Roman" w:cs="Times New Roman"/>
                <w:sz w:val="18"/>
                <w:szCs w:val="18"/>
              </w:rPr>
              <w:t>10.00-13.00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7C81" w:rsidRDefault="00C3262A" w:rsidP="00C3262A">
            <w:pPr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67C8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 xml:space="preserve">совместно с учебным центром </w:t>
            </w:r>
            <w:r w:rsidRPr="00C67C8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«Сибирский</w:t>
            </w:r>
          </w:p>
          <w:p w:rsidR="00C3262A" w:rsidRPr="00C67C81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 w:rsidRPr="00C67C8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цирюльник</w:t>
            </w:r>
            <w:r w:rsidRPr="00C67C81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  <w:t>»</w:t>
            </w:r>
          </w:p>
        </w:tc>
      </w:tr>
      <w:tr w:rsidR="00C3262A" w:rsidTr="002C4C79">
        <w:trPr>
          <w:trHeight w:val="691"/>
        </w:trPr>
        <w:tc>
          <w:tcPr>
            <w:tcW w:w="425" w:type="dxa"/>
          </w:tcPr>
          <w:p w:rsidR="00C3262A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9.</w:t>
            </w:r>
          </w:p>
        </w:tc>
        <w:tc>
          <w:tcPr>
            <w:tcW w:w="3119" w:type="dxa"/>
          </w:tcPr>
          <w:p w:rsidR="00C3262A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  <w:t>«Военное дело»</w:t>
            </w:r>
          </w:p>
          <w:p w:rsidR="00C3262A" w:rsidRPr="003261E2" w:rsidRDefault="00C3262A" w:rsidP="00C3262A">
            <w:pPr>
              <w:ind w:left="-57" w:right="-57"/>
              <w:rPr>
                <w:rFonts w:ascii="Times New Roman" w:eastAsia="Times New Roman" w:hAnsi="Times New Roman" w:cs="Times New Roman"/>
                <w:b/>
                <w:color w:val="44546A" w:themeColor="text2"/>
                <w:lang w:val="ru-RU"/>
              </w:rPr>
            </w:pPr>
          </w:p>
        </w:tc>
        <w:tc>
          <w:tcPr>
            <w:tcW w:w="2127" w:type="dxa"/>
          </w:tcPr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0399">
              <w:rPr>
                <w:rFonts w:ascii="Times New Roman" w:eastAsia="Times New Roman" w:hAnsi="Times New Roman" w:cs="Times New Roman"/>
              </w:rPr>
              <w:t>Вараксина</w:t>
            </w:r>
            <w:proofErr w:type="spellEnd"/>
            <w:r w:rsidRPr="00EA0399">
              <w:rPr>
                <w:rFonts w:ascii="Times New Roman" w:eastAsia="Times New Roman" w:hAnsi="Times New Roman" w:cs="Times New Roman"/>
              </w:rPr>
              <w:t xml:space="preserve"> Л.В.,</w:t>
            </w:r>
          </w:p>
          <w:p w:rsidR="00C3262A" w:rsidRPr="00EA0399" w:rsidRDefault="00C3262A" w:rsidP="00C3262A">
            <w:pPr>
              <w:ind w:left="-5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EA0399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266" w:type="dxa"/>
          </w:tcPr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Орджоникидзевский район</w:t>
            </w:r>
          </w:p>
          <w:p w:rsidR="00C3262A" w:rsidRPr="00004DE4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4DE4">
              <w:rPr>
                <w:rFonts w:ascii="Times New Roman" w:eastAsia="Times New Roman" w:hAnsi="Times New Roman" w:cs="Times New Roman"/>
                <w:sz w:val="20"/>
                <w:szCs w:val="20"/>
              </w:rPr>
              <w:t>ул. Емельяновская, 1/1</w:t>
            </w:r>
          </w:p>
        </w:tc>
        <w:tc>
          <w:tcPr>
            <w:tcW w:w="851" w:type="dxa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8-10 класс</w:t>
            </w:r>
          </w:p>
        </w:tc>
        <w:tc>
          <w:tcPr>
            <w:tcW w:w="992" w:type="dxa"/>
            <w:gridSpan w:val="2"/>
          </w:tcPr>
          <w:p w:rsidR="00C3262A" w:rsidRPr="00EA0399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399">
              <w:rPr>
                <w:rFonts w:ascii="Times New Roman" w:eastAsia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1561" w:type="dxa"/>
            <w:gridSpan w:val="2"/>
          </w:tcPr>
          <w:p w:rsidR="00C3262A" w:rsidRPr="00127DA7" w:rsidRDefault="00C3262A" w:rsidP="00C3262A">
            <w:pPr>
              <w:jc w:val="center"/>
              <w:rPr>
                <w:color w:val="44546A" w:themeColor="text2"/>
              </w:rPr>
            </w:pPr>
            <w:r w:rsidRPr="00127DA7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702B76" w:rsidRPr="00F45C39" w:rsidRDefault="00702B76" w:rsidP="00702B7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март   </w:t>
            </w:r>
          </w:p>
          <w:p w:rsidR="00C3262A" w:rsidRPr="00F45C39" w:rsidRDefault="00702B76" w:rsidP="00702B7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F45C39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585FF2" w:rsidRDefault="00702B76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85FF2">
              <w:rPr>
                <w:rFonts w:ascii="Times New Roman" w:eastAsia="Times New Roman" w:hAnsi="Times New Roman" w:cs="Times New Roman"/>
                <w:sz w:val="18"/>
                <w:szCs w:val="18"/>
              </w:rPr>
              <w:t>10.00-13.00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67C81" w:rsidRDefault="00C3262A" w:rsidP="00C3262A">
            <w:pPr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  <w:lang w:val="ru-RU"/>
              </w:rPr>
            </w:pPr>
          </w:p>
        </w:tc>
      </w:tr>
      <w:tr w:rsidR="00C3262A" w:rsidTr="002C4C79">
        <w:trPr>
          <w:trHeight w:val="274"/>
        </w:trPr>
        <w:tc>
          <w:tcPr>
            <w:tcW w:w="15877" w:type="dxa"/>
            <w:gridSpan w:val="13"/>
            <w:shd w:val="clear" w:color="auto" w:fill="D0CECE"/>
          </w:tcPr>
          <w:p w:rsidR="00C3262A" w:rsidRPr="00506FB8" w:rsidRDefault="00C3262A" w:rsidP="00C3262A">
            <w:pPr>
              <w:ind w:right="-57"/>
              <w:jc w:val="center"/>
              <w:rPr>
                <w:rFonts w:ascii="Times New Roman" w:eastAsia="Times New Roman" w:hAnsi="Times New Roman" w:cs="Times New Roman"/>
                <w:color w:val="44546A"/>
                <w:sz w:val="28"/>
                <w:szCs w:val="28"/>
              </w:rPr>
            </w:pP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МАУ ДО </w:t>
            </w: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«</w:t>
            </w:r>
            <w:r w:rsidRPr="00506F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Детско-юношеский центр «Орион» 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(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  <w:lang w:val="ru-RU"/>
              </w:rPr>
              <w:t>ДЮЦ «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Орион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  <w:lang w:val="ru-RU"/>
              </w:rPr>
              <w:t>»</w:t>
            </w:r>
            <w:r w:rsidRPr="00506FB8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28"/>
                <w:szCs w:val="28"/>
              </w:rPr>
              <w:t>)</w:t>
            </w:r>
          </w:p>
        </w:tc>
      </w:tr>
      <w:tr w:rsidR="00C3262A" w:rsidTr="002C4C79">
        <w:trPr>
          <w:trHeight w:val="700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t>1.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«Профессиональные пробы: путь в профессию»</w:t>
            </w:r>
          </w:p>
          <w:p w:rsidR="00C3262A" w:rsidRPr="00CB143B" w:rsidRDefault="00C3262A" w:rsidP="00C3262A">
            <w:pPr>
              <w:ind w:left="-57"/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>Модуль «Социальная среда / Индустрия красоты и моды»</w:t>
            </w:r>
          </w:p>
          <w:p w:rsidR="00C3262A" w:rsidRPr="00CB143B" w:rsidRDefault="00702B76" w:rsidP="00702B76">
            <w:pPr>
              <w:ind w:left="-57"/>
              <w:rPr>
                <w:rFonts w:ascii="Times New Roman" w:eastAsia="Times New Roman" w:hAnsi="Times New Roman" w:cs="Times New Roman"/>
                <w:b/>
                <w:i/>
                <w:color w:val="44546A" w:themeColor="text2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(парикмахер</w:t>
            </w:r>
            <w:r w:rsidR="00C3262A"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визажист</w:t>
            </w:r>
            <w:r w:rsidR="00C3262A"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</w:tcPr>
          <w:p w:rsidR="00C3262A" w:rsidRPr="00C610F5" w:rsidRDefault="00C3262A" w:rsidP="00C3262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Панченко И.Н.,</w:t>
            </w:r>
          </w:p>
          <w:p w:rsidR="00C3262A" w:rsidRPr="00C610F5" w:rsidRDefault="00C3262A" w:rsidP="00C3262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педагог д/о</w:t>
            </w:r>
          </w:p>
        </w:tc>
        <w:tc>
          <w:tcPr>
            <w:tcW w:w="850" w:type="dxa"/>
          </w:tcPr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  <w:lang w:val="ru-RU"/>
              </w:rPr>
              <w:t>16</w:t>
            </w:r>
          </w:p>
        </w:tc>
        <w:tc>
          <w:tcPr>
            <w:tcW w:w="2266" w:type="dxa"/>
            <w:vAlign w:val="center"/>
          </w:tcPr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 xml:space="preserve">ул. </w:t>
            </w:r>
            <w:r w:rsidRPr="00C610F5">
              <w:rPr>
                <w:rFonts w:ascii="Times New Roman" w:eastAsia="Times New Roman" w:hAnsi="Times New Roman" w:cs="Times New Roman"/>
                <w:lang w:val="ru-RU"/>
              </w:rPr>
              <w:t>ДОЗ, 18а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3262A" w:rsidRPr="00C610F5" w:rsidRDefault="00C3262A" w:rsidP="00C3262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1" w:type="dxa"/>
          </w:tcPr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8-10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992" w:type="dxa"/>
            <w:gridSpan w:val="2"/>
          </w:tcPr>
          <w:p w:rsidR="00C3262A" w:rsidRPr="00C610F5" w:rsidRDefault="00C3262A" w:rsidP="00C3262A">
            <w:pPr>
              <w:jc w:val="center"/>
              <w:rPr>
                <w:lang w:val="ru-RU"/>
              </w:rPr>
            </w:pPr>
            <w:r w:rsidRPr="00C610F5">
              <w:rPr>
                <w:rFonts w:ascii="Times New Roman" w:eastAsia="Times New Roman" w:hAnsi="Times New Roman" w:cs="Times New Roman"/>
                <w:lang w:val="ru-RU"/>
              </w:rPr>
              <w:t>15-20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004DE4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4D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март </w:t>
            </w:r>
          </w:p>
          <w:p w:rsidR="00C3262A" w:rsidRPr="00004DE4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4DE4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004DE4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4DE4">
              <w:rPr>
                <w:rFonts w:ascii="Times New Roman" w:eastAsia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B143B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сертификат</w:t>
            </w:r>
          </w:p>
          <w:p w:rsidR="00C3262A" w:rsidRPr="00CB143B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 на доп.</w:t>
            </w:r>
          </w:p>
          <w:p w:rsidR="00C3262A" w:rsidRPr="00CB143B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образов</w:t>
            </w:r>
          </w:p>
        </w:tc>
      </w:tr>
      <w:tr w:rsidR="00C3262A" w:rsidTr="002C4C79">
        <w:trPr>
          <w:trHeight w:val="1392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t>2.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«Профессиональные пробы: путь в профессию»</w:t>
            </w:r>
          </w:p>
          <w:p w:rsidR="00C3262A" w:rsidRPr="00CB143B" w:rsidRDefault="00C3262A" w:rsidP="00C3262A">
            <w:pPr>
              <w:ind w:left="-57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t>Модуль «Индустриальная среда / Недра Кузбасса»</w:t>
            </w:r>
          </w:p>
          <w:p w:rsidR="00C3262A" w:rsidRPr="00127DA7" w:rsidRDefault="00C3262A" w:rsidP="00C3262A">
            <w:pPr>
              <w:ind w:left="-57"/>
              <w:rPr>
                <w:rFonts w:ascii="Times New Roman" w:eastAsia="Times New Roman" w:hAnsi="Times New Roman" w:cs="Times New Roman"/>
                <w:i/>
                <w:color w:val="44546A" w:themeColor="text2"/>
                <w:sz w:val="18"/>
                <w:szCs w:val="18"/>
                <w:lang w:val="ru-RU"/>
              </w:rPr>
            </w:pP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проходчик, геодезист, геолог-маркшейдер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</w:tcPr>
          <w:p w:rsidR="00C3262A" w:rsidRPr="00C610F5" w:rsidRDefault="00C3262A" w:rsidP="00C3262A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10F5">
              <w:rPr>
                <w:rFonts w:ascii="Times New Roman" w:eastAsia="Times New Roman" w:hAnsi="Times New Roman" w:cs="Times New Roman"/>
                <w:lang w:val="ru-RU"/>
              </w:rPr>
              <w:t>Осипова В.А.,</w:t>
            </w:r>
          </w:p>
          <w:p w:rsidR="00C3262A" w:rsidRPr="00C610F5" w:rsidRDefault="00C3262A" w:rsidP="00C3262A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10F5">
              <w:rPr>
                <w:rFonts w:ascii="Times New Roman" w:eastAsia="Times New Roman" w:hAnsi="Times New Roman" w:cs="Times New Roman"/>
                <w:lang w:val="ru-RU"/>
              </w:rPr>
              <w:t>Панченко И.Н.,</w:t>
            </w:r>
          </w:p>
          <w:p w:rsidR="00C3262A" w:rsidRPr="00C610F5" w:rsidRDefault="00C3262A" w:rsidP="00C3262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педагог</w:t>
            </w:r>
            <w:r w:rsidRPr="00C610F5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C610F5">
              <w:rPr>
                <w:rFonts w:ascii="Times New Roman" w:eastAsia="Times New Roman" w:hAnsi="Times New Roman" w:cs="Times New Roman"/>
              </w:rPr>
              <w:t xml:space="preserve"> д/о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  <w:vAlign w:val="center"/>
          </w:tcPr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 xml:space="preserve">ул. </w:t>
            </w:r>
            <w:r w:rsidRPr="00C610F5">
              <w:rPr>
                <w:rFonts w:ascii="Times New Roman" w:eastAsia="Times New Roman" w:hAnsi="Times New Roman" w:cs="Times New Roman"/>
                <w:lang w:val="ru-RU"/>
              </w:rPr>
              <w:t>ДОЗ, 18а</w:t>
            </w:r>
            <w:r w:rsidRPr="00C610F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3262A" w:rsidRPr="00C610F5" w:rsidRDefault="00C3262A" w:rsidP="00C3262A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8-10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992" w:type="dxa"/>
            <w:gridSpan w:val="2"/>
          </w:tcPr>
          <w:p w:rsidR="00C3262A" w:rsidRPr="00C610F5" w:rsidRDefault="00C3262A" w:rsidP="00C3262A">
            <w:pPr>
              <w:jc w:val="center"/>
              <w:rPr>
                <w:lang w:val="ru-RU"/>
              </w:rPr>
            </w:pPr>
            <w:r w:rsidRPr="00C610F5">
              <w:rPr>
                <w:rFonts w:ascii="Times New Roman" w:eastAsia="Times New Roman" w:hAnsi="Times New Roman" w:cs="Times New Roman"/>
                <w:lang w:val="ru-RU"/>
              </w:rPr>
              <w:t>15-20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004DE4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4D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март </w:t>
            </w:r>
          </w:p>
          <w:p w:rsidR="00C3262A" w:rsidRPr="00004DE4" w:rsidRDefault="00C3262A" w:rsidP="00C3262A">
            <w:pPr>
              <w:jc w:val="center"/>
              <w:rPr>
                <w:sz w:val="18"/>
                <w:szCs w:val="18"/>
              </w:rPr>
            </w:pPr>
            <w:r w:rsidRPr="00004DE4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004DE4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4DE4">
              <w:rPr>
                <w:rFonts w:ascii="Times New Roman" w:eastAsia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B143B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сертификат</w:t>
            </w:r>
          </w:p>
          <w:p w:rsidR="00C3262A" w:rsidRPr="00CB143B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 на доп.</w:t>
            </w:r>
          </w:p>
          <w:p w:rsidR="00C3262A" w:rsidRPr="00CB143B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образов</w:t>
            </w:r>
          </w:p>
        </w:tc>
      </w:tr>
      <w:tr w:rsidR="00C3262A" w:rsidTr="002C4C79">
        <w:trPr>
          <w:trHeight w:val="700"/>
        </w:trPr>
        <w:tc>
          <w:tcPr>
            <w:tcW w:w="425" w:type="dxa"/>
          </w:tcPr>
          <w:p w:rsidR="00C3262A" w:rsidRPr="00CB143B" w:rsidRDefault="00C3262A" w:rsidP="00C3262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t>3.</w:t>
            </w:r>
          </w:p>
        </w:tc>
        <w:tc>
          <w:tcPr>
            <w:tcW w:w="3119" w:type="dxa"/>
          </w:tcPr>
          <w:p w:rsidR="00C3262A" w:rsidRPr="00CB143B" w:rsidRDefault="00C3262A" w:rsidP="00C3262A">
            <w:pPr>
              <w:ind w:left="-57"/>
              <w:rPr>
                <w:rFonts w:ascii="Times New Roman" w:eastAsia="Times New Roman" w:hAnsi="Times New Roman" w:cs="Times New Roman"/>
                <w:b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</w:rPr>
              <w:t>«Профессиональные пробы: путь в профессию»</w:t>
            </w:r>
          </w:p>
          <w:p w:rsidR="00C3262A" w:rsidRPr="00255EFD" w:rsidRDefault="00C3262A" w:rsidP="00C3262A">
            <w:pPr>
              <w:ind w:left="-57"/>
              <w:rPr>
                <w:rFonts w:ascii="Times New Roman" w:eastAsia="Times New Roman" w:hAnsi="Times New Roman" w:cs="Times New Roman"/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</w:rPr>
              <w:t>Модуль «Индустриальна</w:t>
            </w:r>
            <w:r>
              <w:rPr>
                <w:rFonts w:ascii="Times New Roman" w:eastAsia="Times New Roman" w:hAnsi="Times New Roman" w:cs="Times New Roman"/>
                <w:color w:val="44546A" w:themeColor="text2"/>
              </w:rPr>
              <w:t>я среда / Металлургия Кузбасса»</w:t>
            </w:r>
            <w:r>
              <w:rPr>
                <w:rFonts w:ascii="Times New Roman" w:eastAsia="Times New Roman" w:hAnsi="Times New Roman" w:cs="Times New Roman"/>
                <w:color w:val="44546A" w:themeColor="text2"/>
                <w:lang w:val="ru-RU"/>
              </w:rPr>
              <w:t xml:space="preserve"> 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(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сталевар, прокатчик, электролизник</w:t>
            </w:r>
            <w:r w:rsidRPr="00255EF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</w:tcPr>
          <w:p w:rsidR="00C3262A" w:rsidRPr="00C610F5" w:rsidRDefault="00C3262A" w:rsidP="00C3262A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10F5">
              <w:rPr>
                <w:rFonts w:ascii="Times New Roman" w:eastAsia="Times New Roman" w:hAnsi="Times New Roman" w:cs="Times New Roman"/>
                <w:lang w:val="ru-RU"/>
              </w:rPr>
              <w:t>Осипова В.А.,</w:t>
            </w:r>
          </w:p>
          <w:p w:rsidR="00C3262A" w:rsidRPr="00C610F5" w:rsidRDefault="00C3262A" w:rsidP="00C3262A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10F5">
              <w:rPr>
                <w:rFonts w:ascii="Times New Roman" w:eastAsia="Times New Roman" w:hAnsi="Times New Roman" w:cs="Times New Roman"/>
                <w:lang w:val="ru-RU"/>
              </w:rPr>
              <w:t>Панченко И.Н.,</w:t>
            </w:r>
          </w:p>
          <w:p w:rsidR="00C3262A" w:rsidRPr="00C610F5" w:rsidRDefault="00C3262A" w:rsidP="00C3262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педагог</w:t>
            </w:r>
            <w:r w:rsidRPr="00C610F5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C610F5">
              <w:rPr>
                <w:rFonts w:ascii="Times New Roman" w:eastAsia="Times New Roman" w:hAnsi="Times New Roman" w:cs="Times New Roman"/>
              </w:rPr>
              <w:t xml:space="preserve"> д/о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266" w:type="dxa"/>
            <w:vAlign w:val="center"/>
          </w:tcPr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Центральный район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 xml:space="preserve">ул. </w:t>
            </w:r>
            <w:r w:rsidRPr="00C610F5">
              <w:rPr>
                <w:rFonts w:ascii="Times New Roman" w:eastAsia="Times New Roman" w:hAnsi="Times New Roman" w:cs="Times New Roman"/>
                <w:lang w:val="ru-RU"/>
              </w:rPr>
              <w:t>ДОЗ, 18а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3262A" w:rsidRDefault="00C3262A" w:rsidP="00C3262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C3262A" w:rsidRPr="00C610F5" w:rsidRDefault="00C3262A" w:rsidP="00C3262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</w:tcPr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8-10</w:t>
            </w:r>
          </w:p>
          <w:p w:rsidR="00C3262A" w:rsidRPr="00C610F5" w:rsidRDefault="00C3262A" w:rsidP="00C3262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610F5">
              <w:rPr>
                <w:rFonts w:ascii="Times New Roman" w:eastAsia="Times New Roman" w:hAnsi="Times New Roman" w:cs="Times New Roman"/>
              </w:rPr>
              <w:t>класс</w:t>
            </w:r>
          </w:p>
        </w:tc>
        <w:tc>
          <w:tcPr>
            <w:tcW w:w="992" w:type="dxa"/>
            <w:gridSpan w:val="2"/>
          </w:tcPr>
          <w:p w:rsidR="00C3262A" w:rsidRPr="00C610F5" w:rsidRDefault="00C3262A" w:rsidP="00C3262A">
            <w:pPr>
              <w:jc w:val="center"/>
              <w:rPr>
                <w:lang w:val="ru-RU"/>
              </w:rPr>
            </w:pPr>
            <w:r w:rsidRPr="00C610F5">
              <w:rPr>
                <w:rFonts w:ascii="Times New Roman" w:eastAsia="Times New Roman" w:hAnsi="Times New Roman" w:cs="Times New Roman"/>
                <w:lang w:val="ru-RU"/>
              </w:rPr>
              <w:t>15-20</w:t>
            </w:r>
          </w:p>
        </w:tc>
        <w:tc>
          <w:tcPr>
            <w:tcW w:w="1561" w:type="dxa"/>
            <w:gridSpan w:val="2"/>
          </w:tcPr>
          <w:p w:rsidR="00C3262A" w:rsidRPr="00CB143B" w:rsidRDefault="00C3262A" w:rsidP="00C3262A">
            <w:pPr>
              <w:jc w:val="center"/>
              <w:rPr>
                <w:color w:val="44546A" w:themeColor="text2"/>
              </w:rPr>
            </w:pPr>
            <w:r w:rsidRPr="00CB143B">
              <w:rPr>
                <w:rFonts w:ascii="Times New Roman" w:eastAsia="Times New Roman" w:hAnsi="Times New Roman" w:cs="Times New Roman"/>
                <w:b/>
                <w:color w:val="44546A" w:themeColor="text2"/>
                <w:sz w:val="20"/>
                <w:szCs w:val="20"/>
              </w:rPr>
              <w:t>смешанный</w:t>
            </w:r>
          </w:p>
        </w:tc>
        <w:tc>
          <w:tcPr>
            <w:tcW w:w="1277" w:type="dxa"/>
          </w:tcPr>
          <w:p w:rsidR="00C3262A" w:rsidRPr="00004DE4" w:rsidRDefault="00C3262A" w:rsidP="00C32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4D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март </w:t>
            </w:r>
          </w:p>
          <w:p w:rsidR="00C3262A" w:rsidRPr="00004DE4" w:rsidRDefault="00C3262A" w:rsidP="00C3262A">
            <w:pPr>
              <w:jc w:val="center"/>
              <w:rPr>
                <w:sz w:val="18"/>
                <w:szCs w:val="18"/>
              </w:rPr>
            </w:pPr>
            <w:r w:rsidRPr="00004DE4">
              <w:rPr>
                <w:rFonts w:ascii="Times New Roman" w:eastAsia="Times New Roman" w:hAnsi="Times New Roman" w:cs="Times New Roman"/>
                <w:sz w:val="18"/>
                <w:szCs w:val="18"/>
              </w:rPr>
              <w:t>(в каникулы)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3262A" w:rsidRPr="00004DE4" w:rsidRDefault="00C3262A" w:rsidP="00C3262A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4DE4">
              <w:rPr>
                <w:rFonts w:ascii="Times New Roman" w:eastAsia="Times New Roman" w:hAnsi="Times New Roman" w:cs="Times New Roman"/>
                <w:sz w:val="16"/>
                <w:szCs w:val="16"/>
              </w:rPr>
              <w:t>по согласованию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62A" w:rsidRPr="00CB143B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сертификат</w:t>
            </w:r>
          </w:p>
          <w:p w:rsidR="00C3262A" w:rsidRPr="00CB143B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 xml:space="preserve"> на доп.</w:t>
            </w:r>
          </w:p>
          <w:p w:rsidR="00C3262A" w:rsidRPr="00CB143B" w:rsidRDefault="00C3262A" w:rsidP="00C3262A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</w:pPr>
            <w:r w:rsidRPr="00CB143B">
              <w:rPr>
                <w:rFonts w:ascii="Times New Roman" w:eastAsia="Times New Roman" w:hAnsi="Times New Roman" w:cs="Times New Roman"/>
                <w:color w:val="44546A" w:themeColor="text2"/>
                <w:sz w:val="16"/>
                <w:szCs w:val="16"/>
              </w:rPr>
              <w:t>образов</w:t>
            </w:r>
          </w:p>
        </w:tc>
      </w:tr>
    </w:tbl>
    <w:p w:rsidR="00FE4DC7" w:rsidRDefault="00FE4DC7">
      <w:pPr>
        <w:spacing w:after="0" w:line="240" w:lineRule="auto"/>
        <w:ind w:right="-57"/>
        <w:rPr>
          <w:b/>
          <w:sz w:val="32"/>
          <w:szCs w:val="32"/>
        </w:rPr>
      </w:pPr>
    </w:p>
    <w:sectPr w:rsidR="00FE4DC7" w:rsidSect="00B50931">
      <w:pgSz w:w="16838" w:h="11906" w:orient="landscape"/>
      <w:pgMar w:top="709" w:right="709" w:bottom="709" w:left="709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E426A"/>
    <w:multiLevelType w:val="hybridMultilevel"/>
    <w:tmpl w:val="548C1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67785"/>
    <w:multiLevelType w:val="hybridMultilevel"/>
    <w:tmpl w:val="023C1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72724"/>
    <w:multiLevelType w:val="hybridMultilevel"/>
    <w:tmpl w:val="70062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CA5"/>
    <w:rsid w:val="00004DE4"/>
    <w:rsid w:val="000237CF"/>
    <w:rsid w:val="000341D8"/>
    <w:rsid w:val="00047BBD"/>
    <w:rsid w:val="0005401E"/>
    <w:rsid w:val="000A4D54"/>
    <w:rsid w:val="00127DA7"/>
    <w:rsid w:val="00191DD7"/>
    <w:rsid w:val="001A0794"/>
    <w:rsid w:val="001D7BAE"/>
    <w:rsid w:val="002015AB"/>
    <w:rsid w:val="002145B1"/>
    <w:rsid w:val="00227817"/>
    <w:rsid w:val="00247309"/>
    <w:rsid w:val="0025278E"/>
    <w:rsid w:val="00255EFD"/>
    <w:rsid w:val="002C4C79"/>
    <w:rsid w:val="002D6943"/>
    <w:rsid w:val="00312498"/>
    <w:rsid w:val="003261E2"/>
    <w:rsid w:val="00343844"/>
    <w:rsid w:val="003870E1"/>
    <w:rsid w:val="003C3D84"/>
    <w:rsid w:val="0044098A"/>
    <w:rsid w:val="0050197A"/>
    <w:rsid w:val="00506FB8"/>
    <w:rsid w:val="005138BB"/>
    <w:rsid w:val="005145A2"/>
    <w:rsid w:val="00594130"/>
    <w:rsid w:val="00673C0D"/>
    <w:rsid w:val="00702B76"/>
    <w:rsid w:val="00717AA6"/>
    <w:rsid w:val="00766B11"/>
    <w:rsid w:val="00791FB1"/>
    <w:rsid w:val="007E1610"/>
    <w:rsid w:val="008036CB"/>
    <w:rsid w:val="00816CA5"/>
    <w:rsid w:val="00852E86"/>
    <w:rsid w:val="00894B21"/>
    <w:rsid w:val="008D599D"/>
    <w:rsid w:val="009119AF"/>
    <w:rsid w:val="0094233B"/>
    <w:rsid w:val="00946DE7"/>
    <w:rsid w:val="009819D1"/>
    <w:rsid w:val="00A27F3B"/>
    <w:rsid w:val="00A31E46"/>
    <w:rsid w:val="00AB4EC5"/>
    <w:rsid w:val="00AC56CD"/>
    <w:rsid w:val="00AE0A7C"/>
    <w:rsid w:val="00AF2D10"/>
    <w:rsid w:val="00B50931"/>
    <w:rsid w:val="00B62EC2"/>
    <w:rsid w:val="00B94069"/>
    <w:rsid w:val="00BB58EB"/>
    <w:rsid w:val="00BC7C8E"/>
    <w:rsid w:val="00C02972"/>
    <w:rsid w:val="00C3262A"/>
    <w:rsid w:val="00C610F5"/>
    <w:rsid w:val="00C6535F"/>
    <w:rsid w:val="00C67C81"/>
    <w:rsid w:val="00C9407E"/>
    <w:rsid w:val="00CB143B"/>
    <w:rsid w:val="00CB2989"/>
    <w:rsid w:val="00D37BBE"/>
    <w:rsid w:val="00D6548A"/>
    <w:rsid w:val="00D70E3F"/>
    <w:rsid w:val="00D71D11"/>
    <w:rsid w:val="00DF2FEB"/>
    <w:rsid w:val="00E15962"/>
    <w:rsid w:val="00E86623"/>
    <w:rsid w:val="00E91AA4"/>
    <w:rsid w:val="00EA0399"/>
    <w:rsid w:val="00EA1898"/>
    <w:rsid w:val="00F21E52"/>
    <w:rsid w:val="00F45C39"/>
    <w:rsid w:val="00F77714"/>
    <w:rsid w:val="00FB58FE"/>
    <w:rsid w:val="00FB60D8"/>
    <w:rsid w:val="00FD42AF"/>
    <w:rsid w:val="00FE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F50984-ACD2-430B-97C3-1A19D4C2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rsid w:val="00C83CCC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E32C5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Заголовок 11"/>
    <w:qFormat/>
    <w:rsid w:val="00C41A55"/>
    <w:pPr>
      <w:widowControl w:val="0"/>
      <w:spacing w:before="1" w:after="0" w:line="240" w:lineRule="auto"/>
      <w:ind w:left="1329" w:right="1326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val="en-US"/>
    </w:rPr>
  </w:style>
  <w:style w:type="character" w:styleId="a5">
    <w:name w:val="Hyperlink"/>
    <w:unhideWhenUsed/>
    <w:rsid w:val="00C41A55"/>
    <w:rPr>
      <w:color w:val="0000FF"/>
      <w:u w:val="single"/>
    </w:rPr>
  </w:style>
  <w:style w:type="paragraph" w:styleId="a6">
    <w:name w:val="annotation text"/>
    <w:link w:val="a7"/>
    <w:uiPriority w:val="99"/>
    <w:unhideWhenUsed/>
    <w:rsid w:val="00C41A55"/>
    <w:pPr>
      <w:spacing w:after="200" w:line="240" w:lineRule="auto"/>
    </w:pPr>
    <w:rPr>
      <w:rFonts w:eastAsiaTheme="minorEastAsia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C41A55"/>
    <w:rPr>
      <w:rFonts w:eastAsiaTheme="minorEastAsia"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C41A55"/>
    <w:rPr>
      <w:i/>
      <w:iCs/>
    </w:rPr>
  </w:style>
  <w:style w:type="paragraph" w:styleId="a9">
    <w:name w:val="List Paragraph"/>
    <w:uiPriority w:val="34"/>
    <w:qFormat/>
    <w:rsid w:val="00C41A55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aa">
    <w:name w:val="ноо"/>
    <w:qFormat/>
    <w:rsid w:val="00C41A55"/>
    <w:pPr>
      <w:tabs>
        <w:tab w:val="left" w:pos="142"/>
        <w:tab w:val="left" w:pos="3969"/>
        <w:tab w:val="left" w:pos="7938"/>
      </w:tabs>
      <w:spacing w:after="0" w:line="240" w:lineRule="auto"/>
      <w:jc w:val="both"/>
    </w:pPr>
    <w:rPr>
      <w:rFonts w:ascii="Tahoma" w:hAnsi="Tahoma" w:cs="Tahoma"/>
      <w:sz w:val="20"/>
      <w:szCs w:val="20"/>
    </w:rPr>
  </w:style>
  <w:style w:type="character" w:customStyle="1" w:styleId="theme">
    <w:name w:val="theme"/>
    <w:basedOn w:val="a0"/>
    <w:rsid w:val="00C41A55"/>
  </w:style>
  <w:style w:type="table" w:customStyle="1" w:styleId="10">
    <w:name w:val="1"/>
    <w:basedOn w:val="TableNormal1"/>
    <w:rsid w:val="00C83CC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Normal (Web)"/>
    <w:link w:val="ac"/>
    <w:uiPriority w:val="99"/>
    <w:unhideWhenUsed/>
    <w:rsid w:val="00984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Quote"/>
    <w:link w:val="21"/>
    <w:uiPriority w:val="29"/>
    <w:qFormat/>
    <w:rsid w:val="00081394"/>
    <w:pPr>
      <w:ind w:left="720" w:right="720"/>
    </w:pPr>
    <w:rPr>
      <w:i/>
    </w:rPr>
  </w:style>
  <w:style w:type="character" w:customStyle="1" w:styleId="21">
    <w:name w:val="Цитата 2 Знак"/>
    <w:basedOn w:val="a0"/>
    <w:link w:val="20"/>
    <w:uiPriority w:val="29"/>
    <w:rsid w:val="00081394"/>
    <w:rPr>
      <w:i/>
    </w:rPr>
  </w:style>
  <w:style w:type="table" w:customStyle="1" w:styleId="40">
    <w:name w:val="Сетка таблицы4"/>
    <w:basedOn w:val="a1"/>
    <w:next w:val="a4"/>
    <w:uiPriority w:val="59"/>
    <w:rsid w:val="004578E7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бычный (веб) Знак"/>
    <w:basedOn w:val="a0"/>
    <w:link w:val="ab"/>
    <w:rsid w:val="003255D5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rsid w:val="00076947"/>
    <w:pPr>
      <w:spacing w:after="0" w:line="276" w:lineRule="auto"/>
    </w:pPr>
    <w:rPr>
      <w:rFonts w:ascii="Arial" w:eastAsia="Arial" w:hAnsi="Arial" w:cs="Arial"/>
    </w:r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39"/>
    <w:rsid w:val="00FE4DC7"/>
    <w:pPr>
      <w:spacing w:after="0" w:line="240" w:lineRule="auto"/>
    </w:pPr>
    <w:rPr>
      <w:rFonts w:asciiTheme="minorHAnsi" w:eastAsiaTheme="minorHAnsi" w:hAnsiTheme="minorHAnsi" w:cstheme="minorBidi"/>
      <w:kern w:val="2"/>
      <w:lang w:val="ru-R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0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1068">
          <w:marLeft w:val="-3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5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0904">
          <w:marLeft w:val="-3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8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6145">
          <w:marLeft w:val="-3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3f5U8HTzfRTEjlsW4kXce/Jn5w==">CgMxLjAyDmgueDNucDQ4cWJmc3huMg5oLjR5bXl1b2I3aTZ1azgAciExaHZVaGU5a0t3TnhSX2JEeTlWdF8tN0lNeW5BdHgwVDU=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C5F1620-84F6-436D-9611-9EFAD2F64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1757</TotalTime>
  <Pages>1</Pages>
  <Words>4415</Words>
  <Characters>25168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ОРИЕНТИР</dc:creator>
  <cp:lastModifiedBy>User</cp:lastModifiedBy>
  <cp:revision>21</cp:revision>
  <dcterms:created xsi:type="dcterms:W3CDTF">2026-09-24T07:37:00Z</dcterms:created>
  <dcterms:modified xsi:type="dcterms:W3CDTF">2026-10-07T07:38:00Z</dcterms:modified>
</cp:coreProperties>
</file>