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77" w:rsidRPr="00D04977" w:rsidRDefault="00D04977" w:rsidP="00D04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77">
        <w:rPr>
          <w:rFonts w:ascii="Times New Roman" w:hAnsi="Times New Roman" w:cs="Times New Roman"/>
          <w:b/>
          <w:sz w:val="28"/>
          <w:szCs w:val="28"/>
        </w:rPr>
        <w:t>П</w:t>
      </w:r>
      <w:r w:rsidR="00FF5EFE" w:rsidRPr="00D04977">
        <w:rPr>
          <w:rFonts w:ascii="Times New Roman" w:hAnsi="Times New Roman" w:cs="Times New Roman"/>
          <w:b/>
          <w:sz w:val="28"/>
          <w:szCs w:val="28"/>
        </w:rPr>
        <w:t>риемн</w:t>
      </w:r>
      <w:r w:rsidRPr="00D04977">
        <w:rPr>
          <w:rFonts w:ascii="Times New Roman" w:hAnsi="Times New Roman" w:cs="Times New Roman"/>
          <w:b/>
          <w:sz w:val="28"/>
          <w:szCs w:val="28"/>
        </w:rPr>
        <w:t>ая</w:t>
      </w:r>
      <w:r w:rsidR="00FF5EFE" w:rsidRPr="00D04977">
        <w:rPr>
          <w:rFonts w:ascii="Times New Roman" w:hAnsi="Times New Roman" w:cs="Times New Roman"/>
          <w:b/>
          <w:sz w:val="28"/>
          <w:szCs w:val="28"/>
        </w:rPr>
        <w:t xml:space="preserve"> кампани</w:t>
      </w:r>
      <w:r w:rsidRPr="00D04977">
        <w:rPr>
          <w:rFonts w:ascii="Times New Roman" w:hAnsi="Times New Roman" w:cs="Times New Roman"/>
          <w:b/>
          <w:sz w:val="28"/>
          <w:szCs w:val="28"/>
        </w:rPr>
        <w:t>я</w:t>
      </w:r>
      <w:r w:rsidR="00FF5EFE" w:rsidRPr="00D04977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D90A8A" w:rsidRPr="00D04977" w:rsidRDefault="00D04977" w:rsidP="00D04977">
      <w:pPr>
        <w:jc w:val="both"/>
        <w:rPr>
          <w:rFonts w:ascii="Times New Roman" w:hAnsi="Times New Roman" w:cs="Times New Roman"/>
          <w:sz w:val="28"/>
          <w:szCs w:val="28"/>
        </w:rPr>
      </w:pPr>
      <w:r w:rsidRPr="00D04977">
        <w:rPr>
          <w:rFonts w:ascii="Times New Roman" w:hAnsi="Times New Roman" w:cs="Times New Roman"/>
          <w:sz w:val="28"/>
          <w:szCs w:val="28"/>
        </w:rPr>
        <w:t>С</w:t>
      </w:r>
      <w:r w:rsidR="0065133A" w:rsidRPr="00D04977">
        <w:rPr>
          <w:rFonts w:ascii="Times New Roman" w:hAnsi="Times New Roman" w:cs="Times New Roman"/>
          <w:sz w:val="28"/>
          <w:szCs w:val="28"/>
        </w:rPr>
        <w:t>с</w:t>
      </w:r>
      <w:r w:rsidR="00345139" w:rsidRPr="00D04977">
        <w:rPr>
          <w:rFonts w:ascii="Times New Roman" w:hAnsi="Times New Roman" w:cs="Times New Roman"/>
          <w:sz w:val="28"/>
          <w:szCs w:val="28"/>
        </w:rPr>
        <w:t xml:space="preserve">ылки на сайты </w:t>
      </w:r>
      <w:r w:rsidRPr="00D04977">
        <w:rPr>
          <w:rFonts w:ascii="Times New Roman" w:hAnsi="Times New Roman" w:cs="Times New Roman"/>
          <w:sz w:val="28"/>
          <w:szCs w:val="28"/>
        </w:rPr>
        <w:t xml:space="preserve">учреждений высшего и </w:t>
      </w:r>
      <w:r w:rsidR="00B43F3C" w:rsidRPr="00D04977">
        <w:rPr>
          <w:rFonts w:ascii="Times New Roman" w:hAnsi="Times New Roman" w:cs="Times New Roman"/>
          <w:sz w:val="28"/>
          <w:szCs w:val="28"/>
        </w:rPr>
        <w:t>сре</w:t>
      </w:r>
      <w:bookmarkStart w:id="0" w:name="_GoBack"/>
      <w:bookmarkEnd w:id="0"/>
      <w:r w:rsidR="00B43F3C" w:rsidRPr="00D04977">
        <w:rPr>
          <w:rFonts w:ascii="Times New Roman" w:hAnsi="Times New Roman" w:cs="Times New Roman"/>
          <w:sz w:val="28"/>
          <w:szCs w:val="28"/>
        </w:rPr>
        <w:t xml:space="preserve">днего профессионального </w:t>
      </w:r>
      <w:proofErr w:type="gramStart"/>
      <w:r w:rsidR="00B43F3C" w:rsidRPr="00D04977">
        <w:rPr>
          <w:rFonts w:ascii="Times New Roman" w:hAnsi="Times New Roman" w:cs="Times New Roman"/>
          <w:sz w:val="28"/>
          <w:szCs w:val="28"/>
        </w:rPr>
        <w:t>образования</w:t>
      </w:r>
      <w:r w:rsidR="00D90A8A" w:rsidRPr="00D04977">
        <w:rPr>
          <w:rFonts w:ascii="Times New Roman" w:hAnsi="Times New Roman" w:cs="Times New Roman"/>
          <w:sz w:val="28"/>
          <w:szCs w:val="28"/>
        </w:rPr>
        <w:t xml:space="preserve">  г</w:t>
      </w:r>
      <w:r w:rsidRPr="00D04977">
        <w:rPr>
          <w:rFonts w:ascii="Times New Roman" w:hAnsi="Times New Roman" w:cs="Times New Roman"/>
          <w:sz w:val="28"/>
          <w:szCs w:val="28"/>
        </w:rPr>
        <w:t>орода</w:t>
      </w:r>
      <w:proofErr w:type="gramEnd"/>
      <w:r w:rsidRPr="00D04977">
        <w:rPr>
          <w:rFonts w:ascii="Times New Roman" w:hAnsi="Times New Roman" w:cs="Times New Roman"/>
          <w:sz w:val="28"/>
          <w:szCs w:val="28"/>
        </w:rPr>
        <w:t xml:space="preserve"> Новокузнецка</w:t>
      </w:r>
      <w:r w:rsidR="00345139" w:rsidRPr="00D0497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6095"/>
      </w:tblGrid>
      <w:tr w:rsidR="0065133A" w:rsidTr="00333A21">
        <w:tc>
          <w:tcPr>
            <w:tcW w:w="3114" w:type="dxa"/>
          </w:tcPr>
          <w:p w:rsidR="0065133A" w:rsidRPr="00D04977" w:rsidRDefault="0065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ПОО</w:t>
            </w:r>
            <w:r w:rsidR="00FD345A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65133A" w:rsidRPr="00D04977" w:rsidRDefault="0065133A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</w:t>
            </w:r>
            <w:r w:rsidR="008F109E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345A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приемную кампанию </w:t>
            </w:r>
            <w:r w:rsidR="008F109E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  <w:r w:rsidR="00FD345A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3F3C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D345A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  <w:r w:rsidR="00B43F3C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133A" w:rsidTr="00333A21">
        <w:tc>
          <w:tcPr>
            <w:tcW w:w="3114" w:type="dxa"/>
            <w:shd w:val="clear" w:color="auto" w:fill="E7E6E6" w:themeFill="background2"/>
          </w:tcPr>
          <w:p w:rsidR="0065133A" w:rsidRPr="00D04977" w:rsidRDefault="0065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КОЛЛЕДЖИ</w:t>
            </w:r>
          </w:p>
        </w:tc>
        <w:tc>
          <w:tcPr>
            <w:tcW w:w="6095" w:type="dxa"/>
            <w:shd w:val="clear" w:color="auto" w:fill="E7E6E6" w:themeFill="background2"/>
          </w:tcPr>
          <w:p w:rsidR="0065133A" w:rsidRPr="00D04977" w:rsidRDefault="0065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9E" w:rsidTr="00333A21">
        <w:tc>
          <w:tcPr>
            <w:tcW w:w="3114" w:type="dxa"/>
          </w:tcPr>
          <w:p w:rsidR="006E6BEF" w:rsidRPr="00D04977" w:rsidRDefault="008F109E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ГПОУ </w:t>
            </w:r>
          </w:p>
          <w:p w:rsidR="008F109E" w:rsidRPr="00D04977" w:rsidRDefault="00523A5F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09E" w:rsidRPr="00D04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овокузнецкий педагогический колледж» </w:t>
            </w:r>
          </w:p>
          <w:p w:rsidR="00523A5F" w:rsidRPr="00D04977" w:rsidRDefault="00523A5F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(ГПОУ НПК)</w:t>
            </w:r>
          </w:p>
        </w:tc>
        <w:tc>
          <w:tcPr>
            <w:tcW w:w="6095" w:type="dxa"/>
          </w:tcPr>
          <w:p w:rsidR="00060370" w:rsidRPr="00D04977" w:rsidRDefault="00D04977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F109E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https://gpounpk.kemobl.ru/</w:t>
              </w:r>
            </w:hyperlink>
            <w:r w:rsidR="008F109E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370" w:rsidRPr="00D04977">
              <w:rPr>
                <w:rFonts w:ascii="Times New Roman" w:hAnsi="Times New Roman" w:cs="Times New Roman"/>
                <w:sz w:val="24"/>
                <w:szCs w:val="24"/>
              </w:rPr>
              <w:t>- сайт</w:t>
            </w:r>
            <w:r w:rsidR="00B46DE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  <w:p w:rsidR="007A0F01" w:rsidRPr="00D04977" w:rsidRDefault="00D04977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83CCA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https://disk.yandex.ru/d/xB1RBh9sI4LBBA</w:t>
              </w:r>
            </w:hyperlink>
            <w:r w:rsidR="00483CCA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видео о колледже</w:t>
            </w:r>
          </w:p>
        </w:tc>
      </w:tr>
      <w:tr w:rsidR="008F109E" w:rsidTr="00333A21">
        <w:tc>
          <w:tcPr>
            <w:tcW w:w="3114" w:type="dxa"/>
          </w:tcPr>
          <w:p w:rsidR="006E6BEF" w:rsidRPr="00D04977" w:rsidRDefault="008F109E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ГПОУ </w:t>
            </w:r>
          </w:p>
          <w:p w:rsidR="008F109E" w:rsidRPr="00D04977" w:rsidRDefault="00523A5F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09E" w:rsidRPr="00D049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рофессиональный колледж г</w:t>
            </w:r>
            <w:r w:rsidR="00F004E8" w:rsidRPr="00D04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Новокузнецка</w:t>
            </w:r>
          </w:p>
          <w:p w:rsidR="008F109E" w:rsidRPr="00D04977" w:rsidRDefault="008F109E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им. Кучерявенко Т.А.</w:t>
            </w:r>
            <w:r w:rsidR="00523A5F" w:rsidRPr="00D049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00DF" w:rsidRPr="00D04977" w:rsidRDefault="00523A5F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(ГПОУ ПКН </w:t>
            </w:r>
          </w:p>
          <w:p w:rsidR="00523A5F" w:rsidRPr="00D04977" w:rsidRDefault="00523A5F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им. Кучерявенко Т.А.)</w:t>
            </w:r>
          </w:p>
        </w:tc>
        <w:tc>
          <w:tcPr>
            <w:tcW w:w="6095" w:type="dxa"/>
          </w:tcPr>
          <w:p w:rsidR="00B46DE0" w:rsidRPr="00D04977" w:rsidRDefault="00D04977" w:rsidP="00B4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A0F0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https://pkgn.kemobl.ru/</w:t>
              </w:r>
            </w:hyperlink>
            <w:r w:rsidR="007A0F0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370" w:rsidRPr="00D04977">
              <w:rPr>
                <w:rFonts w:ascii="Times New Roman" w:hAnsi="Times New Roman" w:cs="Times New Roman"/>
                <w:sz w:val="24"/>
                <w:szCs w:val="24"/>
              </w:rPr>
              <w:t>- сайт</w:t>
            </w:r>
            <w:r w:rsidR="00B46DE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  <w:p w:rsidR="007A0F01" w:rsidRPr="00D04977" w:rsidRDefault="00D04977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A0F0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https://disk.yandex.ru/d/yO_BM6ifoESbzw</w:t>
              </w:r>
            </w:hyperlink>
            <w:r w:rsidR="0006037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о колледже</w:t>
            </w:r>
          </w:p>
          <w:p w:rsidR="007A0F01" w:rsidRPr="00D04977" w:rsidRDefault="007A0F01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9E" w:rsidTr="00333A21">
        <w:tc>
          <w:tcPr>
            <w:tcW w:w="3114" w:type="dxa"/>
          </w:tcPr>
          <w:p w:rsidR="006E6BEF" w:rsidRPr="00D04977" w:rsidRDefault="008F109E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</w:p>
          <w:p w:rsidR="00523A5F" w:rsidRPr="00D04977" w:rsidRDefault="00523A5F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09E" w:rsidRPr="00D04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овокузнецкий горнотранспортный колледж </w:t>
            </w:r>
          </w:p>
          <w:p w:rsidR="008F109E" w:rsidRPr="00D04977" w:rsidRDefault="008F109E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им. Кузнецова В.Ф.</w:t>
            </w:r>
            <w:r w:rsidR="00523A5F" w:rsidRPr="00D049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00DF" w:rsidRPr="00D04977" w:rsidRDefault="00523A5F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(ГБПОУ НГТК</w:t>
            </w:r>
            <w:r w:rsidR="00FA3808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A5F" w:rsidRPr="00D04977" w:rsidRDefault="00FA3808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им. Кузнецова В.Ф.</w:t>
            </w:r>
            <w:r w:rsidR="00523A5F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FD75D6" w:rsidRPr="00D04977" w:rsidRDefault="00D04977" w:rsidP="00FD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D75D6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http://нгтк.рф</w:t>
              </w:r>
            </w:hyperlink>
            <w:r w:rsidR="00FD75D6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CA6" w:rsidRPr="00D049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D75D6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EF6CA6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  <w:p w:rsidR="008F109E" w:rsidRPr="00D04977" w:rsidRDefault="00D04977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="00FF5EFE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https://drive.google.com/drive/folders/1TaE7N86-Uc_5Wk8Tnm5rMUJjPJw6l6ZH?usp=sharing</w:t>
              </w:r>
            </w:hyperlink>
            <w:r w:rsidR="00FF5EFE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DE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370" w:rsidRPr="00D0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6037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о колледже</w:t>
            </w:r>
          </w:p>
          <w:p w:rsidR="00523A5F" w:rsidRPr="00D04977" w:rsidRDefault="00523A5F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9E" w:rsidTr="00333A21">
        <w:tc>
          <w:tcPr>
            <w:tcW w:w="3114" w:type="dxa"/>
          </w:tcPr>
          <w:p w:rsidR="006E6BEF" w:rsidRPr="00D04977" w:rsidRDefault="008F109E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23A5F" w:rsidRPr="00D04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</w:p>
          <w:p w:rsidR="00523A5F" w:rsidRPr="00D04977" w:rsidRDefault="00523A5F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09E" w:rsidRPr="00D049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узбасский колледж архитектуры, строительства и цифровых технологий» </w:t>
            </w:r>
          </w:p>
          <w:p w:rsidR="008F109E" w:rsidRPr="00D04977" w:rsidRDefault="00523A5F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(ГАПОУ К</w:t>
            </w:r>
            <w:r w:rsidR="008F109E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КАСиЦТ</w:t>
            </w: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060370" w:rsidRPr="00D04977" w:rsidRDefault="00D04977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45139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https://kasict.ru/applicants/the_admission_committee/</w:t>
              </w:r>
            </w:hyperlink>
            <w:r w:rsidR="00345139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370" w:rsidRPr="00D04977">
              <w:rPr>
                <w:rFonts w:ascii="Times New Roman" w:hAnsi="Times New Roman" w:cs="Times New Roman"/>
                <w:sz w:val="24"/>
                <w:szCs w:val="24"/>
              </w:rPr>
              <w:t>- сайт</w:t>
            </w:r>
            <w:r w:rsidR="00EF6CA6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  <w:p w:rsidR="008F109E" w:rsidRPr="00D04977" w:rsidRDefault="008F109E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C57" w:rsidTr="00333A21">
        <w:tc>
          <w:tcPr>
            <w:tcW w:w="3114" w:type="dxa"/>
          </w:tcPr>
          <w:p w:rsidR="006E6BEF" w:rsidRPr="00D04977" w:rsidRDefault="00D06C57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</w:p>
          <w:p w:rsidR="00D06C57" w:rsidRPr="00D04977" w:rsidRDefault="00D06C57" w:rsidP="008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«Кузбасский медицинский колледж»</w:t>
            </w:r>
          </w:p>
          <w:p w:rsidR="00D06C57" w:rsidRPr="00D04977" w:rsidRDefault="00C64007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(ГБПОУ КМК)</w:t>
            </w:r>
          </w:p>
        </w:tc>
        <w:tc>
          <w:tcPr>
            <w:tcW w:w="6095" w:type="dxa"/>
          </w:tcPr>
          <w:p w:rsidR="00C64007" w:rsidRPr="00D04977" w:rsidRDefault="00D04977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64007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https://medical42.ru/ru/filialy/novokuznetskiy-filial/</w:t>
              </w:r>
            </w:hyperlink>
            <w:r w:rsidR="00C64007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сайт колледжа</w:t>
            </w:r>
          </w:p>
          <w:p w:rsidR="00D06C57" w:rsidRPr="00D04977" w:rsidRDefault="00D04977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64007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https://disk.yandex.ru/i/7kogx2iiaJfGwA</w:t>
              </w:r>
            </w:hyperlink>
            <w:r w:rsidR="00C64007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приемная кампания</w:t>
            </w:r>
          </w:p>
        </w:tc>
      </w:tr>
      <w:tr w:rsidR="002068E5" w:rsidTr="00333A21">
        <w:tc>
          <w:tcPr>
            <w:tcW w:w="3114" w:type="dxa"/>
          </w:tcPr>
          <w:p w:rsidR="006E6BEF" w:rsidRPr="00D04977" w:rsidRDefault="006E6BEF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</w:t>
            </w:r>
            <w:r w:rsidR="002068E5" w:rsidRPr="00D04977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="002068E5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6BEF" w:rsidRPr="00D04977" w:rsidRDefault="00956821" w:rsidP="008F1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eastAsia="Times New Roman" w:hAnsi="Times New Roman" w:cs="Times New Roman"/>
                <w:sz w:val="24"/>
                <w:szCs w:val="24"/>
              </w:rPr>
              <w:t>«Кузбасский государственный технический университет им. Горбачева Т.Ф.»</w:t>
            </w:r>
            <w:r w:rsidR="00474F1B" w:rsidRPr="00D0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68E5" w:rsidRPr="00D04977" w:rsidRDefault="006E6BEF" w:rsidP="008F1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eastAsia="Times New Roman" w:hAnsi="Times New Roman" w:cs="Times New Roman"/>
                <w:sz w:val="24"/>
                <w:szCs w:val="24"/>
              </w:rPr>
              <w:t>в г. Новокузнецке</w:t>
            </w:r>
          </w:p>
          <w:p w:rsidR="002068E5" w:rsidRPr="00D04977" w:rsidRDefault="002068E5" w:rsidP="006E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E6BEF" w:rsidRPr="00D04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</w:t>
            </w:r>
            <w:r w:rsidR="00956821" w:rsidRPr="00D04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04E8"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КузГТУ)</w:t>
            </w:r>
          </w:p>
        </w:tc>
        <w:tc>
          <w:tcPr>
            <w:tcW w:w="6095" w:type="dxa"/>
          </w:tcPr>
          <w:p w:rsidR="002068E5" w:rsidRPr="00D04977" w:rsidRDefault="00D04977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068E5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https://kuzstu-nf.ru/7033/</w:t>
              </w:r>
            </w:hyperlink>
            <w:r w:rsidR="002068E5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сайт </w:t>
            </w:r>
            <w:r w:rsidR="00D100DF" w:rsidRPr="00D049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E6BEF" w:rsidRPr="00D04977">
              <w:rPr>
                <w:rFonts w:ascii="Times New Roman" w:hAnsi="Times New Roman" w:cs="Times New Roman"/>
                <w:sz w:val="24"/>
                <w:szCs w:val="24"/>
              </w:rPr>
              <w:t>илиала КузГТУ</w:t>
            </w:r>
          </w:p>
          <w:p w:rsidR="002068E5" w:rsidRPr="00D04977" w:rsidRDefault="00D04977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68E5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https://kuzstu-nf.ru/abitur-2026-spo/</w:t>
              </w:r>
            </w:hyperlink>
            <w:r w:rsidR="002068E5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приемная кампания </w:t>
            </w:r>
            <w:r w:rsidR="00D100DF" w:rsidRPr="00D049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68E5" w:rsidRPr="00D04977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D100DF" w:rsidRPr="00D04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273C" w:rsidRPr="00D04977" w:rsidRDefault="00D04977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5273C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https://disk.yandex.ru/d/ApMDfoolBP1gFA</w:t>
              </w:r>
            </w:hyperlink>
            <w:r w:rsidR="0095273C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видео и презентация</w:t>
            </w:r>
          </w:p>
          <w:p w:rsidR="006E6BEF" w:rsidRPr="00D04977" w:rsidRDefault="006E6BEF" w:rsidP="0006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21" w:rsidTr="00333A21">
        <w:tc>
          <w:tcPr>
            <w:tcW w:w="3114" w:type="dxa"/>
          </w:tcPr>
          <w:p w:rsidR="00B44666" w:rsidRPr="00D04977" w:rsidRDefault="00333A21" w:rsidP="00333A2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333A21" w:rsidRPr="00D04977" w:rsidRDefault="00333A21" w:rsidP="00333A2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eastAsia="Times New Roman" w:hAnsi="Times New Roman" w:cs="Times New Roman"/>
                <w:sz w:val="24"/>
                <w:szCs w:val="24"/>
              </w:rPr>
              <w:t>«Кузбасский гуманитарно-педагогический институт КемГУ»</w:t>
            </w:r>
          </w:p>
          <w:p w:rsidR="00956821" w:rsidRPr="00D04977" w:rsidRDefault="00333A21" w:rsidP="00F004E8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(КГПИ КемГУ)</w:t>
            </w:r>
          </w:p>
        </w:tc>
        <w:tc>
          <w:tcPr>
            <w:tcW w:w="6095" w:type="dxa"/>
          </w:tcPr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xn</w:t>
              </w:r>
              <w:proofErr w:type="spellEnd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</w:t>
              </w:r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akev</w:t>
              </w:r>
              <w:proofErr w:type="spellEnd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xn</w:t>
              </w:r>
              <w:proofErr w:type="spellEnd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</w:t>
              </w:r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ai</w:t>
              </w:r>
              <w:proofErr w:type="spellEnd"/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671D9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3A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- сайт </w:t>
            </w:r>
            <w:r w:rsidR="00671D90" w:rsidRPr="00D04977">
              <w:rPr>
                <w:rFonts w:ascii="Times New Roman" w:hAnsi="Times New Roman" w:cs="Times New Roman"/>
                <w:sz w:val="24"/>
                <w:szCs w:val="24"/>
              </w:rPr>
              <w:t>КГПИ КемГУ</w:t>
            </w:r>
          </w:p>
          <w:p w:rsidR="0095273C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https://xn--e1afnjf.xn--c1akev.xn--p1ai/%D0%BD%D0%B0%D0%BF%D1%80%D0%B0%D0%B2%D0%BB%D0%B5%D0%BD%D0%B8%D1%8F/%D1%81%D0%BF%D0%BE</w:t>
              </w:r>
            </w:hyperlink>
            <w:r w:rsidR="00671D9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– сайт приемной комиссии (СПО)</w:t>
            </w:r>
          </w:p>
          <w:p w:rsidR="00956821" w:rsidRPr="00D04977" w:rsidRDefault="00D04977" w:rsidP="00F0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71D90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https://disk.yandex.ru/i/agrnNC1eoRkYbA</w:t>
              </w:r>
            </w:hyperlink>
            <w:r w:rsidR="00671D90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видео </w:t>
            </w:r>
          </w:p>
        </w:tc>
      </w:tr>
      <w:tr w:rsidR="00AF0445" w:rsidTr="00333A21">
        <w:tc>
          <w:tcPr>
            <w:tcW w:w="3114" w:type="dxa"/>
          </w:tcPr>
          <w:p w:rsidR="00B44666" w:rsidRPr="00D04977" w:rsidRDefault="0095273C" w:rsidP="00333A2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F30943" w:rsidRPr="00D04977" w:rsidRDefault="00F30943" w:rsidP="00333A2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«Сибирский государственный индустриальный университет»</w:t>
            </w:r>
          </w:p>
          <w:p w:rsidR="00AF0445" w:rsidRPr="00D04977" w:rsidRDefault="0095273C" w:rsidP="00F004E8">
            <w:pPr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(СибГИУ)</w:t>
            </w:r>
          </w:p>
        </w:tc>
        <w:tc>
          <w:tcPr>
            <w:tcW w:w="6095" w:type="dxa"/>
          </w:tcPr>
          <w:p w:rsidR="00AC75EC" w:rsidRPr="00D04977" w:rsidRDefault="00D04977" w:rsidP="00AC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C75EC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https://www.sibsiu.ru/university/institutions/college</w:t>
              </w:r>
            </w:hyperlink>
            <w:r w:rsidR="00AC75EC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-страница Университетского колледжа на сайте СибГИУ </w:t>
            </w:r>
          </w:p>
          <w:p w:rsidR="00AC75EC" w:rsidRPr="00D04977" w:rsidRDefault="00D04977" w:rsidP="00AC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C75EC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https://pk.sibsiu.ru/</w:t>
              </w:r>
            </w:hyperlink>
            <w:r w:rsidR="00AC75EC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сайт приемной комиссии СибГИУ (собрана вся информация и документация по приему документов, раздел Прием на программы среднего профессионального образования)</w:t>
            </w:r>
          </w:p>
          <w:p w:rsidR="00AC75EC" w:rsidRPr="00D04977" w:rsidRDefault="00D04977" w:rsidP="00AC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C75EC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</w:t>
              </w:r>
              <w:proofErr w:type="spellStart"/>
              <w:r w:rsidR="00AC75EC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riem</w:t>
              </w:r>
              <w:proofErr w:type="spellEnd"/>
              <w:r w:rsidR="00AC75EC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.sibsiu.ru/</w:t>
              </w:r>
            </w:hyperlink>
            <w:r w:rsidR="00AC75EC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сайт приемной кампании</w:t>
            </w:r>
          </w:p>
          <w:p w:rsidR="00AF0445" w:rsidRPr="00D04977" w:rsidRDefault="00D04977" w:rsidP="00AC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C75EC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https://vkvideo.ru/video-43617906_456239722</w:t>
              </w:r>
            </w:hyperlink>
            <w:r w:rsidR="00AC75EC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видео об Университетском колледже</w:t>
            </w:r>
          </w:p>
        </w:tc>
      </w:tr>
      <w:tr w:rsidR="00956821" w:rsidTr="00333A21">
        <w:tc>
          <w:tcPr>
            <w:tcW w:w="3114" w:type="dxa"/>
            <w:shd w:val="clear" w:color="auto" w:fill="E7E6E6" w:themeFill="background2"/>
          </w:tcPr>
          <w:p w:rsidR="00956821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ТЕХНИКУМЫ</w:t>
            </w:r>
          </w:p>
        </w:tc>
        <w:tc>
          <w:tcPr>
            <w:tcW w:w="6095" w:type="dxa"/>
            <w:shd w:val="clear" w:color="auto" w:fill="E7E6E6" w:themeFill="background2"/>
          </w:tcPr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21" w:rsidTr="00333A21">
        <w:tc>
          <w:tcPr>
            <w:tcW w:w="3114" w:type="dxa"/>
          </w:tcPr>
          <w:p w:rsidR="00B44666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ГПОУ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«Кузнецкий техникум сервиса и дизайна им. Волкова В.А.»</w:t>
            </w:r>
          </w:p>
          <w:p w:rsidR="00D100DF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(ГПОУ КузТСиД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им. Волкова В.А.)</w:t>
            </w:r>
          </w:p>
        </w:tc>
        <w:tc>
          <w:tcPr>
            <w:tcW w:w="6095" w:type="dxa"/>
          </w:tcPr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https://kuztsad.ru/abiturientu/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сайт техникума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21" w:rsidTr="00333A21">
        <w:tc>
          <w:tcPr>
            <w:tcW w:w="3114" w:type="dxa"/>
          </w:tcPr>
          <w:p w:rsidR="00B44666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ГПОУ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«Кузнецкий металлургический техникум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им. Бардина И.П.»</w:t>
            </w:r>
          </w:p>
          <w:p w:rsidR="00D100DF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(ГПОУ КМТ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им. Бардина И.П.)</w:t>
            </w:r>
          </w:p>
        </w:tc>
        <w:tc>
          <w:tcPr>
            <w:tcW w:w="6095" w:type="dxa"/>
          </w:tcPr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https://kmt.kemobl.ru/Professionalitet-jd6xsc3bgjfergm5d3h1qk/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сайт техникума</w:t>
            </w:r>
          </w:p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https://abiturient.gouspo-kmt.ru/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приемная комиссия</w:t>
            </w:r>
          </w:p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https://rutube.ru/channel/37385847/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56821" w:rsidRPr="00D04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>-канал (видео о техникуме)</w:t>
            </w:r>
          </w:p>
        </w:tc>
      </w:tr>
      <w:tr w:rsidR="00956821" w:rsidTr="00333A21">
        <w:tc>
          <w:tcPr>
            <w:tcW w:w="3114" w:type="dxa"/>
          </w:tcPr>
          <w:p w:rsidR="00B44666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ГПОУ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«Новокузнецкий транспортно-технологический техникум»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(ГПОУ НТТТ)</w:t>
            </w:r>
          </w:p>
        </w:tc>
        <w:tc>
          <w:tcPr>
            <w:tcW w:w="6095" w:type="dxa"/>
          </w:tcPr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https://nttt.kemobl.ru/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сайт техникума</w:t>
            </w:r>
          </w:p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https://nttt.kemobl.ru/Priemnaya-kampaniya-u0gmvqgluvpw5gh18dzu1/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приемная кампания</w:t>
            </w:r>
          </w:p>
          <w:p w:rsidR="00963FD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https://disk.yandex.ru/d/ocgaSI3_FHoctQ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о техникуме</w:t>
            </w:r>
          </w:p>
        </w:tc>
      </w:tr>
      <w:tr w:rsidR="00956821" w:rsidTr="00333A21">
        <w:tc>
          <w:tcPr>
            <w:tcW w:w="3114" w:type="dxa"/>
          </w:tcPr>
          <w:p w:rsidR="00B44666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«Новокузнецкий торгово-экономический техникум»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(ГАПОУ НТЭТ)</w:t>
            </w:r>
          </w:p>
        </w:tc>
        <w:tc>
          <w:tcPr>
            <w:tcW w:w="6095" w:type="dxa"/>
          </w:tcPr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proofErr w:type="gramStart"/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https://nvkztet.kemobl.ru/proforientaciya/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сайт техникума</w:t>
            </w:r>
          </w:p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https://nvkztet.kemobl.ru/abiturientam/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- приемная комиссия</w:t>
            </w:r>
          </w:p>
        </w:tc>
      </w:tr>
      <w:tr w:rsidR="00956821" w:rsidTr="00333A21">
        <w:tc>
          <w:tcPr>
            <w:tcW w:w="3114" w:type="dxa"/>
          </w:tcPr>
          <w:p w:rsidR="00B44666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ГПОУ 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sz w:val="24"/>
                <w:szCs w:val="24"/>
              </w:rPr>
              <w:t>«Кузнецкий индустриальный техникум»</w:t>
            </w:r>
          </w:p>
          <w:p w:rsidR="00956821" w:rsidRPr="00D04977" w:rsidRDefault="00956821" w:rsidP="00956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7">
              <w:rPr>
                <w:rFonts w:ascii="Times New Roman" w:hAnsi="Times New Roman" w:cs="Times New Roman"/>
                <w:b/>
                <w:sz w:val="24"/>
                <w:szCs w:val="24"/>
              </w:rPr>
              <w:t>(ГПОУ КИТ)</w:t>
            </w:r>
          </w:p>
        </w:tc>
        <w:tc>
          <w:tcPr>
            <w:tcW w:w="6095" w:type="dxa"/>
          </w:tcPr>
          <w:p w:rsidR="00956821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https://kitnk.kemobl.ru/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  - сайт техникума</w:t>
            </w:r>
          </w:p>
          <w:p w:rsidR="00530083" w:rsidRPr="00D04977" w:rsidRDefault="00D04977" w:rsidP="0095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gramStart"/>
              <w:r w:rsidR="00956821" w:rsidRPr="00D049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https://vk.com/video-215992856_456239751</w:t>
              </w:r>
            </w:hyperlink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="00956821" w:rsidRPr="00D04977">
              <w:rPr>
                <w:rFonts w:ascii="Times New Roman" w:hAnsi="Times New Roman" w:cs="Times New Roman"/>
                <w:sz w:val="24"/>
                <w:szCs w:val="24"/>
              </w:rPr>
              <w:t xml:space="preserve"> видео о техникуме</w:t>
            </w:r>
          </w:p>
        </w:tc>
      </w:tr>
    </w:tbl>
    <w:p w:rsidR="00FA1E9E" w:rsidRPr="00530083" w:rsidRDefault="00FA1E9E"/>
    <w:sectPr w:rsidR="00FA1E9E" w:rsidRPr="00530083" w:rsidSect="00B43F3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55"/>
    <w:rsid w:val="000500CE"/>
    <w:rsid w:val="000550D2"/>
    <w:rsid w:val="00060370"/>
    <w:rsid w:val="00065EBA"/>
    <w:rsid w:val="002068E5"/>
    <w:rsid w:val="002272A1"/>
    <w:rsid w:val="002C0A59"/>
    <w:rsid w:val="00333A21"/>
    <w:rsid w:val="00345139"/>
    <w:rsid w:val="00346ECF"/>
    <w:rsid w:val="003F741D"/>
    <w:rsid w:val="0042272B"/>
    <w:rsid w:val="00440756"/>
    <w:rsid w:val="00452B0E"/>
    <w:rsid w:val="00474F1B"/>
    <w:rsid w:val="00483CCA"/>
    <w:rsid w:val="005158F1"/>
    <w:rsid w:val="00523A5F"/>
    <w:rsid w:val="00530083"/>
    <w:rsid w:val="00572CCB"/>
    <w:rsid w:val="0065133A"/>
    <w:rsid w:val="00671D90"/>
    <w:rsid w:val="006821CB"/>
    <w:rsid w:val="006E6BEF"/>
    <w:rsid w:val="00767B55"/>
    <w:rsid w:val="007A0F01"/>
    <w:rsid w:val="007D60FB"/>
    <w:rsid w:val="00811DA2"/>
    <w:rsid w:val="008736A6"/>
    <w:rsid w:val="00882FED"/>
    <w:rsid w:val="008A388E"/>
    <w:rsid w:val="008F109E"/>
    <w:rsid w:val="0095273C"/>
    <w:rsid w:val="00956821"/>
    <w:rsid w:val="00956C1D"/>
    <w:rsid w:val="00963FD1"/>
    <w:rsid w:val="00AC75EC"/>
    <w:rsid w:val="00AF0445"/>
    <w:rsid w:val="00AF5B0A"/>
    <w:rsid w:val="00B43F3C"/>
    <w:rsid w:val="00B44666"/>
    <w:rsid w:val="00B46DE0"/>
    <w:rsid w:val="00BD4536"/>
    <w:rsid w:val="00C64007"/>
    <w:rsid w:val="00C90A55"/>
    <w:rsid w:val="00D04977"/>
    <w:rsid w:val="00D06C57"/>
    <w:rsid w:val="00D100DF"/>
    <w:rsid w:val="00D81F9A"/>
    <w:rsid w:val="00D90A8A"/>
    <w:rsid w:val="00ED7C81"/>
    <w:rsid w:val="00EF6CA6"/>
    <w:rsid w:val="00F004E8"/>
    <w:rsid w:val="00F30943"/>
    <w:rsid w:val="00FA1E9E"/>
    <w:rsid w:val="00FA3808"/>
    <w:rsid w:val="00FD345A"/>
    <w:rsid w:val="00FD75D6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1B043-8969-4B3C-90A5-A232AD0D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5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A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15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75;&#1090;&#1082;.&#1088;&#1092;" TargetMode="External"/><Relationship Id="rId13" Type="http://schemas.openxmlformats.org/officeDocument/2006/relationships/hyperlink" Target="https://kuzstu-nf.ru/7033/" TargetMode="External"/><Relationship Id="rId18" Type="http://schemas.openxmlformats.org/officeDocument/2006/relationships/hyperlink" Target="https://disk.yandex.ru/i/agrnNC1eoRkYbA" TargetMode="External"/><Relationship Id="rId26" Type="http://schemas.openxmlformats.org/officeDocument/2006/relationships/hyperlink" Target="https://rutube.ru/channel/3738584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iem.sibsiu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sk.yandex.ru/d/yO_BM6ifoESbzw" TargetMode="External"/><Relationship Id="rId12" Type="http://schemas.openxmlformats.org/officeDocument/2006/relationships/hyperlink" Target="https://disk.yandex.ru/i/7kogx2iiaJfGwA" TargetMode="External"/><Relationship Id="rId17" Type="http://schemas.openxmlformats.org/officeDocument/2006/relationships/hyperlink" Target="https://xn--e1afnjf.xn--c1akev.xn--p1ai/%D0%BD%D0%B0%D0%BF%D1%80%D0%B0%D0%B2%D0%BB%D0%B5%D0%BD%D0%B8%D1%8F/%D1%81%D0%BF%D0%BE" TargetMode="External"/><Relationship Id="rId25" Type="http://schemas.openxmlformats.org/officeDocument/2006/relationships/hyperlink" Target="https://abiturient.gouspo-kmt.ru/" TargetMode="External"/><Relationship Id="rId33" Type="http://schemas.openxmlformats.org/officeDocument/2006/relationships/hyperlink" Target="https://vk.com/video-215992856_4562397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c1akev.xn--p1ai/" TargetMode="External"/><Relationship Id="rId20" Type="http://schemas.openxmlformats.org/officeDocument/2006/relationships/hyperlink" Target="https://pk.sibsiu.ru/" TargetMode="External"/><Relationship Id="rId29" Type="http://schemas.openxmlformats.org/officeDocument/2006/relationships/hyperlink" Target="https://disk.yandex.ru/d/ocgaSI3_FHoctQ" TargetMode="External"/><Relationship Id="rId1" Type="http://schemas.openxmlformats.org/officeDocument/2006/relationships/styles" Target="styles.xml"/><Relationship Id="rId6" Type="http://schemas.openxmlformats.org/officeDocument/2006/relationships/hyperlink" Target="https://pkgn.kemobl.ru/" TargetMode="External"/><Relationship Id="rId11" Type="http://schemas.openxmlformats.org/officeDocument/2006/relationships/hyperlink" Target="https://medical42.ru/ru/filialy/novokuznetskiy-filial/" TargetMode="External"/><Relationship Id="rId24" Type="http://schemas.openxmlformats.org/officeDocument/2006/relationships/hyperlink" Target="https://kmt.kemobl.ru/Professionalitet-jd6xsc3bgjfergm5d3h1qk/" TargetMode="External"/><Relationship Id="rId32" Type="http://schemas.openxmlformats.org/officeDocument/2006/relationships/hyperlink" Target="https://kitnk.kemobl.ru/" TargetMode="External"/><Relationship Id="rId5" Type="http://schemas.openxmlformats.org/officeDocument/2006/relationships/hyperlink" Target="https://disk.yandex.ru/d/xB1RBh9sI4LBBA" TargetMode="External"/><Relationship Id="rId15" Type="http://schemas.openxmlformats.org/officeDocument/2006/relationships/hyperlink" Target="https://disk.yandex.ru/d/ApMDfoolBP1gFA" TargetMode="External"/><Relationship Id="rId23" Type="http://schemas.openxmlformats.org/officeDocument/2006/relationships/hyperlink" Target="https://kuztsad.ru/abiturientu/" TargetMode="External"/><Relationship Id="rId28" Type="http://schemas.openxmlformats.org/officeDocument/2006/relationships/hyperlink" Target="https://nttt.kemobl.ru/Priemnaya-kampaniya-u0gmvqgluvpw5gh18dzu1/" TargetMode="External"/><Relationship Id="rId10" Type="http://schemas.openxmlformats.org/officeDocument/2006/relationships/hyperlink" Target="https://kasict.ru/applicants/the_admission_committee/" TargetMode="External"/><Relationship Id="rId19" Type="http://schemas.openxmlformats.org/officeDocument/2006/relationships/hyperlink" Target="https://www.sibsiu.ru/university/institutions/college" TargetMode="External"/><Relationship Id="rId31" Type="http://schemas.openxmlformats.org/officeDocument/2006/relationships/hyperlink" Target="https://nvkztet.kemobl.ru/abiturientam/" TargetMode="External"/><Relationship Id="rId4" Type="http://schemas.openxmlformats.org/officeDocument/2006/relationships/hyperlink" Target="https://gpounpk.kemobl.ru/" TargetMode="External"/><Relationship Id="rId9" Type="http://schemas.openxmlformats.org/officeDocument/2006/relationships/hyperlink" Target="https://drive.google.com/drive/folders/1TaE7N86-Uc_5Wk8Tnm5rMUJjPJw6l6ZH?usp=sharing" TargetMode="External"/><Relationship Id="rId14" Type="http://schemas.openxmlformats.org/officeDocument/2006/relationships/hyperlink" Target="https://kuzstu-nf.ru/abitur-2026-spo/" TargetMode="External"/><Relationship Id="rId22" Type="http://schemas.openxmlformats.org/officeDocument/2006/relationships/hyperlink" Target="https://vkvideo.ru/video-43617906_456239722" TargetMode="External"/><Relationship Id="rId27" Type="http://schemas.openxmlformats.org/officeDocument/2006/relationships/hyperlink" Target="https://nttt.kemobl.ru/" TargetMode="External"/><Relationship Id="rId30" Type="http://schemas.openxmlformats.org/officeDocument/2006/relationships/hyperlink" Target="https://nvkztet.kemobl.ru/proforientaciy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ОРИЕНТИР</dc:creator>
  <cp:keywords/>
  <dc:description/>
  <cp:lastModifiedBy>User</cp:lastModifiedBy>
  <cp:revision>3</cp:revision>
  <dcterms:created xsi:type="dcterms:W3CDTF">2026-04-07T03:02:00Z</dcterms:created>
  <dcterms:modified xsi:type="dcterms:W3CDTF">2026-04-07T09:28:00Z</dcterms:modified>
</cp:coreProperties>
</file>