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601"/>
        <w:gridCol w:w="1809"/>
        <w:gridCol w:w="709"/>
        <w:gridCol w:w="1701"/>
        <w:gridCol w:w="4961"/>
      </w:tblGrid>
      <w:tr w:rsidR="00DA6A8A" w:rsidTr="00E35EC8">
        <w:trPr>
          <w:gridAfter w:val="1"/>
          <w:wAfter w:w="4961" w:type="dxa"/>
          <w:trHeight w:val="144"/>
        </w:trPr>
        <w:tc>
          <w:tcPr>
            <w:tcW w:w="4820" w:type="dxa"/>
            <w:gridSpan w:val="4"/>
            <w:vAlign w:val="center"/>
          </w:tcPr>
          <w:p w:rsidR="00DA6A8A" w:rsidRPr="000A4F48" w:rsidRDefault="00DA6A8A" w:rsidP="00C45DD1">
            <w:pPr>
              <w:jc w:val="center"/>
            </w:pPr>
            <w:r w:rsidRPr="00AD79C0">
              <w:rPr>
                <w:noProof/>
                <w:lang w:eastAsia="ru-RU"/>
              </w:rPr>
              <w:drawing>
                <wp:inline distT="0" distB="0" distL="0" distR="0">
                  <wp:extent cx="651510" cy="1075113"/>
                  <wp:effectExtent l="19050" t="0" r="0" b="0"/>
                  <wp:docPr id="19" name="Рисунок 2" descr="C:\Users\Орг1\Desktop\герб\герб_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рг1\Desktop\герб\герб_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107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A8A" w:rsidRPr="003D0EC9" w:rsidTr="00E35EC8">
        <w:trPr>
          <w:gridAfter w:val="1"/>
          <w:wAfter w:w="4961" w:type="dxa"/>
          <w:trHeight w:val="57"/>
        </w:trPr>
        <w:tc>
          <w:tcPr>
            <w:tcW w:w="4820" w:type="dxa"/>
            <w:gridSpan w:val="4"/>
            <w:vAlign w:val="center"/>
          </w:tcPr>
          <w:p w:rsidR="00DA6A8A" w:rsidRPr="002744F5" w:rsidRDefault="00DA6A8A" w:rsidP="00C45DD1">
            <w:pPr>
              <w:rPr>
                <w:b/>
                <w:sz w:val="16"/>
                <w:szCs w:val="16"/>
              </w:rPr>
            </w:pPr>
          </w:p>
        </w:tc>
      </w:tr>
      <w:tr w:rsidR="00DA6A8A" w:rsidRPr="00DA6A8A" w:rsidTr="00E35EC8">
        <w:trPr>
          <w:trHeight w:val="600"/>
        </w:trPr>
        <w:tc>
          <w:tcPr>
            <w:tcW w:w="4820" w:type="dxa"/>
            <w:gridSpan w:val="4"/>
            <w:vAlign w:val="center"/>
          </w:tcPr>
          <w:p w:rsidR="00DA6A8A" w:rsidRPr="004478F9" w:rsidRDefault="00DA6A8A" w:rsidP="00C45DD1">
            <w:pPr>
              <w:jc w:val="center"/>
              <w:rPr>
                <w:spacing w:val="15"/>
              </w:rPr>
            </w:pPr>
            <w:r w:rsidRPr="004478F9">
              <w:rPr>
                <w:spacing w:val="15"/>
              </w:rPr>
              <w:t>Кемеровская область</w:t>
            </w:r>
          </w:p>
          <w:p w:rsidR="00DA6A8A" w:rsidRPr="004478F9" w:rsidRDefault="00DA6A8A" w:rsidP="00C45DD1">
            <w:pPr>
              <w:jc w:val="center"/>
              <w:rPr>
                <w:spacing w:val="15"/>
              </w:rPr>
            </w:pPr>
            <w:r w:rsidRPr="004478F9">
              <w:rPr>
                <w:spacing w:val="15"/>
              </w:rPr>
              <w:t>Новокузнецкий</w:t>
            </w:r>
            <w:r w:rsidR="0026163A" w:rsidRPr="004478F9">
              <w:rPr>
                <w:spacing w:val="15"/>
              </w:rPr>
              <w:t xml:space="preserve"> </w:t>
            </w:r>
            <w:r w:rsidRPr="004478F9">
              <w:rPr>
                <w:spacing w:val="15"/>
              </w:rPr>
              <w:t>городской округ</w:t>
            </w:r>
          </w:p>
          <w:p w:rsidR="00E015C2" w:rsidRDefault="00A944FA" w:rsidP="00B65B08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="00B65B08">
              <w:rPr>
                <w:sz w:val="24"/>
              </w:rPr>
              <w:t>КУЛЬТУРЫ</w:t>
            </w:r>
          </w:p>
          <w:p w:rsidR="00DA6A8A" w:rsidRDefault="00A944FA" w:rsidP="00C45DD1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E015C2">
              <w:rPr>
                <w:sz w:val="24"/>
              </w:rPr>
              <w:t>ГОРОДА НОВОКУЗНЕЦКА</w:t>
            </w:r>
          </w:p>
          <w:p w:rsidR="004478F9" w:rsidRPr="00AF5ED1" w:rsidRDefault="004478F9" w:rsidP="004478F9">
            <w:pPr>
              <w:ind w:firstLine="1"/>
              <w:jc w:val="center"/>
              <w:rPr>
                <w:spacing w:val="15"/>
                <w:sz w:val="20"/>
              </w:rPr>
            </w:pPr>
            <w:r w:rsidRPr="00AF5ED1">
              <w:rPr>
                <w:rFonts w:hint="eastAsia"/>
                <w:spacing w:val="15"/>
                <w:sz w:val="20"/>
              </w:rPr>
              <w:t>Кирова ул</w:t>
            </w:r>
            <w:r>
              <w:rPr>
                <w:spacing w:val="15"/>
                <w:sz w:val="20"/>
              </w:rPr>
              <w:t>.</w:t>
            </w:r>
            <w:r w:rsidRPr="00AF5ED1">
              <w:rPr>
                <w:spacing w:val="15"/>
                <w:sz w:val="20"/>
              </w:rPr>
              <w:t xml:space="preserve">, </w:t>
            </w:r>
            <w:r>
              <w:rPr>
                <w:spacing w:val="15"/>
                <w:sz w:val="20"/>
              </w:rPr>
              <w:t>д.</w:t>
            </w:r>
            <w:r w:rsidR="00B65B08">
              <w:rPr>
                <w:spacing w:val="15"/>
                <w:sz w:val="20"/>
              </w:rPr>
              <w:t>64</w:t>
            </w:r>
            <w:r>
              <w:rPr>
                <w:spacing w:val="15"/>
                <w:sz w:val="20"/>
              </w:rPr>
              <w:t>,</w:t>
            </w:r>
            <w:r w:rsidRPr="00AF5ED1">
              <w:rPr>
                <w:rFonts w:hint="eastAsia"/>
                <w:spacing w:val="15"/>
                <w:sz w:val="20"/>
              </w:rPr>
              <w:t xml:space="preserve"> Новокузнецк</w:t>
            </w:r>
            <w:r w:rsidRPr="00AF5ED1">
              <w:rPr>
                <w:spacing w:val="15"/>
                <w:sz w:val="20"/>
              </w:rPr>
              <w:t>, 6540</w:t>
            </w:r>
            <w:r w:rsidR="00B65B08">
              <w:rPr>
                <w:spacing w:val="15"/>
                <w:sz w:val="20"/>
              </w:rPr>
              <w:t>18</w:t>
            </w:r>
          </w:p>
          <w:p w:rsidR="004478F9" w:rsidRPr="00AF5ED1" w:rsidRDefault="004478F9" w:rsidP="004478F9">
            <w:pPr>
              <w:ind w:firstLine="1"/>
              <w:jc w:val="center"/>
              <w:rPr>
                <w:spacing w:val="15"/>
                <w:sz w:val="20"/>
              </w:rPr>
            </w:pPr>
            <w:r w:rsidRPr="00AF5ED1">
              <w:rPr>
                <w:rFonts w:hint="eastAsia"/>
                <w:spacing w:val="15"/>
                <w:sz w:val="20"/>
              </w:rPr>
              <w:t>тел</w:t>
            </w:r>
            <w:r w:rsidR="00EE1504">
              <w:rPr>
                <w:spacing w:val="15"/>
                <w:sz w:val="20"/>
              </w:rPr>
              <w:t>. (3843)</w:t>
            </w:r>
            <w:r w:rsidR="00B65B08">
              <w:rPr>
                <w:spacing w:val="15"/>
                <w:sz w:val="20"/>
              </w:rPr>
              <w:t>77</w:t>
            </w:r>
            <w:r w:rsidRPr="00AF5ED1">
              <w:rPr>
                <w:spacing w:val="15"/>
                <w:sz w:val="20"/>
              </w:rPr>
              <w:t>-</w:t>
            </w:r>
            <w:r w:rsidR="00A37CA6">
              <w:rPr>
                <w:spacing w:val="15"/>
                <w:sz w:val="20"/>
              </w:rPr>
              <w:t>72</w:t>
            </w:r>
            <w:r w:rsidRPr="00AF5ED1">
              <w:rPr>
                <w:spacing w:val="15"/>
                <w:sz w:val="20"/>
              </w:rPr>
              <w:t>-</w:t>
            </w:r>
            <w:r w:rsidR="00A37CA6">
              <w:rPr>
                <w:spacing w:val="15"/>
                <w:sz w:val="20"/>
              </w:rPr>
              <w:t>81</w:t>
            </w:r>
            <w:r w:rsidRPr="00AF5ED1">
              <w:rPr>
                <w:spacing w:val="15"/>
                <w:sz w:val="20"/>
              </w:rPr>
              <w:t xml:space="preserve">, </w:t>
            </w:r>
            <w:r>
              <w:rPr>
                <w:spacing w:val="15"/>
                <w:sz w:val="20"/>
              </w:rPr>
              <w:t>тел./</w:t>
            </w:r>
            <w:r w:rsidRPr="00AF5ED1">
              <w:rPr>
                <w:rFonts w:hint="eastAsia"/>
                <w:spacing w:val="15"/>
                <w:sz w:val="20"/>
              </w:rPr>
              <w:t>факс</w:t>
            </w:r>
            <w:r>
              <w:rPr>
                <w:spacing w:val="15"/>
                <w:sz w:val="20"/>
              </w:rPr>
              <w:t xml:space="preserve"> </w:t>
            </w:r>
            <w:r w:rsidR="00EE1504">
              <w:rPr>
                <w:spacing w:val="15"/>
                <w:sz w:val="20"/>
              </w:rPr>
              <w:t>(3843)</w:t>
            </w:r>
            <w:r w:rsidR="00B65B08">
              <w:rPr>
                <w:spacing w:val="15"/>
                <w:sz w:val="20"/>
              </w:rPr>
              <w:t>77</w:t>
            </w:r>
            <w:r w:rsidRPr="00AF5ED1">
              <w:rPr>
                <w:spacing w:val="15"/>
                <w:sz w:val="20"/>
              </w:rPr>
              <w:t>-</w:t>
            </w:r>
            <w:r w:rsidR="00B65B08">
              <w:rPr>
                <w:spacing w:val="15"/>
                <w:sz w:val="20"/>
              </w:rPr>
              <w:t>72</w:t>
            </w:r>
            <w:r w:rsidRPr="00AF5ED1">
              <w:rPr>
                <w:spacing w:val="15"/>
                <w:sz w:val="20"/>
              </w:rPr>
              <w:t>-</w:t>
            </w:r>
            <w:r w:rsidR="00A37CA6">
              <w:rPr>
                <w:spacing w:val="15"/>
                <w:sz w:val="20"/>
              </w:rPr>
              <w:t>97</w:t>
            </w:r>
          </w:p>
          <w:p w:rsidR="00A37CA6" w:rsidRPr="00B16507" w:rsidRDefault="004478F9" w:rsidP="00A37CA6">
            <w:pPr>
              <w:spacing w:line="100" w:lineRule="atLeast"/>
              <w:jc w:val="center"/>
              <w:rPr>
                <w:sz w:val="20"/>
              </w:rPr>
            </w:pPr>
            <w:r w:rsidRPr="00A944FA">
              <w:rPr>
                <w:spacing w:val="15"/>
                <w:sz w:val="20"/>
                <w:lang w:val="en-US"/>
              </w:rPr>
              <w:t>E</w:t>
            </w:r>
            <w:r w:rsidRPr="00B16507">
              <w:rPr>
                <w:spacing w:val="15"/>
                <w:sz w:val="20"/>
              </w:rPr>
              <w:t>-</w:t>
            </w:r>
            <w:r w:rsidRPr="00A944FA">
              <w:rPr>
                <w:spacing w:val="15"/>
                <w:sz w:val="20"/>
                <w:lang w:val="en-US"/>
              </w:rPr>
              <w:t>mail</w:t>
            </w:r>
            <w:r w:rsidR="00A70285" w:rsidRPr="00B16507">
              <w:rPr>
                <w:spacing w:val="15"/>
              </w:rPr>
              <w:t>:</w:t>
            </w:r>
            <w:r w:rsidR="00A37CA6" w:rsidRPr="00B16507">
              <w:rPr>
                <w:spacing w:val="15"/>
              </w:rPr>
              <w:t xml:space="preserve"> </w:t>
            </w:r>
            <w:hyperlink r:id="rId6">
              <w:r w:rsidR="00A37CA6" w:rsidRPr="00A37CA6">
                <w:rPr>
                  <w:rStyle w:val="-"/>
                  <w:color w:val="00000A"/>
                  <w:sz w:val="20"/>
                  <w:u w:val="none"/>
                  <w:lang w:val="en-US"/>
                </w:rPr>
                <w:t>upr</w:t>
              </w:r>
              <w:r w:rsidR="00A37CA6" w:rsidRPr="00B16507">
                <w:rPr>
                  <w:rStyle w:val="-"/>
                  <w:color w:val="00000A"/>
                  <w:sz w:val="20"/>
                  <w:u w:val="none"/>
                </w:rPr>
                <w:t>-</w:t>
              </w:r>
              <w:r w:rsidR="00A37CA6" w:rsidRPr="00A37CA6">
                <w:rPr>
                  <w:rStyle w:val="-"/>
                  <w:color w:val="00000A"/>
                  <w:sz w:val="20"/>
                  <w:u w:val="none"/>
                  <w:lang w:val="en-US"/>
                </w:rPr>
                <w:t>kult</w:t>
              </w:r>
              <w:r w:rsidR="00A37CA6" w:rsidRPr="00B16507">
                <w:rPr>
                  <w:rStyle w:val="-"/>
                  <w:color w:val="00000A"/>
                  <w:sz w:val="20"/>
                  <w:u w:val="none"/>
                </w:rPr>
                <w:t>-</w:t>
              </w:r>
              <w:r w:rsidR="00A37CA6" w:rsidRPr="00A37CA6">
                <w:rPr>
                  <w:rStyle w:val="-"/>
                  <w:color w:val="00000A"/>
                  <w:sz w:val="20"/>
                  <w:u w:val="none"/>
                  <w:lang w:val="en-US"/>
                </w:rPr>
                <w:t>nvkz</w:t>
              </w:r>
              <w:r w:rsidR="00A37CA6" w:rsidRPr="00B16507">
                <w:rPr>
                  <w:rStyle w:val="-"/>
                  <w:color w:val="00000A"/>
                  <w:sz w:val="20"/>
                  <w:u w:val="none"/>
                </w:rPr>
                <w:t>@</w:t>
              </w:r>
              <w:r w:rsidR="00A37CA6" w:rsidRPr="00A37CA6">
                <w:rPr>
                  <w:rStyle w:val="-"/>
                  <w:color w:val="00000A"/>
                  <w:sz w:val="20"/>
                  <w:u w:val="none"/>
                  <w:lang w:val="en-US"/>
                </w:rPr>
                <w:t>mail</w:t>
              </w:r>
              <w:r w:rsidR="00A37CA6" w:rsidRPr="00B16507">
                <w:rPr>
                  <w:rStyle w:val="-"/>
                  <w:color w:val="00000A"/>
                  <w:sz w:val="20"/>
                  <w:u w:val="none"/>
                </w:rPr>
                <w:t>.</w:t>
              </w:r>
              <w:r w:rsidR="00A37CA6" w:rsidRPr="00A37CA6">
                <w:rPr>
                  <w:rStyle w:val="-"/>
                  <w:color w:val="00000A"/>
                  <w:sz w:val="20"/>
                  <w:u w:val="none"/>
                  <w:lang w:val="en-US"/>
                </w:rPr>
                <w:t>ru</w:t>
              </w:r>
            </w:hyperlink>
          </w:p>
          <w:p w:rsidR="00A944FA" w:rsidRPr="00B16507" w:rsidRDefault="00A70285" w:rsidP="00A37CA6">
            <w:pPr>
              <w:spacing w:line="100" w:lineRule="atLeast"/>
              <w:jc w:val="center"/>
              <w:rPr>
                <w:sz w:val="20"/>
              </w:rPr>
            </w:pPr>
            <w:r w:rsidRPr="00B16507">
              <w:rPr>
                <w:sz w:val="20"/>
              </w:rPr>
              <w:t xml:space="preserve">     </w:t>
            </w:r>
          </w:p>
        </w:tc>
        <w:tc>
          <w:tcPr>
            <w:tcW w:w="4961" w:type="dxa"/>
          </w:tcPr>
          <w:p w:rsidR="00DA6A8A" w:rsidRPr="00DA6A8A" w:rsidRDefault="00933854" w:rsidP="00E17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по списку</w:t>
            </w:r>
          </w:p>
        </w:tc>
      </w:tr>
      <w:tr w:rsidR="00DA6A8A" w:rsidRPr="00DE45B8" w:rsidTr="00E35EC8">
        <w:trPr>
          <w:gridAfter w:val="1"/>
          <w:wAfter w:w="4961" w:type="dxa"/>
          <w:trHeight w:val="128"/>
        </w:trPr>
        <w:tc>
          <w:tcPr>
            <w:tcW w:w="601" w:type="dxa"/>
            <w:shd w:val="clear" w:color="auto" w:fill="auto"/>
          </w:tcPr>
          <w:p w:rsidR="00DA6A8A" w:rsidRDefault="00DA6A8A" w:rsidP="00C45DD1">
            <w:pPr>
              <w:ind w:right="1"/>
              <w:jc w:val="right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от</w:t>
            </w:r>
          </w:p>
        </w:tc>
        <w:tc>
          <w:tcPr>
            <w:tcW w:w="18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A6A8A" w:rsidRPr="00DE45B8" w:rsidRDefault="00AC7721" w:rsidP="00C45DD1">
            <w:r>
              <w:t>20.05.2019</w:t>
            </w:r>
          </w:p>
        </w:tc>
        <w:tc>
          <w:tcPr>
            <w:tcW w:w="709" w:type="dxa"/>
            <w:shd w:val="clear" w:color="auto" w:fill="auto"/>
          </w:tcPr>
          <w:p w:rsidR="00DA6A8A" w:rsidRDefault="00DA6A8A" w:rsidP="00E35EC8">
            <w:pPr>
              <w:ind w:right="1"/>
              <w:jc w:val="center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6A8A" w:rsidRPr="00DE45B8" w:rsidRDefault="00AC7721" w:rsidP="00AC7721">
            <w:bookmarkStart w:id="0" w:name="_GoBack"/>
            <w:bookmarkEnd w:id="0"/>
            <w:r>
              <w:t>20/632</w:t>
            </w:r>
          </w:p>
        </w:tc>
      </w:tr>
      <w:tr w:rsidR="00DA6A8A" w:rsidTr="00E35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27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DA6A8A" w:rsidRPr="00B12AC2" w:rsidRDefault="00E35EC8" w:rsidP="00C45DD1">
            <w:pPr>
              <w:ind w:right="1"/>
              <w:jc w:val="right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Н</w:t>
            </w:r>
            <w:r w:rsidR="00DA6A8A">
              <w:rPr>
                <w:color w:val="000000"/>
                <w:spacing w:val="15"/>
              </w:rPr>
              <w:t>а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right w:val="nil"/>
            </w:tcBorders>
          </w:tcPr>
          <w:p w:rsidR="00DA6A8A" w:rsidRDefault="00AF0C02" w:rsidP="00E35EC8">
            <w:pPr>
              <w:ind w:right="-108"/>
              <w:jc w:val="center"/>
            </w:pPr>
            <w:r>
              <w:t xml:space="preserve"> </w:t>
            </w:r>
          </w:p>
        </w:tc>
      </w:tr>
    </w:tbl>
    <w:p w:rsidR="00AF0C02" w:rsidRDefault="00AF0C02" w:rsidP="00DA6A8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16507" w:rsidRDefault="00B16507" w:rsidP="00DA6A8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A6A8A" w:rsidRPr="00E5193B" w:rsidRDefault="00B16507" w:rsidP="00DA6A8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5193B">
        <w:rPr>
          <w:b/>
          <w:bCs/>
          <w:sz w:val="28"/>
          <w:szCs w:val="28"/>
        </w:rPr>
        <w:t>Уважаемые руководители</w:t>
      </w:r>
      <w:r w:rsidR="00DA6A8A" w:rsidRPr="00E5193B">
        <w:rPr>
          <w:b/>
          <w:bCs/>
          <w:sz w:val="28"/>
          <w:szCs w:val="28"/>
        </w:rPr>
        <w:t>!</w:t>
      </w:r>
    </w:p>
    <w:p w:rsidR="0026163A" w:rsidRDefault="0026163A" w:rsidP="00DA6A8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16507" w:rsidRPr="00E5193B" w:rsidRDefault="00B16507" w:rsidP="00933854">
      <w:pPr>
        <w:ind w:firstLine="709"/>
        <w:jc w:val="both"/>
        <w:rPr>
          <w:sz w:val="28"/>
          <w:szCs w:val="28"/>
        </w:rPr>
      </w:pPr>
      <w:r w:rsidRPr="00E5193B">
        <w:rPr>
          <w:sz w:val="28"/>
          <w:szCs w:val="28"/>
        </w:rPr>
        <w:t xml:space="preserve">В целях организации отдыха детей и подростков в период летних каникул </w:t>
      </w:r>
      <w:r w:rsidR="00933854">
        <w:rPr>
          <w:sz w:val="28"/>
          <w:szCs w:val="28"/>
        </w:rPr>
        <w:t>направляю Вам</w:t>
      </w:r>
      <w:r w:rsidRPr="00E5193B">
        <w:rPr>
          <w:sz w:val="28"/>
          <w:szCs w:val="28"/>
        </w:rPr>
        <w:t xml:space="preserve"> </w:t>
      </w:r>
      <w:r w:rsidR="00933854">
        <w:rPr>
          <w:sz w:val="28"/>
          <w:szCs w:val="28"/>
        </w:rPr>
        <w:t>п</w:t>
      </w:r>
      <w:r w:rsidR="00933854" w:rsidRPr="00933854">
        <w:rPr>
          <w:sz w:val="28"/>
          <w:szCs w:val="28"/>
        </w:rPr>
        <w:t>лан мероприятий муниципальны</w:t>
      </w:r>
      <w:r w:rsidR="00933854">
        <w:rPr>
          <w:sz w:val="28"/>
          <w:szCs w:val="28"/>
        </w:rPr>
        <w:t xml:space="preserve">х учреждений, подведомственных </w:t>
      </w:r>
      <w:r w:rsidR="00933854" w:rsidRPr="00933854">
        <w:rPr>
          <w:sz w:val="28"/>
          <w:szCs w:val="28"/>
        </w:rPr>
        <w:t>Управлению культуры адм</w:t>
      </w:r>
      <w:r w:rsidR="00933854">
        <w:rPr>
          <w:sz w:val="28"/>
          <w:szCs w:val="28"/>
        </w:rPr>
        <w:t xml:space="preserve">инистрации города Новокузнецка в период летних каникул </w:t>
      </w:r>
      <w:r w:rsidR="00933854" w:rsidRPr="00933854">
        <w:rPr>
          <w:sz w:val="28"/>
          <w:szCs w:val="28"/>
        </w:rPr>
        <w:t>с 01.06.2019</w:t>
      </w:r>
      <w:r w:rsidR="00933854">
        <w:rPr>
          <w:sz w:val="28"/>
          <w:szCs w:val="28"/>
        </w:rPr>
        <w:t xml:space="preserve"> </w:t>
      </w:r>
      <w:r w:rsidR="00933854" w:rsidRPr="00933854">
        <w:rPr>
          <w:sz w:val="28"/>
          <w:szCs w:val="28"/>
        </w:rPr>
        <w:t>г. по 31.08.2019</w:t>
      </w:r>
      <w:r w:rsidR="00933854">
        <w:rPr>
          <w:sz w:val="28"/>
          <w:szCs w:val="28"/>
        </w:rPr>
        <w:t xml:space="preserve"> </w:t>
      </w:r>
      <w:r w:rsidR="00933854" w:rsidRPr="00933854">
        <w:rPr>
          <w:sz w:val="28"/>
          <w:szCs w:val="28"/>
        </w:rPr>
        <w:t xml:space="preserve">г. </w:t>
      </w:r>
      <w:r w:rsidR="00E5193B">
        <w:rPr>
          <w:sz w:val="28"/>
          <w:szCs w:val="28"/>
        </w:rPr>
        <w:t>(П</w:t>
      </w:r>
      <w:r w:rsidRPr="00E5193B">
        <w:rPr>
          <w:sz w:val="28"/>
          <w:szCs w:val="28"/>
        </w:rPr>
        <w:t>риложение №1)</w:t>
      </w:r>
      <w:r w:rsidR="00933854">
        <w:rPr>
          <w:sz w:val="28"/>
          <w:szCs w:val="28"/>
        </w:rPr>
        <w:t>.</w:t>
      </w:r>
    </w:p>
    <w:p w:rsidR="00D83C2C" w:rsidRDefault="00D83C2C" w:rsidP="00DA6A8A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D83C2C" w:rsidRDefault="00D83C2C" w:rsidP="00DA6A8A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D83C2C" w:rsidRDefault="00D83C2C" w:rsidP="00DA6A8A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D83C2C" w:rsidRDefault="00D83C2C" w:rsidP="00DA6A8A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D83C2C" w:rsidRDefault="00D83C2C" w:rsidP="00DA6A8A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D83C2C" w:rsidRDefault="00D83C2C" w:rsidP="00DA6A8A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DA6A8A" w:rsidRPr="00D83C2C" w:rsidRDefault="00DA6A8A" w:rsidP="0093385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478F9">
        <w:rPr>
          <w:sz w:val="28"/>
          <w:szCs w:val="28"/>
        </w:rPr>
        <w:t>С уважением,</w:t>
      </w:r>
    </w:p>
    <w:p w:rsidR="00DA6A8A" w:rsidRPr="004478F9" w:rsidRDefault="00B16507" w:rsidP="00E17793">
      <w:pPr>
        <w:widowControl w:val="0"/>
        <w:autoSpaceDE w:val="0"/>
        <w:autoSpaceDN w:val="0"/>
        <w:adjustRightInd w:val="0"/>
        <w:spacing w:after="48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и.о. н</w:t>
      </w:r>
      <w:r w:rsidR="00A944FA">
        <w:rPr>
          <w:bCs/>
          <w:sz w:val="28"/>
          <w:szCs w:val="28"/>
        </w:rPr>
        <w:t>ачальник</w:t>
      </w:r>
      <w:r w:rsidR="00E5193B">
        <w:rPr>
          <w:bCs/>
          <w:sz w:val="28"/>
          <w:szCs w:val="28"/>
        </w:rPr>
        <w:t>а</w:t>
      </w:r>
      <w:r w:rsidR="00A944FA">
        <w:rPr>
          <w:bCs/>
          <w:sz w:val="28"/>
          <w:szCs w:val="28"/>
        </w:rPr>
        <w:t xml:space="preserve"> </w:t>
      </w:r>
      <w:r w:rsidR="00E5193B">
        <w:rPr>
          <w:bCs/>
          <w:sz w:val="28"/>
          <w:szCs w:val="28"/>
        </w:rPr>
        <w:t>У</w:t>
      </w:r>
      <w:r w:rsidR="00A944FA">
        <w:rPr>
          <w:bCs/>
          <w:sz w:val="28"/>
          <w:szCs w:val="28"/>
        </w:rPr>
        <w:t>правления</w:t>
      </w:r>
      <w:r w:rsidR="00E5193B">
        <w:rPr>
          <w:bCs/>
          <w:sz w:val="28"/>
          <w:szCs w:val="28"/>
        </w:rPr>
        <w:t xml:space="preserve"> культуры</w:t>
      </w:r>
      <w:r w:rsidR="00DA6A8A" w:rsidRPr="004478F9">
        <w:rPr>
          <w:bCs/>
          <w:sz w:val="28"/>
          <w:szCs w:val="28"/>
        </w:rPr>
        <w:t xml:space="preserve">                                              </w:t>
      </w:r>
      <w:r w:rsidR="00E5193B">
        <w:rPr>
          <w:bCs/>
          <w:sz w:val="28"/>
          <w:szCs w:val="28"/>
        </w:rPr>
        <w:t>М.А. Романова</w:t>
      </w:r>
    </w:p>
    <w:p w:rsidR="005E6F06" w:rsidRPr="00EE1504" w:rsidRDefault="005E6F06" w:rsidP="005E6F06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52184B">
        <w:rPr>
          <w:bCs/>
        </w:rPr>
        <w:t>Исп</w:t>
      </w:r>
      <w:r w:rsidRPr="00EE1504">
        <w:rPr>
          <w:bCs/>
        </w:rPr>
        <w:t>.</w:t>
      </w:r>
      <w:r w:rsidR="00933854">
        <w:rPr>
          <w:bCs/>
        </w:rPr>
        <w:t>:</w:t>
      </w:r>
      <w:r w:rsidRPr="00EE1504">
        <w:rPr>
          <w:bCs/>
        </w:rPr>
        <w:t xml:space="preserve"> </w:t>
      </w:r>
      <w:r w:rsidR="00E5193B">
        <w:rPr>
          <w:bCs/>
        </w:rPr>
        <w:t>И.В. Горбатенко</w:t>
      </w:r>
      <w:r w:rsidRPr="00EE1504">
        <w:rPr>
          <w:bCs/>
        </w:rPr>
        <w:t>,</w:t>
      </w:r>
    </w:p>
    <w:p w:rsidR="005E6F06" w:rsidRPr="00EE1504" w:rsidRDefault="005E6F06" w:rsidP="005E6F06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52184B">
        <w:rPr>
          <w:bCs/>
        </w:rPr>
        <w:t>т</w:t>
      </w:r>
      <w:r w:rsidRPr="00EE1504">
        <w:rPr>
          <w:bCs/>
        </w:rPr>
        <w:t>. 8(3843)</w:t>
      </w:r>
      <w:r w:rsidR="00E5193B">
        <w:rPr>
          <w:bCs/>
        </w:rPr>
        <w:t xml:space="preserve"> 77-62-41</w:t>
      </w:r>
    </w:p>
    <w:p w:rsidR="005E6F06" w:rsidRPr="00E5193B" w:rsidRDefault="005E6F06" w:rsidP="005E6F06">
      <w:pPr>
        <w:widowControl w:val="0"/>
        <w:autoSpaceDE w:val="0"/>
        <w:autoSpaceDN w:val="0"/>
        <w:adjustRightInd w:val="0"/>
        <w:spacing w:after="480"/>
        <w:jc w:val="both"/>
        <w:outlineLvl w:val="0"/>
        <w:rPr>
          <w:bCs/>
          <w:lang w:val="en-US"/>
        </w:rPr>
      </w:pPr>
      <w:proofErr w:type="gramStart"/>
      <w:r w:rsidRPr="0052184B">
        <w:rPr>
          <w:bCs/>
          <w:lang w:val="en-US"/>
        </w:rPr>
        <w:t>e</w:t>
      </w:r>
      <w:r w:rsidRPr="00E5193B">
        <w:rPr>
          <w:bCs/>
          <w:lang w:val="en-US"/>
        </w:rPr>
        <w:t>-</w:t>
      </w:r>
      <w:r w:rsidRPr="0052184B">
        <w:rPr>
          <w:bCs/>
          <w:lang w:val="en-US"/>
        </w:rPr>
        <w:t>mail</w:t>
      </w:r>
      <w:proofErr w:type="gramEnd"/>
      <w:r w:rsidRPr="00E5193B">
        <w:rPr>
          <w:bCs/>
          <w:lang w:val="en-US"/>
        </w:rPr>
        <w:t xml:space="preserve">: </w:t>
      </w:r>
      <w:hyperlink r:id="rId7" w:history="1">
        <w:r w:rsidR="00E5193B" w:rsidRPr="00E5193B">
          <w:rPr>
            <w:rStyle w:val="a4"/>
            <w:sz w:val="28"/>
            <w:szCs w:val="28"/>
            <w:lang w:val="en-US"/>
          </w:rPr>
          <w:t>eao-kultura@mail.ru</w:t>
        </w:r>
      </w:hyperlink>
    </w:p>
    <w:p w:rsidR="00871B17" w:rsidRPr="00E5193B" w:rsidRDefault="00871B17" w:rsidP="00B16507">
      <w:pPr>
        <w:jc w:val="both"/>
        <w:rPr>
          <w:rFonts w:asciiTheme="minorHAnsi" w:hAnsiTheme="minorHAnsi"/>
          <w:lang w:val="en-US"/>
        </w:rPr>
      </w:pPr>
    </w:p>
    <w:p w:rsidR="00B16507" w:rsidRPr="00E5193B" w:rsidRDefault="00B16507" w:rsidP="00B16507">
      <w:pPr>
        <w:jc w:val="both"/>
        <w:rPr>
          <w:rFonts w:asciiTheme="minorHAnsi" w:hAnsiTheme="minorHAnsi"/>
          <w:lang w:val="en-US"/>
        </w:rPr>
      </w:pPr>
    </w:p>
    <w:p w:rsidR="00B16507" w:rsidRPr="00E5193B" w:rsidRDefault="00B16507" w:rsidP="00B16507">
      <w:pPr>
        <w:jc w:val="both"/>
        <w:rPr>
          <w:rFonts w:asciiTheme="minorHAnsi" w:hAnsiTheme="minorHAnsi"/>
          <w:lang w:val="en-US"/>
        </w:rPr>
      </w:pPr>
    </w:p>
    <w:p w:rsidR="00B16507" w:rsidRPr="00E5193B" w:rsidRDefault="00B16507" w:rsidP="00B16507">
      <w:pPr>
        <w:jc w:val="both"/>
        <w:rPr>
          <w:rFonts w:asciiTheme="minorHAnsi" w:hAnsiTheme="minorHAnsi"/>
          <w:lang w:val="en-US"/>
        </w:rPr>
      </w:pPr>
    </w:p>
    <w:p w:rsidR="00B16507" w:rsidRPr="00E5193B" w:rsidRDefault="00B16507" w:rsidP="00B16507">
      <w:pPr>
        <w:jc w:val="both"/>
        <w:rPr>
          <w:rFonts w:asciiTheme="minorHAnsi" w:hAnsiTheme="minorHAnsi"/>
          <w:lang w:val="en-US"/>
        </w:rPr>
      </w:pPr>
    </w:p>
    <w:p w:rsidR="00B16507" w:rsidRPr="00E5193B" w:rsidRDefault="00B16507" w:rsidP="00B16507">
      <w:pPr>
        <w:jc w:val="both"/>
        <w:rPr>
          <w:rFonts w:asciiTheme="minorHAnsi" w:hAnsiTheme="minorHAnsi"/>
          <w:lang w:val="en-US"/>
        </w:rPr>
      </w:pPr>
    </w:p>
    <w:p w:rsidR="00B16507" w:rsidRPr="00E5193B" w:rsidRDefault="00B16507" w:rsidP="00B16507">
      <w:pPr>
        <w:jc w:val="both"/>
        <w:rPr>
          <w:rFonts w:asciiTheme="minorHAnsi" w:hAnsiTheme="minorHAnsi"/>
          <w:lang w:val="en-US"/>
        </w:rPr>
      </w:pPr>
    </w:p>
    <w:p w:rsidR="00B16507" w:rsidRPr="00E5193B" w:rsidRDefault="00B16507" w:rsidP="00B16507">
      <w:pPr>
        <w:jc w:val="both"/>
        <w:rPr>
          <w:rFonts w:asciiTheme="minorHAnsi" w:hAnsiTheme="minorHAnsi"/>
          <w:lang w:val="en-US"/>
        </w:rPr>
      </w:pPr>
    </w:p>
    <w:p w:rsidR="00B16507" w:rsidRPr="00E5193B" w:rsidRDefault="00B16507" w:rsidP="00B16507">
      <w:pPr>
        <w:jc w:val="both"/>
        <w:rPr>
          <w:rFonts w:asciiTheme="minorHAnsi" w:hAnsiTheme="minorHAnsi"/>
          <w:lang w:val="en-US"/>
        </w:rPr>
        <w:sectPr w:rsidR="00B16507" w:rsidRPr="00E5193B" w:rsidSect="00DA6A8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16507" w:rsidRDefault="00B16507" w:rsidP="00B165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16507" w:rsidRDefault="00B16507" w:rsidP="00B16507">
      <w:pPr>
        <w:jc w:val="both"/>
        <w:rPr>
          <w:sz w:val="28"/>
          <w:szCs w:val="28"/>
        </w:rPr>
      </w:pPr>
    </w:p>
    <w:p w:rsidR="00933854" w:rsidRDefault="00B16507" w:rsidP="00B16507">
      <w:pPr>
        <w:jc w:val="center"/>
        <w:rPr>
          <w:b/>
          <w:sz w:val="28"/>
          <w:szCs w:val="28"/>
        </w:rPr>
      </w:pPr>
      <w:r w:rsidRPr="006F15C4">
        <w:rPr>
          <w:b/>
          <w:sz w:val="28"/>
          <w:szCs w:val="28"/>
        </w:rPr>
        <w:t xml:space="preserve">План мероприятий </w:t>
      </w:r>
      <w:r w:rsidR="00C14A5C">
        <w:rPr>
          <w:b/>
          <w:sz w:val="28"/>
          <w:szCs w:val="28"/>
        </w:rPr>
        <w:t>муниципальных учреждений</w:t>
      </w:r>
      <w:r w:rsidR="00933854">
        <w:rPr>
          <w:b/>
          <w:sz w:val="28"/>
          <w:szCs w:val="28"/>
        </w:rPr>
        <w:t>,</w:t>
      </w:r>
      <w:r w:rsidR="00C14A5C">
        <w:rPr>
          <w:b/>
          <w:sz w:val="28"/>
          <w:szCs w:val="28"/>
        </w:rPr>
        <w:t xml:space="preserve"> </w:t>
      </w:r>
    </w:p>
    <w:p w:rsidR="00C14A5C" w:rsidRDefault="00C14A5C" w:rsidP="00B16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подведомственных </w:t>
      </w:r>
    </w:p>
    <w:p w:rsidR="00C14A5C" w:rsidRDefault="00A955ED" w:rsidP="00B16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Управлению к</w:t>
      </w:r>
      <w:r w:rsidR="00C14A5C">
        <w:rPr>
          <w:b/>
          <w:sz w:val="28"/>
          <w:szCs w:val="28"/>
        </w:rPr>
        <w:t>ультуры администрации города Новокузнецка</w:t>
      </w:r>
      <w:r w:rsidR="00B16507">
        <w:rPr>
          <w:b/>
          <w:sz w:val="28"/>
          <w:szCs w:val="28"/>
        </w:rPr>
        <w:t xml:space="preserve"> </w:t>
      </w:r>
    </w:p>
    <w:p w:rsidR="00B16507" w:rsidRPr="00C14A5C" w:rsidRDefault="00B16507" w:rsidP="00C14A5C">
      <w:pPr>
        <w:jc w:val="center"/>
        <w:rPr>
          <w:b/>
          <w:sz w:val="28"/>
          <w:szCs w:val="28"/>
        </w:rPr>
      </w:pPr>
      <w:r w:rsidRPr="006F15C4">
        <w:rPr>
          <w:b/>
          <w:sz w:val="28"/>
          <w:szCs w:val="28"/>
        </w:rPr>
        <w:t>в период летних каникул</w:t>
      </w:r>
    </w:p>
    <w:p w:rsidR="00B16507" w:rsidRPr="006F15C4" w:rsidRDefault="00B16507" w:rsidP="00B16507">
      <w:pPr>
        <w:jc w:val="center"/>
        <w:rPr>
          <w:b/>
          <w:sz w:val="28"/>
          <w:szCs w:val="28"/>
        </w:rPr>
      </w:pPr>
      <w:r w:rsidRPr="006F15C4">
        <w:rPr>
          <w:b/>
          <w:sz w:val="28"/>
          <w:szCs w:val="28"/>
        </w:rPr>
        <w:t>(с 01.06.2019г. по 31.08.2019г.)</w:t>
      </w:r>
    </w:p>
    <w:p w:rsidR="00B16507" w:rsidRDefault="00B16507" w:rsidP="00B16507">
      <w:pPr>
        <w:jc w:val="both"/>
        <w:rPr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078"/>
        <w:gridCol w:w="2174"/>
        <w:gridCol w:w="2978"/>
        <w:gridCol w:w="2126"/>
        <w:gridCol w:w="1675"/>
        <w:gridCol w:w="3144"/>
      </w:tblGrid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3" w:rsidRPr="006F15C4" w:rsidRDefault="001A0173" w:rsidP="00C45DD1">
            <w:pPr>
              <w:jc w:val="both"/>
              <w:rPr>
                <w:b/>
              </w:rPr>
            </w:pPr>
            <w:r>
              <w:rPr>
                <w:b/>
              </w:rPr>
              <w:t>Период проведения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3" w:rsidRPr="006F15C4" w:rsidRDefault="001A0173" w:rsidP="00C45DD1">
            <w:pPr>
              <w:jc w:val="both"/>
              <w:rPr>
                <w:b/>
              </w:rPr>
            </w:pPr>
            <w:r w:rsidRPr="006F15C4">
              <w:rPr>
                <w:b/>
              </w:rPr>
              <w:t>Наименование 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3" w:rsidRPr="006F15C4" w:rsidRDefault="001A0173" w:rsidP="00C45DD1">
            <w:pPr>
              <w:jc w:val="both"/>
              <w:rPr>
                <w:b/>
              </w:rPr>
            </w:pPr>
            <w:r w:rsidRPr="006F15C4">
              <w:rPr>
                <w:b/>
              </w:rPr>
              <w:t>Форма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3" w:rsidRPr="006F15C4" w:rsidRDefault="001A0173" w:rsidP="00C45DD1">
            <w:pPr>
              <w:jc w:val="both"/>
              <w:rPr>
                <w:b/>
              </w:rPr>
            </w:pPr>
            <w:r w:rsidRPr="006F15C4">
              <w:rPr>
                <w:b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3" w:rsidRPr="006F15C4" w:rsidRDefault="001A0173" w:rsidP="001A017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3" w:rsidRPr="006F15C4" w:rsidRDefault="001A0173" w:rsidP="00C45DD1">
            <w:pPr>
              <w:jc w:val="both"/>
              <w:rPr>
                <w:b/>
              </w:rPr>
            </w:pPr>
            <w:r w:rsidRPr="006F15C4">
              <w:rPr>
                <w:b/>
              </w:rPr>
              <w:t>Платное мероприятие/ 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3" w:rsidRDefault="001A0173" w:rsidP="00C45DD1">
            <w:pPr>
              <w:jc w:val="both"/>
              <w:rPr>
                <w:b/>
              </w:rPr>
            </w:pPr>
            <w:r w:rsidRPr="004B61C4">
              <w:rPr>
                <w:b/>
              </w:rPr>
              <w:t>Ответственный</w:t>
            </w:r>
            <w:r>
              <w:rPr>
                <w:b/>
              </w:rPr>
              <w:t xml:space="preserve"> </w:t>
            </w:r>
          </w:p>
          <w:p w:rsidR="001A0173" w:rsidRPr="006F15C4" w:rsidRDefault="001A0173" w:rsidP="00C45DD1">
            <w:pPr>
              <w:jc w:val="both"/>
              <w:rPr>
                <w:b/>
              </w:rPr>
            </w:pPr>
            <w:r>
              <w:rPr>
                <w:b/>
              </w:rPr>
              <w:t>(ФИО, должность, тел.)</w:t>
            </w:r>
          </w:p>
        </w:tc>
      </w:tr>
      <w:tr w:rsidR="00933854" w:rsidRPr="006F15C4" w:rsidTr="00312E18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4" w:rsidRPr="004B61C4" w:rsidRDefault="00933854" w:rsidP="00933854">
            <w:pPr>
              <w:jc w:val="center"/>
              <w:rPr>
                <w:b/>
              </w:rPr>
            </w:pPr>
            <w:r w:rsidRPr="00933854">
              <w:rPr>
                <w:b/>
              </w:rPr>
              <w:t>Выездные мероприятия (по заявкам)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jc w:val="both"/>
            </w:pPr>
            <w:r>
              <w:t xml:space="preserve">01 июня </w:t>
            </w:r>
          </w:p>
          <w:p w:rsidR="001A0173" w:rsidRPr="00994C3B" w:rsidRDefault="001A0173" w:rsidP="007A550F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4C3B" w:rsidRDefault="001A0173" w:rsidP="007A550F">
            <w:pPr>
              <w:jc w:val="both"/>
            </w:pPr>
            <w:r w:rsidRPr="00143C99">
              <w:t>Праздничная программа, посвященная Дню защиты детей «Радуга желаний!»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143C99">
              <w:rPr>
                <w:lang w:eastAsia="en-US"/>
              </w:rPr>
              <w:t>Игровая, концертная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Праздник в форме летней сказочной карусели с песнями, сюрпризами и чудесами, ребят ждет встреча с </w:t>
            </w:r>
            <w:proofErr w:type="spellStart"/>
            <w:r>
              <w:t>мультяшными</w:t>
            </w:r>
            <w:proofErr w:type="spellEnd"/>
            <w:r>
              <w:t xml:space="preserve"> героями: </w:t>
            </w:r>
            <w:proofErr w:type="spellStart"/>
            <w:r>
              <w:t>Лунтиком</w:t>
            </w:r>
            <w:proofErr w:type="spellEnd"/>
            <w:r>
              <w:t xml:space="preserve">, </w:t>
            </w:r>
            <w:proofErr w:type="spellStart"/>
            <w:r>
              <w:t>Фиксиками</w:t>
            </w:r>
            <w:proofErr w:type="spellEnd"/>
            <w:r>
              <w:t>, с Машей и Медведем, которые приготовили для них сладости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МАУ «МКДК Куйбышевского </w:t>
            </w:r>
            <w:r w:rsidRPr="00143C99">
              <w:rPr>
                <w:lang w:eastAsia="en-US"/>
              </w:rPr>
              <w:t xml:space="preserve">района», ул. </w:t>
            </w:r>
            <w:proofErr w:type="gramStart"/>
            <w:r w:rsidRPr="00143C99">
              <w:rPr>
                <w:lang w:eastAsia="en-US"/>
              </w:rPr>
              <w:t>Кубинская</w:t>
            </w:r>
            <w:proofErr w:type="gramEnd"/>
            <w:r w:rsidRPr="00143C99">
              <w:rPr>
                <w:lang w:eastAsia="en-US"/>
              </w:rPr>
              <w:t xml:space="preserve">, 19Б, 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143C99">
              <w:rPr>
                <w:lang w:eastAsia="en-US"/>
              </w:rPr>
              <w:t>площадь ТУ Листвяги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 «МКДК Куйбышевского района»,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jc w:val="both"/>
            </w:pPr>
            <w:r>
              <w:t>0</w:t>
            </w:r>
            <w:r w:rsidRPr="0072103F">
              <w:t>1 июня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jc w:val="both"/>
              <w:rPr>
                <w:color w:val="FF0000"/>
              </w:rPr>
            </w:pPr>
            <w:r w:rsidRPr="0072103F">
              <w:t>«Растём вместе с К.И.</w:t>
            </w:r>
            <w:r>
              <w:t xml:space="preserve"> Чу</w:t>
            </w:r>
            <w:r w:rsidRPr="0072103F">
              <w:t>ковским»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jc w:val="both"/>
              <w:rPr>
                <w:color w:val="FF0000"/>
              </w:rPr>
            </w:pPr>
            <w:r w:rsidRPr="0072103F">
              <w:t xml:space="preserve">Закрытие детской выставки, </w:t>
            </w:r>
            <w:r w:rsidRPr="0072103F">
              <w:rPr>
                <w:shd w:val="clear" w:color="auto" w:fill="FFFFFF"/>
              </w:rPr>
              <w:t>приуроченное ко Дню защиты детей.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jc w:val="both"/>
              <w:rPr>
                <w:color w:val="FF0000"/>
              </w:rPr>
            </w:pPr>
            <w:r w:rsidRPr="0072103F">
              <w:t>Театральная студия «</w:t>
            </w:r>
            <w:proofErr w:type="spellStart"/>
            <w:r w:rsidRPr="0072103F">
              <w:t>Юники</w:t>
            </w:r>
            <w:proofErr w:type="spellEnd"/>
            <w:r w:rsidRPr="0072103F">
              <w:t xml:space="preserve">», руководитель Воробьева А.Б., представят зрителю театрализованный эпизод из спектакля «Лишних друзей не бывает» по мотивам пьесы «Третий лишний» Владимира </w:t>
            </w:r>
            <w:r w:rsidRPr="0072103F">
              <w:lastRenderedPageBreak/>
              <w:t>Илюхова в «Литературно-мемориальном музее Ф.М. Достоевского»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jc w:val="both"/>
            </w:pPr>
            <w:r w:rsidRPr="0072103F">
              <w:lastRenderedPageBreak/>
              <w:t>МАУ «Центр Культуры и театрального искусства»,</w:t>
            </w:r>
          </w:p>
          <w:p w:rsidR="001A0173" w:rsidRPr="0072103F" w:rsidRDefault="001A0173" w:rsidP="0072103F">
            <w:pPr>
              <w:jc w:val="both"/>
            </w:pPr>
            <w:r>
              <w:t xml:space="preserve">ул. </w:t>
            </w:r>
            <w:r w:rsidRPr="0072103F">
              <w:t>Тольятти, 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jc w:val="both"/>
              <w:rPr>
                <w:color w:val="FF0000"/>
              </w:rPr>
            </w:pPr>
            <w:r w:rsidRPr="0072103F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955ED">
            <w:pPr>
              <w:jc w:val="both"/>
            </w:pPr>
            <w:r w:rsidRPr="0072103F">
              <w:t xml:space="preserve">О.В. </w:t>
            </w:r>
            <w:proofErr w:type="spellStart"/>
            <w:r w:rsidRPr="0072103F">
              <w:t>Рулёва</w:t>
            </w:r>
            <w:proofErr w:type="spellEnd"/>
            <w:r>
              <w:t>,</w:t>
            </w:r>
          </w:p>
          <w:p w:rsidR="001A0173" w:rsidRDefault="001A0173" w:rsidP="00A955ED">
            <w:pPr>
              <w:jc w:val="both"/>
            </w:pPr>
            <w:r>
              <w:t>директор МАУ «</w:t>
            </w:r>
            <w:proofErr w:type="spellStart"/>
            <w:r>
              <w:t>ЦКиТИ</w:t>
            </w:r>
            <w:proofErr w:type="spellEnd"/>
            <w:r>
              <w:t>»,</w:t>
            </w:r>
          </w:p>
          <w:p w:rsidR="001A0173" w:rsidRPr="0072103F" w:rsidRDefault="001A0173" w:rsidP="00A955ED">
            <w:pPr>
              <w:jc w:val="both"/>
            </w:pPr>
            <w:r>
              <w:t xml:space="preserve">тел.: </w:t>
            </w:r>
            <w:r w:rsidRPr="0072103F">
              <w:t>76-10-40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lastRenderedPageBreak/>
              <w:t>01 июня</w:t>
            </w:r>
          </w:p>
          <w:p w:rsidR="001A0173" w:rsidRDefault="001A0173" w:rsidP="00380792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Занимательный час «На каникулы с любимыми литературными героями»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Экскурсия по библиотеке с показом мультфильмов с субтитрами на английском языке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Занимательный час с привлечением литературы на английском языке.</w:t>
            </w:r>
          </w:p>
          <w:p w:rsidR="001A0173" w:rsidRDefault="001A0173" w:rsidP="00AF591A">
            <w:pPr>
              <w:jc w:val="both"/>
            </w:pPr>
            <w:r>
              <w:t>Будет предложено         чаепитие со сладостями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955ED">
            <w:pPr>
              <w:jc w:val="both"/>
            </w:pPr>
            <w:r>
              <w:t>МБУ «МИБС» библиотека ИЯЦ «Иностранная книга»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A955ED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01-26 июня</w:t>
            </w:r>
          </w:p>
          <w:p w:rsidR="001A0173" w:rsidRDefault="001A0173">
            <w:pPr>
              <w:jc w:val="both"/>
            </w:pPr>
            <w:proofErr w:type="gramStart"/>
            <w:r>
              <w:t>(по заявке</w:t>
            </w:r>
            <w:proofErr w:type="gramEnd"/>
          </w:p>
          <w:p w:rsidR="001A0173" w:rsidRDefault="001A0173">
            <w:pPr>
              <w:jc w:val="both"/>
            </w:pPr>
            <w:r>
              <w:t>77-48-66)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955ED">
            <w:pPr>
              <w:jc w:val="both"/>
            </w:pPr>
            <w:r>
              <w:t>Мастер-классы: «Птичий базар», «Секреты старинной куклы», «Чудеса на бумаге», лекции по истории Кузнецка XIX - н. XX вв.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Творческие мастерские, лекции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Освоение навыков работы с различными материалами, создание собственных прикладных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МАУК «Новокузнецкий художественный музей»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 xml:space="preserve">Платное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Л.Н. Ларина,</w:t>
            </w:r>
          </w:p>
          <w:p w:rsidR="001A0173" w:rsidRDefault="001A0173" w:rsidP="00831D68">
            <w:pPr>
              <w:jc w:val="both"/>
            </w:pPr>
            <w:r>
              <w:t>директор МАУК «Новокузнецкий художественный музей»,</w:t>
            </w:r>
          </w:p>
          <w:p w:rsidR="001A0173" w:rsidRPr="00831D68" w:rsidRDefault="001A0173" w:rsidP="00831D68">
            <w:pPr>
              <w:jc w:val="both"/>
            </w:pPr>
            <w:r>
              <w:t>тел.: 77-22-86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</w:pPr>
            <w:r>
              <w:t>03 июня</w:t>
            </w:r>
          </w:p>
          <w:p w:rsidR="001A0173" w:rsidRDefault="001A0173" w:rsidP="00197A0A">
            <w:pPr>
              <w:jc w:val="both"/>
            </w:pPr>
            <w:r>
              <w:t>10.00</w:t>
            </w:r>
          </w:p>
          <w:p w:rsidR="001A0173" w:rsidRDefault="001A0173" w:rsidP="00197A0A">
            <w:pPr>
              <w:jc w:val="both"/>
            </w:pPr>
            <w:r>
              <w:t>11.00</w:t>
            </w:r>
          </w:p>
          <w:p w:rsidR="001A0173" w:rsidRDefault="001A0173" w:rsidP="00197A0A">
            <w:pPr>
              <w:jc w:val="both"/>
            </w:pPr>
            <w:r>
              <w:t>12.00</w:t>
            </w:r>
          </w:p>
          <w:p w:rsidR="001A0173" w:rsidRPr="00197A0A" w:rsidRDefault="001A0173" w:rsidP="00197A0A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</w:pPr>
            <w:r>
              <w:t>Спортивный праздник «Веселые старты», посвящённый открытию лагерной смены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</w:pPr>
            <w:proofErr w:type="spellStart"/>
            <w:r>
              <w:t>Конкурсно-игровая</w:t>
            </w:r>
            <w:proofErr w:type="spellEnd"/>
            <w:r>
              <w:t xml:space="preserve">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AF591A">
            <w:pPr>
              <w:jc w:val="both"/>
            </w:pPr>
            <w:r>
              <w:t>Школьники примут участие в спортивных состязаниях. При помощи веселых спортивных конкурсов определят самых сильных, ловких, быстрых.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</w:pPr>
            <w:r>
              <w:t>МБУ «МИБС»,</w:t>
            </w:r>
          </w:p>
          <w:p w:rsidR="001A0173" w:rsidRPr="00197A0A" w:rsidRDefault="001A0173" w:rsidP="00197A0A">
            <w:pPr>
              <w:jc w:val="both"/>
            </w:pPr>
            <w:r>
              <w:t>Центральная детская библиотека, ул. Циолковского,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F591A">
            <w:pPr>
              <w:jc w:val="both"/>
            </w:pPr>
            <w:r>
              <w:t>С.М. Тетерина, директор МБУ «МИБС»,</w:t>
            </w:r>
          </w:p>
          <w:p w:rsidR="001A0173" w:rsidRPr="00197A0A" w:rsidRDefault="001A0173" w:rsidP="00AF591A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</w:pPr>
            <w:r>
              <w:t>03 июня</w:t>
            </w:r>
          </w:p>
          <w:p w:rsidR="001A0173" w:rsidRPr="001F66BA" w:rsidRDefault="001A0173" w:rsidP="001F66BA">
            <w:pPr>
              <w:jc w:val="both"/>
            </w:pPr>
            <w:r>
              <w:t>11.00 часов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</w:pPr>
            <w:r>
              <w:t>Игра-конкурс: «Мы девочки и мальчики как солнечные зайчики»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</w:pPr>
            <w:r>
              <w:t>Спортивное, развлекательное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</w:pPr>
            <w:r>
              <w:t>Игровая спортивная программа для детей школьного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</w:pPr>
            <w:r>
              <w:t>ИДЦ «Перспектива»,</w:t>
            </w:r>
          </w:p>
          <w:p w:rsidR="001A0173" w:rsidRPr="001F66BA" w:rsidRDefault="001A0173" w:rsidP="001F66BA">
            <w:pPr>
              <w:jc w:val="both"/>
            </w:pPr>
            <w:r>
              <w:t>ул. Дагестанская, 34</w:t>
            </w:r>
            <w:r w:rsidRPr="001F66BA">
              <w:t>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F591A">
            <w:pPr>
              <w:jc w:val="both"/>
            </w:pPr>
            <w:r>
              <w:t>С.М. Тетерина, директор МБУ «МИБС»,</w:t>
            </w:r>
          </w:p>
          <w:p w:rsidR="001A0173" w:rsidRPr="001F66BA" w:rsidRDefault="001A0173" w:rsidP="00AF591A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>03 июня</w:t>
            </w:r>
          </w:p>
          <w:p w:rsidR="001A0173" w:rsidRDefault="001A0173" w:rsidP="0072103F">
            <w:pPr>
              <w:jc w:val="both"/>
            </w:pPr>
            <w:r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>«Центр притяжения звезд»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 xml:space="preserve">Театрализованная программа, посвященная закрытию 28-го </w:t>
            </w:r>
            <w:r>
              <w:lastRenderedPageBreak/>
              <w:t>творческого сезона, в рамках Года театра в России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lastRenderedPageBreak/>
              <w:t xml:space="preserve">Каскад эпизодов из спектаклей, творческих номеров эстрадного вокала, сценической </w:t>
            </w:r>
            <w:r>
              <w:lastRenderedPageBreak/>
              <w:t>клоунады и пластических этюдов, завязанных в единую драматургию, представят творческие коллективы «Центра культуры и театрального искусства» на сцене КСЦМ «Театр Металлургов».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lastRenderedPageBreak/>
              <w:t>МАУ «Центр Культуры и театрального искусства»</w:t>
            </w:r>
          </w:p>
          <w:p w:rsidR="001A0173" w:rsidRDefault="001A0173" w:rsidP="0072103F">
            <w:pPr>
              <w:jc w:val="both"/>
            </w:pPr>
            <w:r>
              <w:lastRenderedPageBreak/>
              <w:t>ул. Тольятти, 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jc w:val="both"/>
            </w:pPr>
            <w: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 xml:space="preserve">О.В. </w:t>
            </w:r>
            <w:proofErr w:type="spellStart"/>
            <w:r>
              <w:t>Рулёва</w:t>
            </w:r>
            <w:proofErr w:type="spellEnd"/>
            <w:r>
              <w:t>,</w:t>
            </w:r>
          </w:p>
          <w:p w:rsidR="001A0173" w:rsidRDefault="001A0173" w:rsidP="0072103F">
            <w:pPr>
              <w:jc w:val="both"/>
            </w:pPr>
            <w:r>
              <w:t>директор МАУ «</w:t>
            </w:r>
            <w:proofErr w:type="spellStart"/>
            <w:r>
              <w:t>ЦКиТИ</w:t>
            </w:r>
            <w:proofErr w:type="spellEnd"/>
            <w:r>
              <w:t>»,</w:t>
            </w:r>
          </w:p>
          <w:p w:rsidR="001A0173" w:rsidRDefault="001A0173" w:rsidP="0072103F">
            <w:pPr>
              <w:jc w:val="both"/>
            </w:pPr>
            <w:r>
              <w:t>тел.: 76-10-40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>
              <w:lastRenderedPageBreak/>
              <w:t>0</w:t>
            </w:r>
            <w:r w:rsidRPr="00380792">
              <w:t>3 июня</w:t>
            </w:r>
          </w:p>
          <w:p w:rsidR="001A0173" w:rsidRPr="00380792" w:rsidRDefault="001A0173" w:rsidP="00380792">
            <w:pPr>
              <w:jc w:val="both"/>
            </w:pPr>
            <w:r w:rsidRPr="00380792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 w:rsidRPr="00380792">
              <w:t>«От чистого поселка к зеленой Планете!»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 w:rsidRPr="00380792">
              <w:t>Экологическая акция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 w:rsidRPr="00380792">
              <w:t>Будут представлены экологические плакаты и слоганы, изготовленные детьми. Листовки «Сделаем поселок чище и краше».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 w:rsidRPr="00380792">
              <w:t>Библиотека «Горняк», ул. Кубинская, 19-Б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 w:rsidRPr="00380792"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>С.М. Тетерина, директор МБУ «МИБС»,</w:t>
            </w:r>
          </w:p>
          <w:p w:rsidR="001A0173" w:rsidRPr="001F66BA" w:rsidRDefault="001A0173" w:rsidP="002F6E68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</w:pPr>
            <w:r>
              <w:t>03 июня</w:t>
            </w:r>
          </w:p>
          <w:p w:rsidR="001A0173" w:rsidRDefault="001A0173" w:rsidP="001F66BA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</w:pPr>
            <w:r>
              <w:t xml:space="preserve">«Разноцветное детство» (совместно со </w:t>
            </w:r>
            <w:proofErr w:type="spellStart"/>
            <w:r>
              <w:t>СТОСом</w:t>
            </w:r>
            <w:proofErr w:type="spellEnd"/>
            <w: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</w:pPr>
            <w:r>
              <w:t>Литературно – игровая площадка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</w:pPr>
            <w:r>
              <w:t>Мероприятие посвящено Дню Защиты детей. В сценарий мероприятия включены литературные викторины, загадки, конкурсы, игры, посвященные детству и лету. Дети примут участие  в конкурсе рисунков на асфальте.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</w:pPr>
            <w:r>
              <w:t>МБУ «МИБС»</w:t>
            </w:r>
          </w:p>
          <w:p w:rsidR="001A0173" w:rsidRDefault="001A0173" w:rsidP="001F66BA">
            <w:pPr>
              <w:jc w:val="both"/>
            </w:pPr>
            <w:r>
              <w:t>библиотека «</w:t>
            </w:r>
            <w:proofErr w:type="spellStart"/>
            <w:r>
              <w:t>Патрия</w:t>
            </w:r>
            <w:proofErr w:type="spellEnd"/>
            <w:r>
              <w:t>», ул. Тореза, 117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F591A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AF591A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03-04 июня</w:t>
            </w:r>
          </w:p>
          <w:p w:rsidR="001A0173" w:rsidRPr="00380792" w:rsidRDefault="001A0173" w:rsidP="00380792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>
              <w:t>«Летнее настроение с книгой»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proofErr w:type="spellStart"/>
            <w:r>
              <w:t>Квест-игра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AF591A">
            <w:pPr>
              <w:jc w:val="both"/>
            </w:pPr>
            <w:r>
              <w:t>Веселая и увлекательная программа, состоящая из серии конкурсов, вопросов, заданий и игр.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>
              <w:t>Детская библиотека «Единство», ул. Кирова д. 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F591A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AF591A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03-07 июня</w:t>
            </w:r>
          </w:p>
          <w:p w:rsidR="001A0173" w:rsidRDefault="001A0173" w:rsidP="00127366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«Там, на неведомых дорожках»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F591A">
            <w:pPr>
              <w:jc w:val="both"/>
            </w:pPr>
            <w:proofErr w:type="spellStart"/>
            <w:r>
              <w:t>Библиоквест</w:t>
            </w:r>
            <w:proofErr w:type="spellEnd"/>
            <w:r>
              <w:t xml:space="preserve"> по сказкам А.С. Пушкина (к 220-летию поэта)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Команды школьников в поисках высказывания Пушкина о сказках посещают «Лукоморье», «Музей сказочных </w:t>
            </w:r>
            <w:r>
              <w:lastRenderedPageBreak/>
              <w:t>героев», «Картинную галерею», где проходят конкурсы, викторины на знание сказок А.С. Пушкина.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lastRenderedPageBreak/>
              <w:t>МБУ «МИБС»</w:t>
            </w:r>
          </w:p>
          <w:p w:rsidR="001A0173" w:rsidRDefault="001A0173" w:rsidP="00127366">
            <w:pPr>
              <w:jc w:val="both"/>
            </w:pPr>
            <w:r>
              <w:t>библиотека «Веста»,</w:t>
            </w:r>
          </w:p>
          <w:p w:rsidR="001A0173" w:rsidRDefault="001A0173" w:rsidP="00127366">
            <w:pPr>
              <w:jc w:val="both"/>
            </w:pPr>
            <w:r>
              <w:t>ул. Р. Зорге,6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F591A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AF591A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lastRenderedPageBreak/>
              <w:t>03-14 июня</w:t>
            </w:r>
          </w:p>
          <w:p w:rsidR="001A0173" w:rsidRDefault="001A0173" w:rsidP="00380792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«Сказок мудрые уроки»: викторина-презентация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Викторина-презентация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Мероприятие посвящено любимым героям сказок. Школьники ответят на вопросы сказочных викторин, посмотрят веселый мультфильм и познакомятся с выставкой сказочных книг, где каждый сможет найти для себя книгу, которую не успел прочитать.</w:t>
            </w:r>
          </w:p>
          <w:p w:rsidR="001A0173" w:rsidRDefault="001A0173" w:rsidP="00380792">
            <w:pPr>
              <w:jc w:val="both"/>
            </w:pPr>
            <w:r>
              <w:t>Для школьников младших классов (1-4 классы).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F591A">
            <w:pPr>
              <w:jc w:val="both"/>
            </w:pPr>
            <w:r>
              <w:t>МБУ «МИБС» библиотека «</w:t>
            </w:r>
            <w:proofErr w:type="spellStart"/>
            <w:r>
              <w:t>Запсибовская</w:t>
            </w:r>
            <w:proofErr w:type="spellEnd"/>
            <w:r>
              <w:t>», ул. Горьковская,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F591A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AF591A">
            <w:pPr>
              <w:jc w:val="both"/>
            </w:pPr>
            <w:r>
              <w:t>тел.: 74-73-00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4C3B" w:rsidRDefault="001A0173" w:rsidP="007A550F">
            <w:r>
              <w:t>03-15 июня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4C3B" w:rsidRDefault="001A0173" w:rsidP="007A550F">
            <w:r w:rsidRPr="00994C3B">
              <w:t>«Ленточное шоу-программа»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Конкурсно</w:t>
            </w:r>
            <w:proofErr w:type="spellEnd"/>
            <w:r>
              <w:rPr>
                <w:lang w:eastAsia="en-US"/>
              </w:rPr>
              <w:t>–развлекательная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Ребята пройдут настоящий радужный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>, ленточный лабиринт. В завершении ленточная дискотека.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МАУК «ДК «Алюминщик», ул. Ленина, 41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Д.И. </w:t>
            </w:r>
            <w:proofErr w:type="spellStart"/>
            <w:r>
              <w:rPr>
                <w:lang w:eastAsia="en-US"/>
              </w:rPr>
              <w:t>Пурпутиди</w:t>
            </w:r>
            <w:proofErr w:type="spellEnd"/>
            <w:r>
              <w:rPr>
                <w:lang w:eastAsia="en-US"/>
              </w:rPr>
              <w:t xml:space="preserve">, директор </w:t>
            </w:r>
          </w:p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МАУК «ДК «Алюминщик»,</w:t>
            </w:r>
          </w:p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37-04-55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03-28 июня</w:t>
            </w:r>
          </w:p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Пеппи</w:t>
            </w:r>
            <w:proofErr w:type="spellEnd"/>
            <w:r>
              <w:rPr>
                <w:lang w:eastAsia="en-US"/>
              </w:rPr>
              <w:t xml:space="preserve"> Длинный чулок ищет друзей»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Интерактивная 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Интерактивная развлекательная программа по мотивам любимых детских сказок.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Главный акцент этого мероприятия будет сделан на </w:t>
            </w:r>
            <w:proofErr w:type="spellStart"/>
            <w:r>
              <w:rPr>
                <w:lang w:eastAsia="en-US"/>
              </w:rPr>
              <w:t>конкурсно-игровые</w:t>
            </w:r>
            <w:proofErr w:type="spellEnd"/>
            <w:r>
              <w:rPr>
                <w:lang w:eastAsia="en-US"/>
              </w:rPr>
              <w:t xml:space="preserve"> блоки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«МКДК «Центрального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72103F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Л.Н. Сысоева, директор МАУ «МКДК «Центрального района»,</w:t>
            </w:r>
          </w:p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03-28 июня</w:t>
            </w:r>
          </w:p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«Космическое путешествие </w:t>
            </w:r>
            <w:r>
              <w:rPr>
                <w:lang w:eastAsia="en-US"/>
              </w:rPr>
              <w:lastRenderedPageBreak/>
              <w:t>Леи»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Интерактивная развлекательная, </w:t>
            </w:r>
            <w:r>
              <w:rPr>
                <w:lang w:eastAsia="en-US"/>
              </w:rPr>
              <w:lastRenderedPageBreak/>
              <w:t xml:space="preserve">театрализованная </w:t>
            </w:r>
            <w:proofErr w:type="spellStart"/>
            <w:r>
              <w:rPr>
                <w:lang w:eastAsia="en-US"/>
              </w:rPr>
              <w:t>программа-квест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Особая «изюминка» программы состоит в том, </w:t>
            </w:r>
            <w:r>
              <w:rPr>
                <w:lang w:eastAsia="en-US"/>
              </w:rPr>
              <w:lastRenderedPageBreak/>
              <w:t xml:space="preserve">что, как только команды преодолевают одно испытание, они получают ключ к выполнению следующего. И лишь пройдя все испытания и преграды, </w:t>
            </w:r>
            <w:proofErr w:type="gramStart"/>
            <w:r>
              <w:rPr>
                <w:lang w:eastAsia="en-US"/>
              </w:rPr>
              <w:t>участники</w:t>
            </w:r>
            <w:proofErr w:type="gramEnd"/>
            <w:r>
              <w:rPr>
                <w:lang w:eastAsia="en-US"/>
              </w:rPr>
              <w:t xml:space="preserve"> достигнут главной цели – получат «космические сокровища».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МАУ «МКДК «Центрального </w:t>
            </w:r>
            <w:r>
              <w:rPr>
                <w:lang w:eastAsia="en-US"/>
              </w:rPr>
              <w:lastRenderedPageBreak/>
              <w:t>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72103F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 xml:space="preserve">Л.Н. Сысоева, директор МАУ «МКДК </w:t>
            </w:r>
            <w:r w:rsidRPr="00626434">
              <w:rPr>
                <w:lang w:eastAsia="en-US"/>
              </w:rPr>
              <w:lastRenderedPageBreak/>
              <w:t>«Центрального района»,</w:t>
            </w:r>
          </w:p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03-28 июня 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«Летние хороводные игры» /Изготовление куклы «</w:t>
            </w:r>
            <w:proofErr w:type="spellStart"/>
            <w:r>
              <w:rPr>
                <w:lang w:eastAsia="en-US"/>
              </w:rPr>
              <w:t>Желанница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Культурно-познавательная, празднично-игровая программа, тематическое занятие по народной культуре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Занятия ориентированы на детскую аудиторию дошкольного, младшего, среднего школьного возраста. Комплексная образовательная программа по знакомству с календарно-обрядовыми праздниками, </w:t>
            </w:r>
            <w:proofErr w:type="spellStart"/>
            <w:r>
              <w:rPr>
                <w:lang w:eastAsia="en-US"/>
              </w:rPr>
              <w:t>декора-тивно-прикладным</w:t>
            </w:r>
            <w:proofErr w:type="spellEnd"/>
            <w:r>
              <w:rPr>
                <w:lang w:eastAsia="en-US"/>
              </w:rPr>
              <w:t xml:space="preserve"> творчеством славянских народов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«МКДК «Центрального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72103F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Л.Н. Сысоева, директор МАУ «МКДК «Центрального района»,</w:t>
            </w:r>
          </w:p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03-28 июня</w:t>
            </w:r>
          </w:p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«Непростая история студии «</w:t>
            </w:r>
            <w:proofErr w:type="spellStart"/>
            <w:r>
              <w:rPr>
                <w:lang w:eastAsia="en-US"/>
              </w:rPr>
              <w:t>Союзмультфильм</w:t>
            </w:r>
            <w:proofErr w:type="spellEnd"/>
            <w:r>
              <w:rPr>
                <w:lang w:eastAsia="en-US"/>
              </w:rPr>
              <w:t xml:space="preserve">»: </w:t>
            </w:r>
            <w:proofErr w:type="gramStart"/>
            <w:r>
              <w:rPr>
                <w:lang w:eastAsia="en-US"/>
              </w:rPr>
              <w:t>мультфильмы</w:t>
            </w:r>
            <w:proofErr w:type="gramEnd"/>
            <w:r>
              <w:rPr>
                <w:lang w:eastAsia="en-US"/>
              </w:rPr>
              <w:t xml:space="preserve"> с которыми мы растем»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  <w:rPr>
                <w:lang w:eastAsia="en-US"/>
              </w:rPr>
            </w:pPr>
            <w:r w:rsidRPr="001F66BA">
              <w:rPr>
                <w:rStyle w:val="extended-textshort"/>
                <w:lang w:eastAsia="en-US"/>
              </w:rPr>
              <w:t>Ребята в ходе беседы узнают историю создания студии, вспомнят любимых героев мультфильмов.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ЦГБ им. Н.В. Гоголя ул. Спартака, 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03-28 июня</w:t>
            </w:r>
          </w:p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Фикси-шоу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Образовательное путешествие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Веселая викторина о</w:t>
            </w:r>
            <w:r>
              <w:rPr>
                <w:lang w:eastAsia="en-US"/>
              </w:rPr>
              <w:t xml:space="preserve"> бытовых электроприборах, подвижные игры под «</w:t>
            </w:r>
            <w:proofErr w:type="spellStart"/>
            <w:r>
              <w:rPr>
                <w:lang w:eastAsia="en-US"/>
              </w:rPr>
              <w:t>фиксипелки</w:t>
            </w:r>
            <w:proofErr w:type="spellEnd"/>
            <w:r>
              <w:rPr>
                <w:lang w:eastAsia="en-US"/>
              </w:rPr>
              <w:t>», караоке.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ЦГБ им. Н.В. Гоголя, ул. Спартака, 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июня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10.00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«Секреты </w:t>
            </w:r>
            <w:r>
              <w:rPr>
                <w:lang w:eastAsia="en-US"/>
              </w:rPr>
              <w:lastRenderedPageBreak/>
              <w:t>«Тайной комнаты»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Книжно-</w:t>
            </w:r>
            <w:r>
              <w:rPr>
                <w:lang w:eastAsia="en-US"/>
              </w:rPr>
              <w:lastRenderedPageBreak/>
              <w:t xml:space="preserve">магические </w:t>
            </w:r>
            <w:proofErr w:type="spellStart"/>
            <w:r>
              <w:rPr>
                <w:lang w:eastAsia="en-US"/>
              </w:rPr>
              <w:t>бродилки</w:t>
            </w:r>
            <w:proofErr w:type="spellEnd"/>
            <w:r>
              <w:rPr>
                <w:lang w:eastAsia="en-US"/>
              </w:rPr>
              <w:t xml:space="preserve"> (по серии книг о Гарри Поттере)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Раскрывая секреты, юным </w:t>
            </w:r>
            <w:r>
              <w:rPr>
                <w:lang w:eastAsia="en-US"/>
              </w:rPr>
              <w:lastRenderedPageBreak/>
              <w:t>сыщикам предстоит много необычных и захватывающих испытаний. В конце странствий ключи от «Тайной комнаты» получат лишь самые терпеливые и выносливые.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Библиотека </w:t>
            </w:r>
            <w:r>
              <w:rPr>
                <w:lang w:eastAsia="en-US"/>
              </w:rPr>
              <w:lastRenderedPageBreak/>
              <w:t>«Вдохновение»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Новоселов, 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 xml:space="preserve">С.М. Тетерина, директор </w:t>
            </w:r>
            <w:r>
              <w:lastRenderedPageBreak/>
              <w:t>МБУ «МИБС»,</w:t>
            </w:r>
          </w:p>
          <w:p w:rsidR="001A0173" w:rsidRPr="00380792" w:rsidRDefault="001A0173" w:rsidP="002F6E68">
            <w:pPr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 июня</w:t>
            </w:r>
          </w:p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«Вместе весело играть»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Литературный бал-маскарад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Сказочные герои проведут школьникам литературную викторину по произведениям детских писателей, сказочные конкурсы и игры.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«МИБС»</w:t>
            </w:r>
          </w:p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Центральная детская библиотека, ул. Циолковского,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04-25 июня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«Свидание с талантом»: поющая викторина о российском композиторе Е.П. </w:t>
            </w:r>
            <w:proofErr w:type="spellStart"/>
            <w:r>
              <w:rPr>
                <w:lang w:eastAsia="en-US"/>
              </w:rPr>
              <w:t>Крылатове</w:t>
            </w:r>
            <w:proofErr w:type="spellEnd"/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(к 85-летию со дня рождения)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Викторина-презентация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Библиотекарь познакомит школьников  с творчеством российского композитора  Евгения </w:t>
            </w:r>
            <w:proofErr w:type="spellStart"/>
            <w:r>
              <w:rPr>
                <w:lang w:eastAsia="en-US"/>
              </w:rPr>
              <w:t>Крылатова</w:t>
            </w:r>
            <w:proofErr w:type="spellEnd"/>
            <w:r>
              <w:rPr>
                <w:lang w:eastAsia="en-US"/>
              </w:rPr>
              <w:t>. Актуальность мероприятия заключается в том, что современные дети зачастую не знают российских детских композиторов, хотя знакомы с их произведениями.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школьников 1-5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«МИБС»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</w:t>
            </w:r>
            <w:proofErr w:type="spellStart"/>
            <w:r>
              <w:rPr>
                <w:lang w:eastAsia="en-US"/>
              </w:rPr>
              <w:t>Запсибовская</w:t>
            </w:r>
            <w:proofErr w:type="spellEnd"/>
            <w:r>
              <w:rPr>
                <w:lang w:eastAsia="en-US"/>
              </w:rPr>
              <w:t>», ул. Горьковская,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 июня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«Тайны «говорящего» герба»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Историко-геральдические раскопки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Юных новокузнечан ждут необычные находки, которые помогут узнать все тайны «говорящего» герба нашего города, с </w:t>
            </w:r>
            <w:r>
              <w:rPr>
                <w:lang w:eastAsia="en-US"/>
              </w:rPr>
              <w:lastRenderedPageBreak/>
              <w:t>момента его первого появления и в настоящее 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Библиотека «Вдохновение»,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Новоселов, 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2F6E68">
            <w:pPr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  <w:r w:rsidRPr="001F66BA">
              <w:rPr>
                <w:lang w:eastAsia="en-US"/>
              </w:rPr>
              <w:t>5 июня</w:t>
            </w:r>
          </w:p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proofErr w:type="gramStart"/>
            <w:r w:rsidRPr="001F66BA">
              <w:rPr>
                <w:lang w:eastAsia="en-US"/>
              </w:rPr>
              <w:t>Поле-чудес</w:t>
            </w:r>
            <w:proofErr w:type="gramEnd"/>
            <w:r w:rsidRPr="001F66BA">
              <w:rPr>
                <w:lang w:eastAsia="en-US"/>
              </w:rPr>
              <w:t>: «Ремесло – это царское дело»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Развивающее, интеллектуальное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 w:rsidRPr="001F66BA">
              <w:rPr>
                <w:rStyle w:val="extended-textshort"/>
                <w:lang w:eastAsia="en-US"/>
              </w:rPr>
              <w:t>Интеллектуально</w:t>
            </w:r>
            <w:r>
              <w:rPr>
                <w:rStyle w:val="extended-textshort"/>
                <w:lang w:eastAsia="en-US"/>
              </w:rPr>
              <w:t xml:space="preserve">-познавательные, </w:t>
            </w:r>
            <w:r w:rsidRPr="001F66BA">
              <w:rPr>
                <w:rStyle w:val="extended-textshort"/>
                <w:lang w:eastAsia="en-US"/>
              </w:rPr>
              <w:t>развивающие</w:t>
            </w:r>
            <w:r>
              <w:rPr>
                <w:rStyle w:val="extended-textshort"/>
                <w:lang w:eastAsia="en-US"/>
              </w:rPr>
              <w:t xml:space="preserve"> игры для школьников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ИДЦ «Перспектива»,</w:t>
            </w:r>
          </w:p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Дагестанская, 34</w:t>
            </w:r>
            <w:r w:rsidRPr="001F66BA">
              <w:rPr>
                <w:lang w:eastAsia="en-US"/>
              </w:rPr>
              <w:t>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 июня</w:t>
            </w:r>
          </w:p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«Сказочный турнир»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Ребята будут выполнять игровые задания, посвящённые русским и зарубежным сказкам.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проходит в форме «Своей игры».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«Истоки»,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56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2F6E68">
            <w:pPr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 июня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«Наша чистая планета» </w:t>
            </w:r>
            <w:r w:rsidRPr="00197A0A">
              <w:rPr>
                <w:lang w:eastAsia="en-US"/>
              </w:rPr>
              <w:t>(5 июня - День охраны окружающей среды)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proofErr w:type="gramStart"/>
            <w:r w:rsidRPr="00197A0A">
              <w:rPr>
                <w:lang w:eastAsia="en-US"/>
              </w:rPr>
              <w:t>Тин-коктейль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197A0A">
              <w:rPr>
                <w:lang w:eastAsia="en-US"/>
              </w:rPr>
              <w:t>5 июня - День охраны окружающей среды, экологическая викторина сопровождается подвижными играми и конкурсами для</w:t>
            </w:r>
            <w:r>
              <w:rPr>
                <w:lang w:eastAsia="en-US"/>
              </w:rPr>
              <w:t xml:space="preserve"> 3-5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2F6E68">
            <w:pPr>
              <w:jc w:val="both"/>
              <w:rPr>
                <w:lang w:eastAsia="en-US"/>
              </w:rPr>
            </w:pPr>
            <w:r w:rsidRPr="001A0173">
              <w:rPr>
                <w:lang w:eastAsia="en-US"/>
              </w:rPr>
              <w:t>Библиотека «</w:t>
            </w:r>
            <w:proofErr w:type="spellStart"/>
            <w:r w:rsidRPr="001A0173">
              <w:rPr>
                <w:lang w:eastAsia="en-US"/>
              </w:rPr>
              <w:t>Экос</w:t>
            </w:r>
            <w:proofErr w:type="spellEnd"/>
            <w:r w:rsidRPr="001A0173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proofErr w:type="gramStart"/>
            <w:r w:rsidRPr="001A0173">
              <w:rPr>
                <w:lang w:eastAsia="en-US"/>
              </w:rPr>
              <w:t>Трестовский</w:t>
            </w:r>
            <w:proofErr w:type="gramEnd"/>
            <w:r w:rsidRPr="001A0173">
              <w:rPr>
                <w:lang w:eastAsia="en-US"/>
              </w:rPr>
              <w:t xml:space="preserve"> пер.,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>С.М. Тетерина, директор МБУ «МИБС»,</w:t>
            </w:r>
          </w:p>
          <w:p w:rsidR="001A0173" w:rsidRPr="00197A0A" w:rsidRDefault="001A0173" w:rsidP="002F6E68">
            <w:pPr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05-06 июня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«На сказочной поляне Лукоморья» (к 220-летию А. С. Пушкина)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Театрализованный праздник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начале мероприятия библиотекарь познакомит ребят с биографией поэта, с его сказками. Герои сказок предложат участникам мероприятия увлекательные конкурсы и задания, викторину. В заключение мероприятия ребята смогут принять участие в фотосессии «Читаем Пушкина».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Детская библиотека «Единство», ул. Кирова, 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r>
              <w:t>06 июня</w:t>
            </w:r>
          </w:p>
          <w:p w:rsidR="001A0173" w:rsidRDefault="001A0173" w:rsidP="00010B09">
            <w:r>
              <w:t>10.00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r>
              <w:t>«Весёлое имя – Пушкин»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r>
              <w:t>Праздник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010B09">
            <w:pPr>
              <w:jc w:val="both"/>
            </w:pPr>
            <w:r>
              <w:t xml:space="preserve">Праздник посвящен 220-летию со дня рождения </w:t>
            </w:r>
            <w:r>
              <w:lastRenderedPageBreak/>
              <w:t>А.С. Пушкина. Ребята поближе познакомятся с великим писателем. Поиграют по сказкам Пушкина, примут участие в литературной викторине.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010B09">
            <w:r>
              <w:lastRenderedPageBreak/>
              <w:t xml:space="preserve">Библиотека им. Д. С. Лихачева, ул. </w:t>
            </w:r>
            <w:r>
              <w:lastRenderedPageBreak/>
              <w:t>Косыгина, 35 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010B09">
            <w:r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Pr="001F66BA" w:rsidRDefault="001A0173" w:rsidP="00010B09">
            <w:r>
              <w:lastRenderedPageBreak/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  <w:r w:rsidRPr="001F66BA">
              <w:rPr>
                <w:lang w:eastAsia="en-US"/>
              </w:rPr>
              <w:t>6 июня</w:t>
            </w:r>
          </w:p>
          <w:p w:rsidR="001A0173" w:rsidRPr="001F66BA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  <w:rPr>
                <w:lang w:eastAsia="en-US"/>
              </w:rPr>
            </w:pPr>
            <w:proofErr w:type="spellStart"/>
            <w:r w:rsidRPr="001F66BA">
              <w:rPr>
                <w:lang w:eastAsia="en-US"/>
              </w:rPr>
              <w:t>Библио-квест</w:t>
            </w:r>
            <w:proofErr w:type="spellEnd"/>
            <w:r w:rsidRPr="001F66BA">
              <w:rPr>
                <w:lang w:eastAsia="en-US"/>
              </w:rPr>
              <w:t xml:space="preserve"> по сказкам А.С. Пушкина «В синем небе звезды блещут…»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Развлекательная игра по сказкам        А.С. Пушкина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  <w:rPr>
                <w:rStyle w:val="extended-textshort"/>
                <w:lang w:eastAsia="en-US"/>
              </w:rPr>
            </w:pPr>
            <w:r>
              <w:rPr>
                <w:lang w:eastAsia="en-US"/>
              </w:rPr>
              <w:t>Развлекательная игра для команд из нескольких человек, в специально подготовленном помещении. Для его прохождения необходимо применять логику, ловкость, координацию,  умение работать в команде.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ИДЦ «Перспектива»</w:t>
            </w:r>
          </w:p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Дагестанская, 34</w:t>
            </w:r>
            <w:r w:rsidRPr="001F66BA">
              <w:rPr>
                <w:lang w:eastAsia="en-US"/>
              </w:rPr>
              <w:t>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F6E68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2F6E68">
            <w:pPr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06 июня</w:t>
            </w:r>
          </w:p>
          <w:p w:rsidR="001A0173" w:rsidRDefault="001A0173" w:rsidP="00197A0A">
            <w:r>
              <w:t>13.20</w:t>
            </w:r>
          </w:p>
          <w:p w:rsidR="001A0173" w:rsidRDefault="001A0173" w:rsidP="00197A0A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«Я в гости к Пушкину спешу»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Литературный серпантин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</w:pPr>
            <w:r>
              <w:t xml:space="preserve">Школьники познакомятся с творчеством великого русского поэта А.С. Пушкина, историей создания его знаменитых сказок, услышат новые произведения и вспомнят прочитанные. Мероприятие будет сопровождаться показом фрагментов из художественных и мультипликационных фильмов по сказкам А. С. Пушкина, прослушиванием музыки, созданной по его </w:t>
            </w:r>
            <w:r>
              <w:lastRenderedPageBreak/>
              <w:t>произведениям.</w:t>
            </w:r>
          </w:p>
          <w:p w:rsidR="001A0173" w:rsidRDefault="001A0173" w:rsidP="00197A0A">
            <w:pPr>
              <w:jc w:val="both"/>
            </w:pPr>
            <w:r>
              <w:t xml:space="preserve">В конце мероприятия детям будет предложена </w:t>
            </w:r>
            <w:proofErr w:type="spellStart"/>
            <w:r>
              <w:t>видеовикторина</w:t>
            </w:r>
            <w:proofErr w:type="spellEnd"/>
            <w:r>
              <w:t xml:space="preserve"> по пяти самым известным сказкам поэта.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lastRenderedPageBreak/>
              <w:t>Центральная детская библиотека, ул. Циолковского,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E86773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lastRenderedPageBreak/>
              <w:t>06 июня</w:t>
            </w:r>
          </w:p>
          <w:p w:rsidR="001A0173" w:rsidRDefault="001A0173" w:rsidP="00380792">
            <w:r>
              <w:t>14.00</w:t>
            </w:r>
          </w:p>
          <w:p w:rsidR="001A0173" w:rsidRDefault="001A0173" w:rsidP="00380792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«Что за прелесть эти сказки»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Сказочное ассорти, посвященное Пушкинскому дню России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Участники мероприятия  познакомятся с биографией поэта, вспомнят его произведения. Также для них будут подготовлены игры и конкурсы.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Библиотека «Вдохновение»,</w:t>
            </w:r>
          </w:p>
          <w:p w:rsidR="001A0173" w:rsidRDefault="001A0173" w:rsidP="00380792">
            <w:r>
              <w:t>ул. Новоселов, 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E86773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06 июня</w:t>
            </w:r>
          </w:p>
          <w:p w:rsidR="001A0173" w:rsidRDefault="001A0173" w:rsidP="00E86773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r>
              <w:t>«В волшебной Пушкинской стране»</w:t>
            </w:r>
            <w:r w:rsidRPr="00197A0A">
              <w:t xml:space="preserve"> (к 220-летию А.С. Пушкина)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r w:rsidRPr="00197A0A">
              <w:t>Литературный утренник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</w:pPr>
            <w:r>
              <w:t>Увлекательное путешествие по сказкам А.С. Пушкина               (для 1-3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r w:rsidRPr="001A0173">
              <w:t>Библиотека «</w:t>
            </w:r>
            <w:proofErr w:type="spellStart"/>
            <w:r w:rsidRPr="001A0173">
              <w:t>Экос</w:t>
            </w:r>
            <w:proofErr w:type="spellEnd"/>
            <w:r w:rsidRPr="001A0173">
              <w:t>»</w:t>
            </w:r>
            <w:r>
              <w:t xml:space="preserve"> </w:t>
            </w:r>
            <w:proofErr w:type="gramStart"/>
            <w:r w:rsidRPr="001A0173">
              <w:t>Трестовский</w:t>
            </w:r>
            <w:proofErr w:type="gramEnd"/>
            <w:r w:rsidRPr="001A0173">
              <w:t xml:space="preserve"> пер.,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E86773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 xml:space="preserve">06 июня </w:t>
            </w:r>
          </w:p>
          <w:p w:rsidR="001A0173" w:rsidRDefault="001A0173" w:rsidP="001F66BA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>«Пушкинское Лукоморье»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>Викторина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</w:pPr>
            <w:r>
              <w:t>Викторина по сказкам А.С. Пушкина, читаем сказки вслух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>Библиотека «Позитив»,</w:t>
            </w:r>
          </w:p>
          <w:p w:rsidR="001A0173" w:rsidRDefault="001A0173" w:rsidP="001F66BA">
            <w:r>
              <w:t>ул. Р. Зорге,6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E86773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06 июня</w:t>
            </w:r>
          </w:p>
          <w:p w:rsidR="001A0173" w:rsidRDefault="001A0173" w:rsidP="00380792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«И вновь читаем пушкинские строки»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Поэтический час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>Участники мероприятия познакомятся с биографией поэта, вспомнят его произведения. Вместе с работником библиотеки будут читать вслух любимые стихотворения А.С. Пушкина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 w:rsidRPr="001A0173">
              <w:t>Библиотека «</w:t>
            </w:r>
            <w:proofErr w:type="spellStart"/>
            <w:r w:rsidRPr="001A0173">
              <w:t>Добродея</w:t>
            </w:r>
            <w:proofErr w:type="spellEnd"/>
            <w:r w:rsidRPr="001A0173">
              <w:t>»,</w:t>
            </w:r>
            <w:r>
              <w:t xml:space="preserve"> ул. Пушкина, 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E86773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>
              <w:t>0</w:t>
            </w:r>
            <w:r w:rsidRPr="00380792">
              <w:t>6 июня</w:t>
            </w:r>
          </w:p>
          <w:p w:rsidR="001A0173" w:rsidRPr="00380792" w:rsidRDefault="001A0173" w:rsidP="00380792">
            <w:r w:rsidRPr="00380792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 w:rsidRPr="00380792">
              <w:t xml:space="preserve">«Мимо острова Буяна в царство славного </w:t>
            </w:r>
            <w:proofErr w:type="spellStart"/>
            <w:r w:rsidRPr="00380792">
              <w:t>Салтана</w:t>
            </w:r>
            <w:proofErr w:type="spellEnd"/>
            <w:r w:rsidRPr="00380792">
              <w:t xml:space="preserve">» (220 лет </w:t>
            </w:r>
            <w:r w:rsidRPr="00380792">
              <w:lastRenderedPageBreak/>
              <w:t>со д. р. Пушкина А.С.)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 w:rsidRPr="00380792">
              <w:lastRenderedPageBreak/>
              <w:t>Театрализованная 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E86773">
            <w:pPr>
              <w:jc w:val="both"/>
            </w:pPr>
            <w:r w:rsidRPr="00380792">
              <w:t xml:space="preserve">Герои сказок А.С. Пушкина </w:t>
            </w:r>
            <w:r>
              <w:t xml:space="preserve">приготовили для любителей </w:t>
            </w:r>
            <w:r w:rsidRPr="00380792">
              <w:t xml:space="preserve">сказок испытания: «Говорящее </w:t>
            </w:r>
            <w:r w:rsidRPr="00380792">
              <w:lastRenderedPageBreak/>
              <w:t>зеркальце», в котором ребята должны обыграть персонажи из сказки, вопросы  «Кота ученого – ответить на которые помогут книги сказок А.С. Пушкина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 w:rsidRPr="00380792">
              <w:lastRenderedPageBreak/>
              <w:t>Библиотека «Горняк», ул. Кубинская, 19-Б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 w:rsidRPr="00380792"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E86773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lastRenderedPageBreak/>
              <w:t>06 июня</w:t>
            </w:r>
          </w:p>
          <w:p w:rsidR="001A0173" w:rsidRDefault="001A0173" w:rsidP="001F66BA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>«К нам приходят пушкинские сказки яркие и добрые, как сны»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>Литературный праздник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Участники мероприятия вспомнят сказки А.С. Пушкина, ответят на вопросы викторины, составят кроссворд, разгадают ребусы и загадки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>Библиотека «</w:t>
            </w:r>
            <w:proofErr w:type="spellStart"/>
            <w:r>
              <w:t>Патрия</w:t>
            </w:r>
            <w:proofErr w:type="spellEnd"/>
            <w:r>
              <w:t>», ул. Тореза, 117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E86773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 w:rsidRPr="00380792">
              <w:t>6 июня</w:t>
            </w:r>
          </w:p>
          <w:p w:rsidR="001A0173" w:rsidRPr="00380792" w:rsidRDefault="001A0173" w:rsidP="00380792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rPr>
                <w:rStyle w:val="extended-textshort"/>
              </w:rPr>
            </w:pPr>
            <w:r w:rsidRPr="00380792">
              <w:t>«Сказок дружный хоровод»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rPr>
                <w:rStyle w:val="extended-textshort"/>
              </w:rPr>
            </w:pPr>
            <w:r w:rsidRPr="00380792">
              <w:t>Литературный кроссворд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 w:rsidRPr="00380792">
              <w:t>В ходе мероприятия будут проверены знания учащихся по содержанию литературных произведений (сказок).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 w:rsidRPr="00380792">
              <w:t>Библиотека «Куйбышевская», Челюскина, 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 w:rsidRPr="00380792"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E86773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>
              <w:t>0</w:t>
            </w:r>
            <w:r w:rsidRPr="00380792">
              <w:t>6 июня</w:t>
            </w:r>
          </w:p>
          <w:p w:rsidR="001A0173" w:rsidRPr="00380792" w:rsidRDefault="001A0173" w:rsidP="00E86773">
            <w:r w:rsidRPr="00380792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 w:rsidRPr="00380792">
              <w:rPr>
                <w:rStyle w:val="extended-textshort"/>
              </w:rPr>
              <w:t>«</w:t>
            </w:r>
            <w:r w:rsidRPr="00380792">
              <w:t>Чудесный мир волшебных сказок»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E86773">
            <w:pPr>
              <w:jc w:val="both"/>
            </w:pPr>
            <w:r w:rsidRPr="00380792">
              <w:t>Эл</w:t>
            </w:r>
            <w:proofErr w:type="gramStart"/>
            <w:r w:rsidRPr="00380792">
              <w:t>.</w:t>
            </w:r>
            <w:proofErr w:type="gramEnd"/>
            <w:r w:rsidRPr="00380792">
              <w:t xml:space="preserve"> </w:t>
            </w:r>
            <w:proofErr w:type="gramStart"/>
            <w:r w:rsidRPr="00380792">
              <w:t>п</w:t>
            </w:r>
            <w:proofErr w:type="gramEnd"/>
            <w:r w:rsidRPr="00380792">
              <w:t>резентация, просмотр мультфильмов по произведениям А.С. Пушкина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 w:rsidRPr="00380792">
              <w:t>Мероприятие приурочено Пушкинскому дню в России. В ходе, которого будет рассказано о великом русском писателе и поэте А.С. Пушкине, и его произведениях.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 w:rsidRPr="00380792">
              <w:t>Библиотека «Куйбышевская», Челюскина, 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 w:rsidRPr="00380792"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E86773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06 июня</w:t>
            </w:r>
          </w:p>
          <w:p w:rsidR="001A0173" w:rsidRDefault="001A0173" w:rsidP="00E86773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 xml:space="preserve">Игра «Веселые приключения в стране </w:t>
            </w:r>
            <w:proofErr w:type="spellStart"/>
            <w:r w:rsidRPr="00380792">
              <w:t>Englishland</w:t>
            </w:r>
            <w:proofErr w:type="spellEnd"/>
            <w:r>
              <w:t>» (английский язык)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Школьники играют в веселые игры. Будет предложено чаепитие со сладостями.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A0173" w:rsidRDefault="001A0173" w:rsidP="00380792">
            <w:r w:rsidRPr="001A0173">
              <w:t>МБУ «МИБС»</w:t>
            </w:r>
          </w:p>
          <w:p w:rsidR="001A0173" w:rsidRDefault="001A0173" w:rsidP="00E86773">
            <w:r w:rsidRPr="001A0173">
              <w:t>библиотека ИЯЦ «Иностранная книга»</w:t>
            </w:r>
            <w:r>
              <w:t xml:space="preserve">, </w:t>
            </w:r>
            <w:r w:rsidRPr="001A0173">
              <w:t>ул. 25 лет Октября,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E86773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E86773" w:rsidRDefault="001A0173" w:rsidP="00380792">
            <w:r w:rsidRPr="00E86773">
              <w:t>06-14 июня</w:t>
            </w:r>
          </w:p>
          <w:p w:rsidR="001A0173" w:rsidRDefault="001A0173" w:rsidP="00380792">
            <w:r w:rsidRPr="00E86773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 xml:space="preserve">«Человек с неиссякаемым </w:t>
            </w:r>
            <w:r>
              <w:lastRenderedPageBreak/>
              <w:t xml:space="preserve">талантом»: игра-презентация к 115-летию со дня рождения писателя и поэта Николая </w:t>
            </w:r>
            <w:proofErr w:type="spellStart"/>
            <w:r>
              <w:t>Корнеевича</w:t>
            </w:r>
            <w:proofErr w:type="spellEnd"/>
            <w:r>
              <w:t xml:space="preserve"> Чуковского (1904-1965)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lastRenderedPageBreak/>
              <w:t>Игра-презентация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 xml:space="preserve">Игра по произведениям классика детской </w:t>
            </w:r>
            <w:r>
              <w:lastRenderedPageBreak/>
              <w:t xml:space="preserve">литературы Н.К. Чуковского. </w:t>
            </w:r>
          </w:p>
          <w:p w:rsidR="001A0173" w:rsidRDefault="001A0173" w:rsidP="00380792">
            <w:pPr>
              <w:jc w:val="both"/>
            </w:pPr>
            <w:r>
              <w:t>Для школьников 1-5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lastRenderedPageBreak/>
              <w:t>Библиотека «</w:t>
            </w:r>
            <w:proofErr w:type="spellStart"/>
            <w:r>
              <w:t>Запсибовская</w:t>
            </w:r>
            <w:proofErr w:type="spellEnd"/>
            <w:r>
              <w:t xml:space="preserve">», </w:t>
            </w:r>
            <w:r>
              <w:lastRenderedPageBreak/>
              <w:t>ул. Горьковская,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E86773">
            <w:r>
              <w:lastRenderedPageBreak/>
              <w:t>тел.: 74-73-00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r>
              <w:lastRenderedPageBreak/>
              <w:t>07 июня</w:t>
            </w:r>
          </w:p>
          <w:p w:rsidR="001A0173" w:rsidRPr="00C14A5C" w:rsidRDefault="001A0173" w:rsidP="007A550F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14A5C" w:rsidRDefault="001A0173" w:rsidP="00994C3B">
            <w:r w:rsidRPr="007A550F">
              <w:t>Театрализованная программа «Дорожный спектакль»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7A550F">
            <w:r w:rsidRPr="007A550F">
              <w:t>Развлекательное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C486E">
            <w:pPr>
              <w:jc w:val="both"/>
            </w:pPr>
            <w:r w:rsidRPr="007A550F">
              <w:t>«Дорожный спектакль» - это не только поучительная история о правилах дорожного движения, но и захватывающее приключение, где ребята смогут принять участие в веселых играх!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A0173" w:rsidRDefault="001A0173" w:rsidP="00C45DD1">
            <w:r w:rsidRPr="001A0173">
              <w:t xml:space="preserve">МАУ «МКДК «Орджоникидзевского района», ул. </w:t>
            </w:r>
            <w:proofErr w:type="gramStart"/>
            <w:r w:rsidRPr="001A0173">
              <w:t>Мурманская</w:t>
            </w:r>
            <w:proofErr w:type="gramEnd"/>
            <w:r w:rsidRPr="001A0173">
              <w:t>, 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r>
              <w:t xml:space="preserve">Н.П.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Default="001A0173" w:rsidP="007A550F">
            <w:r>
              <w:t>директор МАУ «МКДК Орджоникидзевского района»,</w:t>
            </w:r>
          </w:p>
          <w:p w:rsidR="001A0173" w:rsidRDefault="001A0173" w:rsidP="007A550F">
            <w:r>
              <w:t>тел.: 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07 июня</w:t>
            </w:r>
          </w:p>
          <w:p w:rsidR="001A0173" w:rsidRDefault="001A0173" w:rsidP="00197A0A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r w:rsidRPr="00197A0A">
              <w:t>«Вот ч</w:t>
            </w:r>
            <w:r>
              <w:t>то значит настоящий друг!» (09 июня</w:t>
            </w:r>
            <w:r w:rsidRPr="00197A0A">
              <w:t xml:space="preserve"> - Международный день друзей)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r w:rsidRPr="00197A0A"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</w:pPr>
            <w:r>
              <w:t>Конкурсы, игры, викторины о дружбе, взаимовыручке.</w:t>
            </w:r>
          </w:p>
          <w:p w:rsidR="001A0173" w:rsidRDefault="001A0173" w:rsidP="00197A0A">
            <w:pPr>
              <w:jc w:val="both"/>
            </w:pPr>
            <w:r>
              <w:t>(для 1-3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A0173" w:rsidRDefault="001A0173" w:rsidP="001A0173">
            <w:r w:rsidRPr="001A0173">
              <w:t>Библиотека «</w:t>
            </w:r>
            <w:proofErr w:type="spellStart"/>
            <w:r w:rsidRPr="001A0173">
              <w:t>Экос</w:t>
            </w:r>
            <w:proofErr w:type="spellEnd"/>
            <w:r w:rsidRPr="001A0173">
              <w:t xml:space="preserve">», пер. </w:t>
            </w:r>
            <w:proofErr w:type="gramStart"/>
            <w:r w:rsidRPr="001A0173">
              <w:t>Трестовский</w:t>
            </w:r>
            <w:proofErr w:type="gramEnd"/>
            <w:r w:rsidRPr="001A0173">
              <w:t>,1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86773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E86773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10 июня</w:t>
            </w:r>
          </w:p>
          <w:p w:rsidR="001A0173" w:rsidRDefault="001A0173" w:rsidP="00197A0A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7773ED">
            <w:r w:rsidRPr="00197A0A">
              <w:t>«Вот ч</w:t>
            </w:r>
            <w:r>
              <w:t>то значит настоящий друг!»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7773ED">
            <w:pPr>
              <w:jc w:val="both"/>
            </w:pPr>
            <w:r w:rsidRPr="00197A0A">
              <w:t>Игровая программа</w:t>
            </w:r>
            <w:r>
              <w:t xml:space="preserve"> (09 июня</w:t>
            </w:r>
            <w:r w:rsidRPr="00197A0A">
              <w:t xml:space="preserve"> - Международный день друзей)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Конкурсы, игры, викторины о дружбе, взаимовыручке (для 1-3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r w:rsidRPr="001A0173">
              <w:t>Библиотека «</w:t>
            </w:r>
            <w:proofErr w:type="spellStart"/>
            <w:r w:rsidRPr="001A0173">
              <w:t>Экос</w:t>
            </w:r>
            <w:proofErr w:type="spellEnd"/>
            <w:r w:rsidRPr="001A0173">
              <w:t xml:space="preserve">», пер. </w:t>
            </w:r>
            <w:proofErr w:type="gramStart"/>
            <w:r w:rsidRPr="001A0173">
              <w:t>Трестовский</w:t>
            </w:r>
            <w:proofErr w:type="gramEnd"/>
            <w:r w:rsidRPr="001A0173">
              <w:t>,1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010B09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r>
              <w:t>10 июня</w:t>
            </w:r>
          </w:p>
          <w:p w:rsidR="001A0173" w:rsidRDefault="001A0173" w:rsidP="007773ED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>«Вместе весело шагать»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roofErr w:type="gramStart"/>
            <w:r>
              <w:t>Тин-коктейль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</w:pPr>
            <w:r>
              <w:t>В ходе мероприятия в игровой форме расскажем о дружбе, проведём конкурсы, игры, будут звучать песни и стихи.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>Библиотека «Позитив»,</w:t>
            </w:r>
          </w:p>
          <w:p w:rsidR="001A0173" w:rsidRDefault="001A0173" w:rsidP="001F66BA">
            <w:r>
              <w:t>ул. Р. Зорге,6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7773ED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r w:rsidRPr="001F66BA">
              <w:t>10 июня</w:t>
            </w:r>
          </w:p>
          <w:p w:rsidR="001A0173" w:rsidRPr="001F66BA" w:rsidRDefault="001A0173" w:rsidP="007773ED">
            <w:r w:rsidRPr="001F66BA">
              <w:lastRenderedPageBreak/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773ED" w:rsidRDefault="00392240" w:rsidP="001F66BA">
            <w:hyperlink r:id="rId8" w:tgtFrame="_blank" w:history="1">
              <w:r w:rsidR="001A0173" w:rsidRPr="007773ED">
                <w:rPr>
                  <w:rStyle w:val="a4"/>
                  <w:color w:val="auto"/>
                  <w:u w:val="none"/>
                </w:rPr>
                <w:t xml:space="preserve">«Знаешь ли ты </w:t>
              </w:r>
              <w:r w:rsidR="001A0173" w:rsidRPr="007773ED">
                <w:rPr>
                  <w:rStyle w:val="a4"/>
                  <w:color w:val="auto"/>
                  <w:u w:val="none"/>
                </w:rPr>
                <w:lastRenderedPageBreak/>
                <w:t>Россию?»</w:t>
              </w:r>
            </w:hyperlink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rPr>
                <w:rStyle w:val="extended-textshort"/>
              </w:rPr>
            </w:pPr>
            <w:r w:rsidRPr="001F66BA">
              <w:rPr>
                <w:rStyle w:val="extended-textshort"/>
              </w:rPr>
              <w:lastRenderedPageBreak/>
              <w:t>Блиц-викторина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</w:pPr>
            <w:r w:rsidRPr="001F66BA">
              <w:rPr>
                <w:rStyle w:val="extended-textfull"/>
              </w:rPr>
              <w:t xml:space="preserve">Мероприятие направлено </w:t>
            </w:r>
            <w:r w:rsidRPr="001F66BA">
              <w:rPr>
                <w:rStyle w:val="extended-textfull"/>
              </w:rPr>
              <w:lastRenderedPageBreak/>
              <w:t>на проверку  знаний по географии, а также на прививание любви к Родине, воспитания чувство патриотизма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r w:rsidRPr="001F66BA">
              <w:lastRenderedPageBreak/>
              <w:t xml:space="preserve">Библиотека </w:t>
            </w:r>
            <w:r w:rsidRPr="001F66BA">
              <w:lastRenderedPageBreak/>
              <w:t>«Куйбышевская», Челюскина, 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r w:rsidRPr="001F66BA"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 xml:space="preserve">С.М. Тетерина, директор </w:t>
            </w:r>
            <w:r>
              <w:lastRenderedPageBreak/>
              <w:t>МБУ «МИБС»,</w:t>
            </w:r>
          </w:p>
          <w:p w:rsidR="001A0173" w:rsidRPr="001F66BA" w:rsidRDefault="001A0173" w:rsidP="007773ED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r w:rsidRPr="001F66BA">
              <w:lastRenderedPageBreak/>
              <w:t>10 июня</w:t>
            </w:r>
          </w:p>
          <w:p w:rsidR="001A0173" w:rsidRPr="001F66BA" w:rsidRDefault="001A0173" w:rsidP="007773ED">
            <w:r w:rsidRPr="001F66BA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r w:rsidRPr="001F66BA">
              <w:t>«</w:t>
            </w:r>
            <w:hyperlink r:id="rId9" w:tgtFrame="_blank" w:history="1">
              <w:r w:rsidRPr="007773ED">
                <w:rPr>
                  <w:rStyle w:val="a4"/>
                  <w:color w:val="auto"/>
                  <w:u w:val="none"/>
                </w:rPr>
                <w:t>Я – Гражданин великой</w:t>
              </w:r>
            </w:hyperlink>
            <w:r w:rsidRPr="001F66BA">
              <w:t xml:space="preserve"> страны!»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r w:rsidRPr="001F66BA">
              <w:t>Эл</w:t>
            </w:r>
            <w:proofErr w:type="gramStart"/>
            <w:r w:rsidRPr="001F66BA">
              <w:t>.</w:t>
            </w:r>
            <w:proofErr w:type="gramEnd"/>
            <w:r w:rsidRPr="001F66BA">
              <w:t xml:space="preserve"> </w:t>
            </w:r>
            <w:proofErr w:type="gramStart"/>
            <w:r w:rsidRPr="001F66BA">
              <w:t>п</w:t>
            </w:r>
            <w:proofErr w:type="gramEnd"/>
            <w:r w:rsidRPr="001F66BA">
              <w:t>резентация, просмотр мультфильмов «Гора самоцветов»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</w:pPr>
            <w:r w:rsidRPr="001F66BA">
              <w:rPr>
                <w:rStyle w:val="extended-textfull"/>
              </w:rPr>
              <w:t>В ходе электронной презентации в интересной и доступной форме будет рассказано о России, ее государственных и национальных символах.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r w:rsidRPr="001F66BA">
              <w:t>Библиотека «Куйбышевская», Челюскина, 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r w:rsidRPr="001F66BA"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Pr="001F66BA" w:rsidRDefault="001A0173" w:rsidP="007773ED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10-14 июня</w:t>
            </w:r>
          </w:p>
          <w:p w:rsidR="001A0173" w:rsidRDefault="001A0173" w:rsidP="00127366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«Его величество театр»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Игровая программа, посвященная Году театра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Школьники знакомятся с историей театра, в игровой форме демонстрируют актерское мастерство, изучают театральный этикет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Библиотека «Веста»,</w:t>
            </w:r>
          </w:p>
          <w:p w:rsidR="001A0173" w:rsidRDefault="001A0173" w:rsidP="00127366">
            <w:r>
              <w:t>ул. Р. Зорге,6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27366" w:rsidRDefault="001A0173" w:rsidP="00127366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7773ED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10 – 14 июня</w:t>
            </w:r>
          </w:p>
          <w:p w:rsidR="001A0173" w:rsidRDefault="001A0173" w:rsidP="00380792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«Летние тропинки»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Игра-путешествие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Библиотекари проведут для ребят ряд викторин и игр: «Царство пернатых», «Кто быстрее», «Царство растений», «Цветочная поляна» и др. В ходе мероприятия, ребята получат интересную информацию о жизни животных, птиц, растений.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Детская библиотека «Единство», ул. Кирова, 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7773ED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11 июня</w:t>
            </w:r>
          </w:p>
          <w:p w:rsidR="001A0173" w:rsidRDefault="001A0173" w:rsidP="00380792">
            <w:r>
              <w:t>10.00</w:t>
            </w:r>
          </w:p>
          <w:p w:rsidR="001A0173" w:rsidRDefault="001A0173" w:rsidP="00380792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«Я в России рожден!»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Историко-патриотический праздник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 xml:space="preserve">Праздничная программа содержит конкурсы и задания по истории и культуре России. Фоном всего мероприятия станут песни и стихи о России.  В </w:t>
            </w:r>
            <w:r>
              <w:lastRenderedPageBreak/>
              <w:t>завершении историко-патриотического праздника ребята запустят в небо шары, символизирующие цвета флага.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lastRenderedPageBreak/>
              <w:t>Библиотека «Вдохновение»,</w:t>
            </w:r>
          </w:p>
          <w:p w:rsidR="001A0173" w:rsidRDefault="001A0173" w:rsidP="00380792">
            <w:r>
              <w:t>ул. Новоселов, 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7773ED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lastRenderedPageBreak/>
              <w:t>11 июня</w:t>
            </w:r>
          </w:p>
          <w:p w:rsidR="001A0173" w:rsidRDefault="001A0173" w:rsidP="00197A0A">
            <w:r>
              <w:t>10.00</w:t>
            </w:r>
          </w:p>
          <w:p w:rsidR="001A0173" w:rsidRDefault="001A0173" w:rsidP="00197A0A">
            <w:r>
              <w:t>13.20</w:t>
            </w:r>
          </w:p>
          <w:p w:rsidR="001A0173" w:rsidRDefault="001A0173" w:rsidP="00197A0A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 w:rsidRPr="00197A0A">
              <w:t>«Путешествие по Древней Руси»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Познавательный час ко Дню России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</w:pPr>
            <w:r>
              <w:t>Мероприятие направлено на патриотическое воспитание подрастающего поколения, популяризацию истории и культурного наследия России. Школьники совершат увлекательное путешествие в историю Древней Руси и восточных славян, в их героическое прошлое.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Центральная детская библиотека, ул. Циолковского,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7773ED">
            <w:r>
              <w:t>тел.: 74-73-00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 июня</w:t>
            </w:r>
          </w:p>
          <w:p w:rsidR="001A0173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 w:rsidRPr="004A6ACD">
              <w:rPr>
                <w:lang w:eastAsia="en-US"/>
              </w:rPr>
              <w:t xml:space="preserve">Патриотическая акция «Если будет Россия, значит, буду и я!»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 w:rsidRPr="004A6ACD">
              <w:rPr>
                <w:lang w:eastAsia="en-US"/>
              </w:rPr>
              <w:t>Концертная программа</w:t>
            </w:r>
            <w:r>
              <w:rPr>
                <w:lang w:eastAsia="en-US"/>
              </w:rPr>
              <w:t xml:space="preserve">, посвященная </w:t>
            </w:r>
            <w:r w:rsidRPr="004A6ACD">
              <w:rPr>
                <w:lang w:eastAsia="en-US"/>
              </w:rPr>
              <w:t>Дн</w:t>
            </w:r>
            <w:r>
              <w:rPr>
                <w:lang w:eastAsia="en-US"/>
              </w:rPr>
              <w:t>ю независимости России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4A6ACD">
              <w:rPr>
                <w:lang w:eastAsia="en-US"/>
              </w:rPr>
              <w:t>Стихи и песни о России, викторина о главных символах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«МКДК К</w:t>
            </w:r>
            <w:r w:rsidRPr="004A6ACD">
              <w:rPr>
                <w:lang w:eastAsia="en-US"/>
              </w:rPr>
              <w:t>уйбышевского района», ул. Кубинская, 19Б, площадь ТУ Листвяги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 июня 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«Я люблю тебя, Россия»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Клип-обзор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>Мероприятие посвящено истории</w:t>
            </w:r>
            <w:r>
              <w:rPr>
                <w:lang w:eastAsia="en-US"/>
              </w:rPr>
              <w:t>, традициям, символике России (для 1-5 классов).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«Позитив»,</w:t>
            </w:r>
          </w:p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Р. Зорге, 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10, 11 июня</w:t>
            </w:r>
          </w:p>
          <w:p w:rsidR="001A0173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«Навстречу дружбе»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Игровой тренинг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Тренинг включает в себя упражнения на сплочённость группы, подвижные игры, </w:t>
            </w:r>
            <w:r>
              <w:rPr>
                <w:lang w:eastAsia="en-US"/>
              </w:rPr>
              <w:lastRenderedPageBreak/>
              <w:t>конкурсы и творческие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Библиотека «Наша библиотека», ул. Тольятти, 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Pr="001F66BA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 июня</w:t>
            </w:r>
            <w:r w:rsidRPr="001F66BA">
              <w:rPr>
                <w:lang w:eastAsia="en-US"/>
              </w:rPr>
              <w:t xml:space="preserve"> -</w:t>
            </w:r>
          </w:p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1A0173" w:rsidRPr="001F66BA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1F66BA">
              <w:rPr>
                <w:lang w:eastAsia="en-US"/>
              </w:rPr>
              <w:t>Я – часть России»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Конкурсно-игровая</w:t>
            </w:r>
            <w:proofErr w:type="spellEnd"/>
            <w:r>
              <w:rPr>
                <w:lang w:eastAsia="en-US"/>
              </w:rPr>
              <w:t xml:space="preserve">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Патриотическое воспитание, привитие школьникам уважительного отношения к истории России.</w:t>
            </w:r>
          </w:p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Видео слайд презентация</w:t>
            </w:r>
          </w:p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«Россия – это мы». Флэш-моб.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МБОУ</w:t>
            </w:r>
          </w:p>
          <w:p w:rsidR="001A0173" w:rsidRPr="001F66BA" w:rsidRDefault="001A0173" w:rsidP="001F66BA">
            <w:pPr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«СОШ № 97»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Pr="001F66BA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11 июня</w:t>
            </w:r>
          </w:p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«Если будет Россия, значит, буду и я!» (День независимости России)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Патриотическая акция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 xml:space="preserve">Стихи и песни о России, викторина о главных символах России «Я живу в России», </w:t>
            </w:r>
            <w:proofErr w:type="spellStart"/>
            <w:r w:rsidRPr="00380792">
              <w:rPr>
                <w:lang w:eastAsia="en-US"/>
              </w:rPr>
              <w:t>флешмоб</w:t>
            </w:r>
            <w:proofErr w:type="spellEnd"/>
            <w:r w:rsidRPr="0038079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«Я, ты</w:t>
            </w:r>
            <w:r w:rsidRPr="00380792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380792">
              <w:rPr>
                <w:lang w:eastAsia="en-US"/>
              </w:rPr>
              <w:t>он, она – вместе дружная страна!»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Библиот</w:t>
            </w:r>
            <w:r>
              <w:rPr>
                <w:lang w:eastAsia="en-US"/>
              </w:rPr>
              <w:t>ека «Горняк», ул. Кубинская, 19</w:t>
            </w:r>
            <w:r w:rsidRPr="00380792">
              <w:rPr>
                <w:lang w:eastAsia="en-US"/>
              </w:rPr>
              <w:t>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 июня</w:t>
            </w:r>
          </w:p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Державность</w:t>
            </w:r>
            <w:proofErr w:type="spellEnd"/>
            <w:r>
              <w:rPr>
                <w:lang w:eastAsia="en-US"/>
              </w:rPr>
              <w:t xml:space="preserve"> и величие в символах страны»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Патриотический урок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Учащиеся познакомятся с основными символами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</w:t>
            </w:r>
            <w:proofErr w:type="spellStart"/>
            <w:r>
              <w:rPr>
                <w:lang w:eastAsia="en-US"/>
              </w:rPr>
              <w:t>Патрия</w:t>
            </w:r>
            <w:proofErr w:type="spellEnd"/>
            <w:r>
              <w:rPr>
                <w:lang w:eastAsia="en-US"/>
              </w:rPr>
              <w:t>», ул. Тореза, 117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 июня</w:t>
            </w:r>
          </w:p>
          <w:p w:rsidR="001A0173" w:rsidRDefault="001A0173" w:rsidP="00721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«Я живу в России!..»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 просветительская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Что такое </w:t>
            </w:r>
            <w:proofErr w:type="spellStart"/>
            <w:r>
              <w:rPr>
                <w:lang w:eastAsia="en-US"/>
              </w:rPr>
              <w:t>Триколор</w:t>
            </w:r>
            <w:proofErr w:type="spellEnd"/>
            <w:r>
              <w:rPr>
                <w:lang w:eastAsia="en-US"/>
              </w:rPr>
              <w:t>? Почему  встают при исполнении Гимна? И зачем у Орла две головы? Ответы на эти и другие вопросы  участники «Театральных каникул» и жители района узнают, посетив мероприятие, посвященное Дню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«Центр Культуры и театрального искусства»</w:t>
            </w:r>
          </w:p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Тольятти, 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О.В. </w:t>
            </w:r>
            <w:proofErr w:type="spellStart"/>
            <w:r>
              <w:rPr>
                <w:lang w:eastAsia="en-US"/>
              </w:rPr>
              <w:t>Рулёва</w:t>
            </w:r>
            <w:proofErr w:type="spellEnd"/>
            <w:r>
              <w:rPr>
                <w:lang w:eastAsia="en-US"/>
              </w:rPr>
              <w:t>,</w:t>
            </w:r>
          </w:p>
          <w:p w:rsidR="001A0173" w:rsidRDefault="001A0173" w:rsidP="00721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 «</w:t>
            </w:r>
            <w:proofErr w:type="spellStart"/>
            <w:r>
              <w:rPr>
                <w:lang w:eastAsia="en-US"/>
              </w:rPr>
              <w:t>ЦКиТИ</w:t>
            </w:r>
            <w:proofErr w:type="spellEnd"/>
            <w:r>
              <w:rPr>
                <w:lang w:eastAsia="en-US"/>
              </w:rPr>
              <w:t xml:space="preserve">», </w:t>
            </w:r>
          </w:p>
          <w:p w:rsidR="001A0173" w:rsidRDefault="001A0173" w:rsidP="00721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76-10-40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 июня</w:t>
            </w:r>
          </w:p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«Будем Родиной своей гордиться»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Беседа-викторина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 посвящена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им. Д.С. Лихачева, ул. Косыгина, 35 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Pr="001F66BA" w:rsidRDefault="001A0173" w:rsidP="007773ED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 июня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 ту сторону - сказка»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Ребята совершат увлекательное путешествие по русским народным сказкам, примут участие в сказочных играх и викторинах, </w:t>
            </w:r>
            <w:proofErr w:type="gramStart"/>
            <w:r>
              <w:rPr>
                <w:lang w:eastAsia="en-US"/>
              </w:rPr>
              <w:t>узнают какие сказки бывают</w:t>
            </w:r>
            <w:proofErr w:type="gramEnd"/>
            <w:r>
              <w:rPr>
                <w:lang w:eastAsia="en-US"/>
              </w:rPr>
              <w:t>, вспомнят их героев.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Центральная детская библиотека, ул. Циолковского,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773ED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 июня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«Чупа-Чупс»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197A0A">
              <w:rPr>
                <w:lang w:eastAsia="en-US"/>
              </w:rPr>
              <w:t>еатрально-развлекательная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Театрализованно-игровое</w:t>
            </w:r>
            <w:proofErr w:type="spellEnd"/>
            <w:r>
              <w:rPr>
                <w:lang w:eastAsia="en-US"/>
              </w:rPr>
              <w:t xml:space="preserve"> мероприятие с весёлыми клоунами Чупой и </w:t>
            </w:r>
            <w:proofErr w:type="spellStart"/>
            <w:r>
              <w:rPr>
                <w:lang w:eastAsia="en-US"/>
              </w:rPr>
              <w:t>Чупсом</w:t>
            </w:r>
            <w:proofErr w:type="spellEnd"/>
            <w:r>
              <w:rPr>
                <w:lang w:eastAsia="en-US"/>
              </w:rPr>
              <w:t xml:space="preserve">, которые создадут праздничное настроение с помощью весёлых музыкальных игр, а также конкурсных состязаний: «Найди сокровища», «Принцесса на горошине» и др. У детей будет возможность проявить свои литературные способности в шарадах и литературных викторинах «Словесный волейбол», «Литературный аукцион», «Весёлая семейка». Ребята </w:t>
            </w:r>
            <w:r>
              <w:rPr>
                <w:lang w:eastAsia="en-US"/>
              </w:rPr>
              <w:lastRenderedPageBreak/>
              <w:t>также продемонстрируют свои музыкальные таланты, исполняя известные детские песни.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Центральная детская библиотека, ул. Циолковского,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 июня</w:t>
            </w:r>
          </w:p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«Раз, два, три, четыре, пять – летом некогда скучать»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 w:rsidRPr="00380792">
              <w:rPr>
                <w:lang w:eastAsia="en-US"/>
              </w:rPr>
              <w:t>ас веселых затей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мероприятия поучаствуют в различных командных эстафетах, играх и конкурсах.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«Вдохновение»,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Новоселов, 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 июня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«Жили-были сказки»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Литературная игра-викторина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Игра-викторина пройдет по русским народным сказкам и сказкам русских писателей. Для участников будут подготовлены игры, конкурсы, такие как: «Волшебный сундучок» «Получите телеграмму»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</w:t>
            </w:r>
            <w:proofErr w:type="spellStart"/>
            <w:r>
              <w:rPr>
                <w:lang w:eastAsia="en-US"/>
              </w:rPr>
              <w:t>Добродея</w:t>
            </w:r>
            <w:proofErr w:type="spellEnd"/>
            <w:r>
              <w:rPr>
                <w:lang w:eastAsia="en-US"/>
              </w:rPr>
              <w:t>» (нет адреса)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 июня</w:t>
            </w:r>
          </w:p>
          <w:p w:rsidR="001A0173" w:rsidRDefault="001A0173" w:rsidP="00831D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«Троица»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Музейный праздник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русским народным праздником Троица и особенностями его празднования в России и в городе Кузнецке.  Ребята станут участниками традиционных хороводных </w:t>
            </w:r>
            <w:proofErr w:type="gramStart"/>
            <w:r>
              <w:rPr>
                <w:lang w:eastAsia="en-US"/>
              </w:rPr>
              <w:t>играх</w:t>
            </w:r>
            <w:proofErr w:type="gram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троицкого</w:t>
            </w:r>
            <w:proofErr w:type="spellEnd"/>
            <w:r>
              <w:rPr>
                <w:lang w:eastAsia="en-US"/>
              </w:rPr>
              <w:t xml:space="preserve"> обряда «завивания берёзы».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Филиал МАУК «Новокузнецкий краеведческий музей», ул. </w:t>
            </w:r>
            <w:proofErr w:type="gramStart"/>
            <w:r>
              <w:rPr>
                <w:lang w:eastAsia="en-US"/>
              </w:rPr>
              <w:t>Народная</w:t>
            </w:r>
            <w:proofErr w:type="gramEnd"/>
            <w:r>
              <w:rPr>
                <w:lang w:eastAsia="en-US"/>
              </w:rPr>
              <w:t>, 7А,</w:t>
            </w:r>
          </w:p>
          <w:p w:rsidR="001A0173" w:rsidRDefault="001A0173" w:rsidP="00831D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 37-65-48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С.А. Гончарова,</w:t>
            </w:r>
          </w:p>
          <w:p w:rsidR="001A0173" w:rsidRDefault="001A0173" w:rsidP="00831D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МАУК «Новокузнецкий краеведческий музей», 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873C75">
              <w:rPr>
                <w:lang w:eastAsia="en-US"/>
              </w:rPr>
              <w:t>74-19-95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 июня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«Летняя феерия»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Литературно-игровая </w:t>
            </w:r>
            <w:r>
              <w:rPr>
                <w:lang w:eastAsia="en-US"/>
              </w:rPr>
              <w:lastRenderedPageBreak/>
              <w:t>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Вас ждут весёлые конкурсы, эстафеты по мотивам известных </w:t>
            </w:r>
            <w:r>
              <w:rPr>
                <w:lang w:eastAsia="en-US"/>
              </w:rPr>
              <w:lastRenderedPageBreak/>
              <w:t>детских книг.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Библиотека «Истоки»,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56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lastRenderedPageBreak/>
              <w:t>14 июня</w:t>
            </w:r>
          </w:p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 xml:space="preserve">«Вы </w:t>
            </w:r>
            <w:proofErr w:type="gramStart"/>
            <w:r w:rsidRPr="00380792">
              <w:rPr>
                <w:lang w:eastAsia="en-US"/>
              </w:rPr>
              <w:t>слыхали</w:t>
            </w:r>
            <w:proofErr w:type="gramEnd"/>
            <w:r w:rsidRPr="00380792">
              <w:rPr>
                <w:lang w:eastAsia="en-US"/>
              </w:rPr>
              <w:t xml:space="preserve"> о воде? Говорят она везде!»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Экологическая игра-путешествие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873C75">
            <w:pPr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Состязание 2</w:t>
            </w:r>
            <w:r>
              <w:rPr>
                <w:lang w:eastAsia="en-US"/>
              </w:rPr>
              <w:t>-х</w:t>
            </w:r>
            <w:r w:rsidRPr="00380792">
              <w:rPr>
                <w:lang w:eastAsia="en-US"/>
              </w:rPr>
              <w:t xml:space="preserve"> команд «Ручейки» и «Сосульки». Ребята узнают много интересного о водных ресурсах, путешествуя как ручейки, перенося драгоценную воду в стаканчиках.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Библиотека «Горняк», ул. Кубинская, 19-Б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 июня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 ту сторону - сказка»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Ребята совершат увлекательное путешествие по русским народным сказкам, примут участие в сказочных играх и викторинах, </w:t>
            </w:r>
            <w:proofErr w:type="gramStart"/>
            <w:r>
              <w:rPr>
                <w:lang w:eastAsia="en-US"/>
              </w:rPr>
              <w:t>узнают какие сказки бывают</w:t>
            </w:r>
            <w:proofErr w:type="gramEnd"/>
            <w:r>
              <w:rPr>
                <w:lang w:eastAsia="en-US"/>
              </w:rPr>
              <w:t>, вспомнят их героев.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Центральная детская библиотека, ул. Циолковского,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 июня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«Самые-самые»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Дайджест рекордов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rPr>
                <w:lang w:eastAsia="en-US"/>
              </w:rPr>
            </w:pPr>
            <w:r>
              <w:rPr>
                <w:lang w:eastAsia="en-US"/>
              </w:rPr>
              <w:t>Церемония чествования рекордсменов животного, растительного и антропогенного мира.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«Истоки», ул. Ленина, 56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17, 18 июня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«Путешествие в сказочный мир»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Литературная игра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Литературная игра по сказкам русских и зарубежных писателей для ребят, посещающих школьный лагерь лицея № 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«Наша библиотека», ул. Тольятти, 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17-21 июня 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«Моя малая родина – </w:t>
            </w:r>
            <w:proofErr w:type="spellStart"/>
            <w:r>
              <w:rPr>
                <w:lang w:eastAsia="en-US"/>
              </w:rPr>
              <w:t>Новобайдаевка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Виртуальная экскурсия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с презентацией об истории, достопримечательностях и улицах микрорайона. Рисунки на асфальте «Я люблю </w:t>
            </w:r>
            <w:proofErr w:type="spellStart"/>
            <w:r>
              <w:rPr>
                <w:lang w:eastAsia="en-US"/>
              </w:rPr>
              <w:t>Новобайдаевку</w:t>
            </w:r>
            <w:proofErr w:type="spellEnd"/>
            <w:r>
              <w:rPr>
                <w:lang w:eastAsia="en-US"/>
              </w:rPr>
              <w:t xml:space="preserve">» (к </w:t>
            </w:r>
            <w:r>
              <w:rPr>
                <w:lang w:eastAsia="en-US"/>
              </w:rPr>
              <w:lastRenderedPageBreak/>
              <w:t xml:space="preserve">35-летию </w:t>
            </w:r>
            <w:proofErr w:type="spellStart"/>
            <w:r>
              <w:rPr>
                <w:lang w:eastAsia="en-US"/>
              </w:rPr>
              <w:t>Новобайдаевского</w:t>
            </w:r>
            <w:proofErr w:type="spellEnd"/>
            <w:r>
              <w:rPr>
                <w:lang w:eastAsia="en-US"/>
              </w:rPr>
              <w:t xml:space="preserve"> микрорайона)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Библиотека «Веста»,</w:t>
            </w:r>
          </w:p>
          <w:p w:rsidR="001A0173" w:rsidRPr="00380792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Р. Зорге,6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 июня</w:t>
            </w:r>
          </w:p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9.40</w:t>
            </w:r>
          </w:p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10.20</w:t>
            </w:r>
          </w:p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 w:rsidRPr="00380792">
              <w:rPr>
                <w:lang w:eastAsia="en-US"/>
              </w:rPr>
              <w:t>«В поисках страны Здоровье»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</w:t>
            </w:r>
            <w:r w:rsidRPr="00380792">
              <w:rPr>
                <w:lang w:eastAsia="en-US"/>
              </w:rPr>
              <w:t>иблиоквест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Выполняя условия </w:t>
            </w:r>
            <w:proofErr w:type="spellStart"/>
            <w:r>
              <w:rPr>
                <w:lang w:eastAsia="en-US"/>
              </w:rPr>
              <w:t>квеста</w:t>
            </w:r>
            <w:proofErr w:type="spellEnd"/>
            <w:r>
              <w:rPr>
                <w:lang w:eastAsia="en-US"/>
              </w:rPr>
              <w:t xml:space="preserve">, ребята вспомнят и закрепят знания о здоровом образе жизни. Необычные конкурсы и задания создадут всем участникам соответствующее настроение. Завершится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информационно-шуточным сюрпризом.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 w:rsidRPr="001A0173">
              <w:rPr>
                <w:lang w:eastAsia="en-US"/>
              </w:rPr>
              <w:t>Библиотека «Вдохновение»,</w:t>
            </w:r>
          </w:p>
          <w:p w:rsidR="001A0173" w:rsidRDefault="001A0173" w:rsidP="00380792">
            <w:pPr>
              <w:jc w:val="both"/>
              <w:rPr>
                <w:lang w:eastAsia="en-US"/>
              </w:rPr>
            </w:pPr>
            <w:r w:rsidRPr="001A0173">
              <w:rPr>
                <w:lang w:eastAsia="en-US"/>
              </w:rPr>
              <w:t>ул. Новоселов, 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18-21 июня</w:t>
            </w:r>
          </w:p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«Они помогли победить: животные в боевом строю»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873C75">
            <w:pPr>
              <w:jc w:val="both"/>
              <w:rPr>
                <w:rStyle w:val="extended-textshort"/>
                <w:lang w:eastAsia="en-US"/>
              </w:rPr>
            </w:pPr>
            <w:r>
              <w:rPr>
                <w:lang w:eastAsia="en-US"/>
              </w:rPr>
              <w:t>Рассказ о роли животных на войне. В ходе беседы учащиеся узнают о героях-собаках, кошках, голубях, дельфинах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ЦГБ им. Н.В. Гоголя, ул. Спартака, 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873C75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 июня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«Радуга странствий»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Библиотурне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73C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Ребята совершат путешествие по удивительным странам, познакомятся с особенностями, обычаями, культурой каждой из них, примут участие в играх и эстафетах.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«МИБС»</w:t>
            </w:r>
          </w:p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Центральная детская библиотека, ул. Циолковского,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 июня</w:t>
            </w:r>
          </w:p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«Тише едешь – дальше будешь»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Конкурсно-развлекательная</w:t>
            </w:r>
            <w:proofErr w:type="spellEnd"/>
            <w:r>
              <w:rPr>
                <w:lang w:eastAsia="en-US"/>
              </w:rPr>
              <w:t xml:space="preserve"> программа по ПДД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 познакомятся с историей дорожных знаков, вспомнят правила дорожного движения через загадки, конкурсы и викторины.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A01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«Вдохновение»,</w:t>
            </w:r>
          </w:p>
          <w:p w:rsidR="001A0173" w:rsidRDefault="001A0173" w:rsidP="001A01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Новоселов, 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 июня</w:t>
            </w:r>
          </w:p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«В мире цветов </w:t>
            </w:r>
            <w:r>
              <w:rPr>
                <w:lang w:eastAsia="en-US"/>
              </w:rPr>
              <w:lastRenderedPageBreak/>
              <w:t>так тепло и прохладно»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Цветочная </w:t>
            </w:r>
            <w:r>
              <w:rPr>
                <w:lang w:eastAsia="en-US"/>
              </w:rPr>
              <w:lastRenderedPageBreak/>
              <w:t>мозаика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Дети узнают о цветах – </w:t>
            </w:r>
            <w:r>
              <w:rPr>
                <w:lang w:eastAsia="en-US"/>
              </w:rPr>
              <w:lastRenderedPageBreak/>
              <w:t>символах, о цветах – талисманах, том, какие легенды слагались о цветах, почитают стихи, посвященные цветам.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Библиотека </w:t>
            </w:r>
            <w:r>
              <w:rPr>
                <w:lang w:eastAsia="en-US"/>
              </w:rPr>
              <w:lastRenderedPageBreak/>
              <w:t>«</w:t>
            </w:r>
            <w:proofErr w:type="spellStart"/>
            <w:r>
              <w:rPr>
                <w:lang w:eastAsia="en-US"/>
              </w:rPr>
              <w:t>Патрия</w:t>
            </w:r>
            <w:proofErr w:type="spellEnd"/>
            <w:r>
              <w:rPr>
                <w:lang w:eastAsia="en-US"/>
              </w:rPr>
              <w:t>», ул. Тореза, 117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 xml:space="preserve">С.М. Тетерина, директор </w:t>
            </w:r>
            <w:r>
              <w:lastRenderedPageBreak/>
              <w:t>МБУ «МИБС»,</w:t>
            </w:r>
          </w:p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 июня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13.20</w:t>
            </w:r>
          </w:p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«Помним! Гордимся!»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Патриотический час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Познавательное мероприятие, посвящённое годовщине начала Великой Отечественной войны. В ходе мероприятия ребята увидят фрагменты документальных фильмов и кинохроники, получат информацию об основных этапах войны, легендарных сражениях и известных героях.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«МИБС»</w:t>
            </w:r>
          </w:p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Центральная детская библиотека, ул. Циолковского,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 xml:space="preserve">21.06.19 </w:t>
            </w:r>
          </w:p>
          <w:p w:rsidR="001A0173" w:rsidRPr="00197A0A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  <w:r w:rsidRPr="00197A0A">
              <w:rPr>
                <w:lang w:eastAsia="en-US"/>
              </w:rPr>
              <w:t>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010B09">
            <w:pPr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>«Помни и скорби, Планета!»</w:t>
            </w:r>
            <w:r>
              <w:rPr>
                <w:lang w:eastAsia="en-US"/>
              </w:rPr>
              <w:t xml:space="preserve"> </w:t>
            </w:r>
            <w:r w:rsidRPr="00197A0A">
              <w:rPr>
                <w:lang w:eastAsia="en-US"/>
              </w:rPr>
              <w:t>(22 июня день Памяти)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>Час памяти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010B09">
            <w:pPr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>Патриотичес</w:t>
            </w:r>
            <w:r>
              <w:rPr>
                <w:lang w:eastAsia="en-US"/>
              </w:rPr>
              <w:t xml:space="preserve">кое воспитание, уважительного </w:t>
            </w:r>
            <w:r w:rsidRPr="00197A0A">
              <w:rPr>
                <w:lang w:eastAsia="en-US"/>
              </w:rPr>
              <w:t>отношения к истории.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>МБОУ</w:t>
            </w:r>
          </w:p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>«СОШ № 97»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Pr="00197A0A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45D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июня</w:t>
            </w:r>
          </w:p>
          <w:p w:rsidR="001A0173" w:rsidRDefault="001A0173" w:rsidP="00C45D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4779E0">
            <w:pPr>
              <w:rPr>
                <w:color w:val="000000" w:themeColor="text1"/>
              </w:rPr>
            </w:pPr>
            <w:r w:rsidRPr="004A6ACD">
              <w:rPr>
                <w:color w:val="000000" w:themeColor="text1"/>
              </w:rPr>
              <w:t>«Планета под названием молодость!»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4779E0">
            <w:r w:rsidRPr="004A6ACD">
              <w:t>Развлекательная программа, посвященная Всероссийскому Дню молодежи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4779E0">
            <w:pPr>
              <w:jc w:val="both"/>
            </w:pPr>
            <w:r w:rsidRPr="004A6ACD">
              <w:t>Концертная программа, выступление творческих коллективов. Игры, конкурсы «Авто-Леди», «Мистер-Мускул», розыгрыши призов.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МАУ «МКДК Куйбышевского </w:t>
            </w:r>
            <w:r w:rsidRPr="004A6ACD">
              <w:rPr>
                <w:lang w:eastAsia="en-US"/>
              </w:rPr>
              <w:t>района», ул. Кубинская, 19Б, площадь ТУ Листвяги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rPr>
                <w:color w:val="000000" w:themeColor="text1"/>
              </w:rPr>
            </w:pPr>
            <w:r w:rsidRPr="00380792">
              <w:rPr>
                <w:color w:val="000000" w:themeColor="text1"/>
              </w:rPr>
              <w:t>24 июня</w:t>
            </w:r>
          </w:p>
          <w:p w:rsidR="001A0173" w:rsidRPr="00380792" w:rsidRDefault="001A0173" w:rsidP="003807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09.40</w:t>
            </w:r>
          </w:p>
          <w:p w:rsidR="001A0173" w:rsidRPr="00380792" w:rsidRDefault="001A0173" w:rsidP="003807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10.20</w:t>
            </w:r>
          </w:p>
          <w:p w:rsidR="001A0173" w:rsidRPr="00380792" w:rsidRDefault="001A0173" w:rsidP="003807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11.05</w:t>
            </w:r>
          </w:p>
          <w:p w:rsidR="001A0173" w:rsidRPr="00380792" w:rsidRDefault="001A0173" w:rsidP="00380792">
            <w:pPr>
              <w:rPr>
                <w:color w:val="000000" w:themeColor="text1"/>
              </w:rPr>
            </w:pPr>
            <w:r w:rsidRPr="00380792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010B09">
            <w:pPr>
              <w:rPr>
                <w:color w:val="000000" w:themeColor="text1"/>
              </w:rPr>
            </w:pPr>
            <w:r w:rsidRPr="00380792">
              <w:rPr>
                <w:color w:val="000000" w:themeColor="text1"/>
              </w:rPr>
              <w:t>«Природные чудеса родного края» (природные</w:t>
            </w:r>
            <w:r>
              <w:rPr>
                <w:color w:val="000000" w:themeColor="text1"/>
              </w:rPr>
              <w:t xml:space="preserve"> </w:t>
            </w:r>
            <w:r w:rsidRPr="00380792">
              <w:rPr>
                <w:color w:val="000000" w:themeColor="text1"/>
              </w:rPr>
              <w:t>памятники Кузбасса)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Эколого-краеведческий поход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 xml:space="preserve">В ходе похода юным туристам-кладоискателям предстоит разгадать много природных загадок. На каждой из тропинок участников ждут </w:t>
            </w:r>
            <w:r>
              <w:lastRenderedPageBreak/>
              <w:t>испытания и различные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A01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Библиотека «Вдохновение»,</w:t>
            </w:r>
          </w:p>
          <w:p w:rsidR="001A0173" w:rsidRDefault="001A0173" w:rsidP="001A01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Новоселов, 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rPr>
                <w:color w:val="000000" w:themeColor="text1"/>
              </w:rPr>
            </w:pPr>
            <w:r w:rsidRPr="001F66BA">
              <w:rPr>
                <w:color w:val="000000" w:themeColor="text1"/>
              </w:rPr>
              <w:lastRenderedPageBreak/>
              <w:t>24 июня</w:t>
            </w:r>
          </w:p>
          <w:p w:rsidR="001A0173" w:rsidRPr="001F66BA" w:rsidRDefault="001A0173" w:rsidP="00010B09">
            <w:pPr>
              <w:rPr>
                <w:color w:val="000000" w:themeColor="text1"/>
              </w:rPr>
            </w:pPr>
            <w:r w:rsidRPr="001F66BA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rPr>
                <w:color w:val="000000" w:themeColor="text1"/>
              </w:rPr>
            </w:pPr>
            <w:r w:rsidRPr="001F66BA">
              <w:rPr>
                <w:color w:val="000000" w:themeColor="text1"/>
              </w:rPr>
              <w:t>«Мое безопасное лето»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010B09">
            <w:proofErr w:type="spellStart"/>
            <w:r w:rsidRPr="001F66BA">
              <w:t>Флаер</w:t>
            </w:r>
            <w:proofErr w:type="spellEnd"/>
            <w:r w:rsidRPr="001F66BA">
              <w:t xml:space="preserve"> – акция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</w:pPr>
            <w:proofErr w:type="spellStart"/>
            <w:r w:rsidRPr="001F66BA">
              <w:t>Флаер</w:t>
            </w:r>
            <w:proofErr w:type="spellEnd"/>
            <w:r w:rsidRPr="001F66BA">
              <w:t xml:space="preserve"> – акция подразумевает раздачу листовок на детской и спортивной площадке вблизи библиотеки, где в </w:t>
            </w:r>
            <w:r w:rsidRPr="001F66BA">
              <w:rPr>
                <w:rStyle w:val="aa"/>
                <w:b w:val="0"/>
                <w:bCs w:val="0"/>
              </w:rPr>
              <w:t>интересной форме рассказывается о  безопасности в летний период по основным направлениям (р</w:t>
            </w:r>
            <w:r w:rsidRPr="001F66BA">
              <w:t>ебенок и посторонние люди, ребенок и природа, ребенок дома, здоровье ребёнка, ребенок на улице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«Куйбышевская</w:t>
            </w:r>
            <w:r w:rsidR="00B95B9D">
              <w:rPr>
                <w:lang w:eastAsia="en-US"/>
              </w:rPr>
              <w:t>»</w:t>
            </w:r>
            <w:r w:rsidRPr="001F66BA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ул. </w:t>
            </w:r>
            <w:r w:rsidRPr="001F66BA">
              <w:rPr>
                <w:lang w:eastAsia="en-US"/>
              </w:rPr>
              <w:t>Челюскина, 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Pr="001F66BA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rPr>
                <w:color w:val="000000" w:themeColor="text1"/>
              </w:rPr>
            </w:pPr>
            <w:r w:rsidRPr="001F66BA">
              <w:rPr>
                <w:color w:val="000000" w:themeColor="text1"/>
              </w:rPr>
              <w:t>24 июня</w:t>
            </w:r>
          </w:p>
          <w:p w:rsidR="001A0173" w:rsidRPr="001F66BA" w:rsidRDefault="001A0173" w:rsidP="001F66BA">
            <w:pPr>
              <w:rPr>
                <w:color w:val="000000" w:themeColor="text1"/>
              </w:rPr>
            </w:pPr>
            <w:r w:rsidRPr="001F66BA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rPr>
                <w:color w:val="000000" w:themeColor="text1"/>
              </w:rPr>
            </w:pPr>
            <w:r w:rsidRPr="001F66BA">
              <w:rPr>
                <w:color w:val="000000" w:themeColor="text1"/>
              </w:rPr>
              <w:t>«Азбука безопасности»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r w:rsidRPr="001F66BA">
              <w:rPr>
                <w:rStyle w:val="extended-textshort"/>
              </w:rPr>
              <w:t>Эл</w:t>
            </w:r>
            <w:proofErr w:type="gramStart"/>
            <w:r w:rsidRPr="001F66BA">
              <w:rPr>
                <w:rStyle w:val="extended-textshort"/>
              </w:rPr>
              <w:t>.</w:t>
            </w:r>
            <w:proofErr w:type="gramEnd"/>
            <w:r w:rsidRPr="001F66BA">
              <w:rPr>
                <w:rStyle w:val="extended-textshort"/>
              </w:rPr>
              <w:t xml:space="preserve"> </w:t>
            </w:r>
            <w:proofErr w:type="gramStart"/>
            <w:r w:rsidRPr="001F66BA">
              <w:rPr>
                <w:rStyle w:val="extended-textshort"/>
              </w:rPr>
              <w:t>п</w:t>
            </w:r>
            <w:proofErr w:type="gramEnd"/>
            <w:r w:rsidRPr="001F66BA">
              <w:rPr>
                <w:rStyle w:val="extended-textshort"/>
              </w:rPr>
              <w:t>резентация, просмотр и обсуждение мультфильмов про ПДД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jc w:val="both"/>
            </w:pPr>
            <w:r w:rsidRPr="001F66BA">
              <w:rPr>
                <w:rStyle w:val="extended-textfull"/>
              </w:rPr>
              <w:t>В ходе мероприятия будет рассказано о правилах поведения, обеспечивающих безопасность детей и подростков в летний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B95B9D" w:rsidP="001F66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«Куйбышевская», ул.</w:t>
            </w:r>
            <w:r w:rsidR="001A0173" w:rsidRPr="001F66BA">
              <w:rPr>
                <w:lang w:eastAsia="en-US"/>
              </w:rPr>
              <w:t xml:space="preserve"> Челюскина, 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Pr="001F66BA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rPr>
                <w:color w:val="000000" w:themeColor="text1"/>
              </w:rPr>
            </w:pPr>
            <w:r w:rsidRPr="00380792">
              <w:rPr>
                <w:color w:val="000000" w:themeColor="text1"/>
              </w:rPr>
              <w:t>24-26 июня</w:t>
            </w:r>
          </w:p>
          <w:p w:rsidR="001A0173" w:rsidRPr="00380792" w:rsidRDefault="001A0173" w:rsidP="00010B09">
            <w:pPr>
              <w:rPr>
                <w:color w:val="000000" w:themeColor="text1"/>
              </w:rPr>
            </w:pPr>
            <w:r w:rsidRPr="00380792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rPr>
                <w:color w:val="000000" w:themeColor="text1"/>
              </w:rPr>
            </w:pPr>
            <w:r w:rsidRPr="00380792">
              <w:rPr>
                <w:color w:val="000000" w:themeColor="text1"/>
              </w:rPr>
              <w:t>«Почему пингвины не</w:t>
            </w:r>
          </w:p>
          <w:p w:rsidR="001A0173" w:rsidRPr="00380792" w:rsidRDefault="001A0173" w:rsidP="00380792">
            <w:pPr>
              <w:rPr>
                <w:color w:val="000000" w:themeColor="text1"/>
              </w:rPr>
            </w:pPr>
            <w:r w:rsidRPr="00380792">
              <w:rPr>
                <w:color w:val="000000" w:themeColor="text1"/>
              </w:rPr>
              <w:t>боятся ангины?»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r>
              <w:t>Литературно-</w:t>
            </w:r>
          </w:p>
          <w:p w:rsidR="001A0173" w:rsidRDefault="001A0173" w:rsidP="00010B09">
            <w:r>
              <w:t>оздоровительный час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</w:pPr>
            <w:r>
              <w:t xml:space="preserve">В игровой форме школьников познакомят с правилами здорового образа жизни. </w:t>
            </w:r>
          </w:p>
          <w:p w:rsidR="001A0173" w:rsidRDefault="001A0173" w:rsidP="00380792">
            <w:pPr>
              <w:jc w:val="both"/>
            </w:pPr>
            <w:r>
              <w:t>Для школьников 1-5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</w:t>
            </w:r>
            <w:proofErr w:type="spellStart"/>
            <w:r>
              <w:rPr>
                <w:lang w:eastAsia="en-US"/>
              </w:rPr>
              <w:t>Запсибовская</w:t>
            </w:r>
            <w:proofErr w:type="spellEnd"/>
            <w:r>
              <w:rPr>
                <w:lang w:eastAsia="en-US"/>
              </w:rPr>
              <w:t>», ул. Горьковская,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rPr>
                <w:color w:val="000000" w:themeColor="text1"/>
              </w:rPr>
            </w:pPr>
            <w:r w:rsidRPr="00197A0A">
              <w:rPr>
                <w:color w:val="000000" w:themeColor="text1"/>
              </w:rPr>
              <w:t>25 июня</w:t>
            </w:r>
          </w:p>
          <w:p w:rsidR="001A0173" w:rsidRPr="00197A0A" w:rsidRDefault="001A0173" w:rsidP="00197A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  <w:r w:rsidRPr="00197A0A">
              <w:rPr>
                <w:color w:val="000000" w:themeColor="text1"/>
              </w:rPr>
              <w:t>00</w:t>
            </w:r>
          </w:p>
          <w:p w:rsidR="001A0173" w:rsidRPr="00197A0A" w:rsidRDefault="001A0173" w:rsidP="00197A0A">
            <w:pPr>
              <w:rPr>
                <w:color w:val="000000" w:themeColor="text1"/>
              </w:rPr>
            </w:pPr>
            <w:r w:rsidRPr="00197A0A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rPr>
                <w:color w:val="000000" w:themeColor="text1"/>
              </w:rPr>
            </w:pPr>
            <w:r w:rsidRPr="00197A0A">
              <w:rPr>
                <w:color w:val="000000" w:themeColor="text1"/>
              </w:rPr>
              <w:t>«На солнечной поляночке»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Игровое путешествие в лето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</w:pPr>
            <w:r>
              <w:t xml:space="preserve">Весёлый праздник с физическими упражнениями, забавными играми и конкурсами для </w:t>
            </w:r>
            <w:r>
              <w:lastRenderedPageBreak/>
              <w:t>создания весёлого летнего настроения.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Центральная детская библиотека, ул. Циолковского, 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 июня</w:t>
            </w:r>
          </w:p>
          <w:p w:rsidR="001A0173" w:rsidRPr="001F66BA" w:rsidRDefault="001A0173" w:rsidP="001F66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</w:p>
          <w:p w:rsidR="001A0173" w:rsidRPr="001F66BA" w:rsidRDefault="001A0173" w:rsidP="00010B09">
            <w:pPr>
              <w:rPr>
                <w:color w:val="000000" w:themeColor="text1"/>
              </w:rPr>
            </w:pPr>
            <w:r w:rsidRPr="001F66BA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rPr>
                <w:color w:val="000000" w:themeColor="text1"/>
              </w:rPr>
            </w:pPr>
            <w:r w:rsidRPr="001F66BA">
              <w:rPr>
                <w:color w:val="000000" w:themeColor="text1"/>
              </w:rPr>
              <w:t>«Весёлое чаепитие»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roofErr w:type="spellStart"/>
            <w:r w:rsidRPr="001F66BA">
              <w:t>Конкурсно-игровая</w:t>
            </w:r>
            <w:proofErr w:type="spellEnd"/>
            <w:r w:rsidRPr="001F66BA">
              <w:t xml:space="preserve"> программа.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010B09">
            <w:pPr>
              <w:jc w:val="both"/>
            </w:pPr>
            <w:r w:rsidRPr="001F66BA">
              <w:t>Слайд - беседа, показ мультфильмов для детей из летних лагерей.</w:t>
            </w:r>
            <w:r>
              <w:t xml:space="preserve"> </w:t>
            </w:r>
            <w:r w:rsidRPr="001F66BA">
              <w:t>Чайная церемония.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010B09">
            <w:pPr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МБОУ</w:t>
            </w:r>
            <w:r>
              <w:rPr>
                <w:lang w:eastAsia="en-US"/>
              </w:rPr>
              <w:t xml:space="preserve"> </w:t>
            </w:r>
            <w:r w:rsidRPr="001F66BA">
              <w:rPr>
                <w:lang w:eastAsia="en-US"/>
              </w:rPr>
              <w:t>«СОШ № 97»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F66BA" w:rsidRDefault="001A0173" w:rsidP="001F66BA">
            <w:pPr>
              <w:spacing w:line="276" w:lineRule="auto"/>
              <w:jc w:val="both"/>
              <w:rPr>
                <w:lang w:eastAsia="en-US"/>
              </w:rPr>
            </w:pPr>
            <w:r w:rsidRPr="001F66BA"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Pr="001F66BA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rPr>
                <w:color w:val="000000" w:themeColor="text1"/>
              </w:rPr>
            </w:pPr>
            <w:r w:rsidRPr="00380792">
              <w:rPr>
                <w:color w:val="000000" w:themeColor="text1"/>
              </w:rPr>
              <w:t>26 июня</w:t>
            </w:r>
          </w:p>
          <w:p w:rsidR="001A0173" w:rsidRPr="00380792" w:rsidRDefault="001A0173" w:rsidP="003807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9.40</w:t>
            </w:r>
          </w:p>
          <w:p w:rsidR="001A0173" w:rsidRPr="00380792" w:rsidRDefault="001A0173" w:rsidP="003807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10.20</w:t>
            </w:r>
          </w:p>
          <w:p w:rsidR="001A0173" w:rsidRPr="00380792" w:rsidRDefault="001A0173" w:rsidP="003807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11.05</w:t>
            </w:r>
          </w:p>
          <w:p w:rsidR="001A0173" w:rsidRPr="00380792" w:rsidRDefault="001A0173" w:rsidP="00380792">
            <w:pPr>
              <w:rPr>
                <w:color w:val="000000" w:themeColor="text1"/>
              </w:rPr>
            </w:pPr>
            <w:r w:rsidRPr="00380792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rPr>
                <w:color w:val="000000" w:themeColor="text1"/>
              </w:rPr>
            </w:pPr>
            <w:r w:rsidRPr="00380792">
              <w:rPr>
                <w:color w:val="000000" w:themeColor="text1"/>
              </w:rPr>
              <w:t>«Секреты «Тайной комнаты»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roofErr w:type="gramStart"/>
            <w:r>
              <w:t xml:space="preserve">Книжно-магические </w:t>
            </w:r>
            <w:proofErr w:type="spellStart"/>
            <w:r>
              <w:t>бродилки</w:t>
            </w:r>
            <w:proofErr w:type="spellEnd"/>
            <w:r>
              <w:t xml:space="preserve"> (по серии книг о Гарри Поттере)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80792" w:rsidRDefault="001A0173" w:rsidP="00380792">
            <w:pPr>
              <w:jc w:val="both"/>
            </w:pPr>
            <w:r>
              <w:t>Раскрывая секреты, юным сыщикам предстоит много необычных и захватывающих испытаний. В конце странствий ключи от «Тайной комнаты» получат лишь самые терпеливые и выносливые.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Default="00B95B9D" w:rsidP="00B95B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«Вдохновение»,</w:t>
            </w:r>
          </w:p>
          <w:p w:rsidR="001A0173" w:rsidRDefault="00B95B9D" w:rsidP="00B95B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Новоселов, 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807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</w:pPr>
            <w:r>
              <w:t>С.М. Тетерина, директор МБУ «МИБС»,</w:t>
            </w:r>
          </w:p>
          <w:p w:rsidR="001A0173" w:rsidRPr="00380792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rPr>
                <w:color w:val="000000" w:themeColor="text1"/>
              </w:rPr>
            </w:pPr>
            <w:r w:rsidRPr="00C37F72">
              <w:rPr>
                <w:color w:val="000000" w:themeColor="text1"/>
              </w:rPr>
              <w:t xml:space="preserve">Июнь </w:t>
            </w:r>
          </w:p>
          <w:p w:rsidR="001A0173" w:rsidRPr="00C37F72" w:rsidRDefault="001A0173" w:rsidP="00C37F72">
            <w:pPr>
              <w:rPr>
                <w:color w:val="000000" w:themeColor="text1"/>
              </w:rPr>
            </w:pPr>
            <w:r w:rsidRPr="00C37F72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37F72" w:rsidRDefault="001A0173" w:rsidP="00010B09">
            <w:pPr>
              <w:rPr>
                <w:color w:val="000000" w:themeColor="text1"/>
              </w:rPr>
            </w:pPr>
            <w:r w:rsidRPr="00C37F72">
              <w:rPr>
                <w:color w:val="000000" w:themeColor="text1"/>
              </w:rPr>
              <w:t>«Народно-православный календарь»</w:t>
            </w:r>
            <w:r>
              <w:rPr>
                <w:color w:val="000000" w:themeColor="text1"/>
              </w:rPr>
              <w:t xml:space="preserve">, </w:t>
            </w:r>
            <w:r w:rsidRPr="00C37F72">
              <w:rPr>
                <w:color w:val="000000" w:themeColor="text1"/>
              </w:rPr>
              <w:t>«Троица»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37F72" w:rsidRDefault="001A0173">
            <w:r>
              <w:t>Познавательно-развлекательное мероприятие с элементами театрализации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</w:pPr>
            <w:r>
              <w:t>Троица — очень красивый праздник. Дома и храмы украшают ветками, травой, цветами.</w:t>
            </w:r>
          </w:p>
          <w:p w:rsidR="001A0173" w:rsidRPr="00C37F72" w:rsidRDefault="001A0173" w:rsidP="00C37F72">
            <w:pPr>
              <w:jc w:val="both"/>
            </w:pPr>
            <w:r>
              <w:t>Мы предлагаем украсить березку своими лентами-пожеланиями, поводить хороводы, поиграть в различные игры, в которые играли наши предки.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МАУК «Литературно-мемориальный музей Ф.М. Достоевского», </w:t>
            </w:r>
            <w:r w:rsidRPr="00010B09">
              <w:rPr>
                <w:lang w:eastAsia="en-US"/>
              </w:rPr>
              <w:t>ул. Достоевского, 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Э.В. Шестакова,</w:t>
            </w:r>
          </w:p>
          <w:p w:rsidR="001A0173" w:rsidRDefault="001A0173" w:rsidP="00C37F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МАУК «ЛММ Ф.М. Достоевского», </w:t>
            </w:r>
          </w:p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тел.:36-02-50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rPr>
                <w:color w:val="000000" w:themeColor="text1"/>
              </w:rPr>
            </w:pPr>
            <w:r w:rsidRPr="00C37F72">
              <w:rPr>
                <w:color w:val="000000" w:themeColor="text1"/>
              </w:rPr>
              <w:t xml:space="preserve">Июнь </w:t>
            </w:r>
          </w:p>
          <w:p w:rsidR="001A0173" w:rsidRPr="00C37F72" w:rsidRDefault="001A0173" w:rsidP="00C37F72">
            <w:pPr>
              <w:rPr>
                <w:color w:val="000000" w:themeColor="text1"/>
              </w:rPr>
            </w:pPr>
            <w:r w:rsidRPr="00C37F72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37F72" w:rsidRDefault="001A0173" w:rsidP="00010B09">
            <w:pPr>
              <w:rPr>
                <w:color w:val="000000" w:themeColor="text1"/>
              </w:rPr>
            </w:pPr>
            <w:r w:rsidRPr="00C37F72">
              <w:rPr>
                <w:color w:val="000000" w:themeColor="text1"/>
              </w:rPr>
              <w:t>«Народно-православный календарь»</w:t>
            </w:r>
            <w:r>
              <w:rPr>
                <w:color w:val="000000" w:themeColor="text1"/>
              </w:rPr>
              <w:t xml:space="preserve">, </w:t>
            </w:r>
            <w:r w:rsidRPr="00C37F72">
              <w:rPr>
                <w:color w:val="000000" w:themeColor="text1"/>
              </w:rPr>
              <w:t>«Иван Купала»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r>
              <w:t>Познавательно-развлекательное мероприятие с элементами театрализации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</w:pPr>
            <w:r>
              <w:t xml:space="preserve">По народному поверью Солнце в этот день выезжает из своих чертогов на трех конях: серебряном, золотом и бриллиантовом; оно пляшет, рассыпает по </w:t>
            </w:r>
            <w:r>
              <w:lastRenderedPageBreak/>
              <w:t xml:space="preserve">небу огненные звезды и едет к своему супругу - Месяцу. Но в это же время выходят на свет самые злые силы: черти, водяные, кикиморы, чтобы отобрать лучики у солнца, чтобы на земле была вечная тьма. Предлагаем и вам стать юными помощниками Солнышка, и вместе с </w:t>
            </w:r>
            <w:proofErr w:type="spellStart"/>
            <w:r>
              <w:t>Марьюшкой</w:t>
            </w:r>
            <w:proofErr w:type="spellEnd"/>
            <w:r>
              <w:t xml:space="preserve"> преодолеть все каверзные задания Кикиморы, отыскав заветный цветок папоротника.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МАУК «Литературно-мемориальный музей Ф.М. Достоевского», </w:t>
            </w:r>
            <w:r w:rsidRPr="00010B09">
              <w:rPr>
                <w:lang w:eastAsia="en-US"/>
              </w:rPr>
              <w:t>ул. Достоевского, 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Э.В. Шестакова,</w:t>
            </w:r>
          </w:p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МАУК «ЛММ Ф.М. Достоевского», </w:t>
            </w:r>
          </w:p>
          <w:p w:rsidR="001A0173" w:rsidRDefault="001A0173" w:rsidP="0001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тел.:36-02-50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94274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Июнь-</w:t>
            </w:r>
            <w:r w:rsidRPr="00626434">
              <w:rPr>
                <w:color w:val="000000" w:themeColor="text1"/>
              </w:rPr>
              <w:t>август 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626434">
            <w:pPr>
              <w:jc w:val="both"/>
              <w:rPr>
                <w:color w:val="000000" w:themeColor="text1"/>
              </w:rPr>
            </w:pPr>
            <w:r w:rsidRPr="00626434">
              <w:rPr>
                <w:color w:val="000000" w:themeColor="text1"/>
              </w:rPr>
              <w:t>Репертуарный спектакль театра «</w:t>
            </w:r>
            <w:proofErr w:type="spellStart"/>
            <w:r w:rsidRPr="00626434">
              <w:rPr>
                <w:color w:val="000000" w:themeColor="text1"/>
              </w:rPr>
              <w:t>СинТезис</w:t>
            </w:r>
            <w:proofErr w:type="spellEnd"/>
            <w:r w:rsidRPr="00626434">
              <w:rPr>
                <w:color w:val="000000" w:themeColor="text1"/>
              </w:rPr>
              <w:t>» «Правила хороших каникул»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626434">
            <w:pPr>
              <w:jc w:val="both"/>
            </w:pPr>
            <w:r w:rsidRPr="00626434">
              <w:t>Детский спектакль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626434">
            <w:pPr>
              <w:jc w:val="both"/>
            </w:pPr>
            <w:r w:rsidRPr="00626434">
              <w:t>Театральная постановка, в которой в лёгкой игровой форме уделяется внимание безопасности в период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626434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МАУ «МКДК «Центрального района»</w:t>
            </w:r>
            <w:r>
              <w:rPr>
                <w:lang w:eastAsia="en-US"/>
              </w:rPr>
              <w:t xml:space="preserve">, пр. </w:t>
            </w:r>
            <w:proofErr w:type="spellStart"/>
            <w:r>
              <w:rPr>
                <w:lang w:eastAsia="en-US"/>
              </w:rPr>
              <w:t>Кузнецстроевский</w:t>
            </w:r>
            <w:proofErr w:type="spellEnd"/>
            <w:r>
              <w:rPr>
                <w:lang w:eastAsia="en-US"/>
              </w:rPr>
              <w:t>,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626434">
            <w:pPr>
              <w:jc w:val="both"/>
              <w:rPr>
                <w:lang w:eastAsia="en-US"/>
              </w:rPr>
            </w:pPr>
            <w:r w:rsidRPr="00626434"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626434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Л.Н. Сысоева, директор МАУ «МКДК «Центрального района»,</w:t>
            </w:r>
          </w:p>
          <w:p w:rsidR="001A0173" w:rsidRPr="00626434" w:rsidRDefault="001A0173" w:rsidP="006264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26434">
            <w:pPr>
              <w:jc w:val="both"/>
              <w:rPr>
                <w:color w:val="000000" w:themeColor="text1"/>
              </w:rPr>
            </w:pPr>
            <w:r w:rsidRPr="00626434">
              <w:rPr>
                <w:color w:val="000000" w:themeColor="text1"/>
              </w:rPr>
              <w:t>Июнь</w:t>
            </w:r>
            <w:r>
              <w:rPr>
                <w:color w:val="000000" w:themeColor="text1"/>
              </w:rPr>
              <w:t>-</w:t>
            </w:r>
            <w:r w:rsidRPr="00626434">
              <w:rPr>
                <w:color w:val="000000" w:themeColor="text1"/>
              </w:rPr>
              <w:t>ав</w:t>
            </w:r>
            <w:r>
              <w:rPr>
                <w:color w:val="000000" w:themeColor="text1"/>
              </w:rPr>
              <w:t>густ</w:t>
            </w:r>
          </w:p>
          <w:p w:rsidR="001A0173" w:rsidRPr="00626434" w:rsidRDefault="001A0173" w:rsidP="0062643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626434">
            <w:pPr>
              <w:jc w:val="both"/>
              <w:rPr>
                <w:color w:val="000000" w:themeColor="text1"/>
              </w:rPr>
            </w:pPr>
            <w:r w:rsidRPr="00626434">
              <w:rPr>
                <w:color w:val="000000" w:themeColor="text1"/>
              </w:rPr>
              <w:t>Репертуарный спектакль театра «</w:t>
            </w:r>
            <w:proofErr w:type="spellStart"/>
            <w:r w:rsidRPr="00626434">
              <w:rPr>
                <w:color w:val="000000" w:themeColor="text1"/>
              </w:rPr>
              <w:t>СинТезис</w:t>
            </w:r>
            <w:proofErr w:type="spellEnd"/>
            <w:r w:rsidRPr="00626434">
              <w:rPr>
                <w:color w:val="000000" w:themeColor="text1"/>
              </w:rPr>
              <w:t>» «Машина времени»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626434">
            <w:pPr>
              <w:jc w:val="both"/>
            </w:pPr>
            <w:r w:rsidRPr="00626434">
              <w:rPr>
                <w:color w:val="000000" w:themeColor="text1"/>
              </w:rPr>
              <w:t>Детский спектакль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626434">
            <w:pPr>
              <w:jc w:val="both"/>
            </w:pPr>
            <w:r w:rsidRPr="00626434">
              <w:rPr>
                <w:color w:val="000000" w:themeColor="text1"/>
              </w:rPr>
              <w:t>Ребята вместе с главными героями отправятся в путешествие во времени, познакомятся с героями античных времен, с морскими пиратами. А, главное,  поймут, что, несмотря на «чудо-технику</w:t>
            </w:r>
            <w:r>
              <w:rPr>
                <w:color w:val="000000" w:themeColor="text1"/>
              </w:rPr>
              <w:t>», необходимо хорошо учиться!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010B09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МАУ «МКДК «Центрального района»</w:t>
            </w:r>
            <w:r>
              <w:rPr>
                <w:lang w:eastAsia="en-US"/>
              </w:rPr>
              <w:t xml:space="preserve">, пр. </w:t>
            </w:r>
            <w:proofErr w:type="spellStart"/>
            <w:r>
              <w:rPr>
                <w:lang w:eastAsia="en-US"/>
              </w:rPr>
              <w:t>Кузнецстроевский</w:t>
            </w:r>
            <w:proofErr w:type="spellEnd"/>
            <w:r>
              <w:rPr>
                <w:lang w:eastAsia="en-US"/>
              </w:rPr>
              <w:t>,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010B09">
            <w:pPr>
              <w:jc w:val="both"/>
              <w:rPr>
                <w:lang w:eastAsia="en-US"/>
              </w:rPr>
            </w:pPr>
            <w:r w:rsidRPr="00626434"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010B09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Л.Н. Сысоева, директор МАУ «МКДК «Центрального района»,</w:t>
            </w:r>
          </w:p>
          <w:p w:rsidR="001A0173" w:rsidRPr="00626434" w:rsidRDefault="001A0173" w:rsidP="00010B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264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1A0173" w:rsidRDefault="001A0173" w:rsidP="006264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Репертуарный </w:t>
            </w:r>
            <w:r>
              <w:rPr>
                <w:lang w:eastAsia="en-US"/>
              </w:rPr>
              <w:lastRenderedPageBreak/>
              <w:t>спектакль театра «</w:t>
            </w:r>
            <w:proofErr w:type="spellStart"/>
            <w:r>
              <w:rPr>
                <w:lang w:eastAsia="en-US"/>
              </w:rPr>
              <w:t>СинТезис</w:t>
            </w:r>
            <w:proofErr w:type="spellEnd"/>
            <w:r>
              <w:rPr>
                <w:lang w:eastAsia="en-US"/>
              </w:rPr>
              <w:t>» «Суета вокруг торта»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Детский спектакль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010B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Театральная постановка,  </w:t>
            </w:r>
            <w:r>
              <w:rPr>
                <w:lang w:eastAsia="en-US"/>
              </w:rPr>
              <w:lastRenderedPageBreak/>
              <w:t>в которой в лёгкой игровой форме  уделяется внимание  правилам этикета, послушанию, уважению к старшим, трудолюбию и усердию.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010B09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lastRenderedPageBreak/>
              <w:t xml:space="preserve">МАУ «МКДК </w:t>
            </w:r>
            <w:r w:rsidRPr="00626434">
              <w:rPr>
                <w:lang w:eastAsia="en-US"/>
              </w:rPr>
              <w:lastRenderedPageBreak/>
              <w:t>«Центрального района»</w:t>
            </w:r>
            <w:r>
              <w:rPr>
                <w:lang w:eastAsia="en-US"/>
              </w:rPr>
              <w:t xml:space="preserve">, пр. </w:t>
            </w:r>
            <w:proofErr w:type="spellStart"/>
            <w:r>
              <w:rPr>
                <w:lang w:eastAsia="en-US"/>
              </w:rPr>
              <w:t>Кузнецстроевский</w:t>
            </w:r>
            <w:proofErr w:type="spellEnd"/>
            <w:r>
              <w:rPr>
                <w:lang w:eastAsia="en-US"/>
              </w:rPr>
              <w:t>,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010B09">
            <w:pPr>
              <w:jc w:val="both"/>
              <w:rPr>
                <w:lang w:eastAsia="en-US"/>
              </w:rPr>
            </w:pPr>
            <w:r w:rsidRPr="00626434"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010B09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 xml:space="preserve">Л.Н. Сысоева, директор </w:t>
            </w:r>
            <w:r w:rsidRPr="00626434">
              <w:rPr>
                <w:lang w:eastAsia="en-US"/>
              </w:rPr>
              <w:lastRenderedPageBreak/>
              <w:t>МАУ «МКДК «Центрального района»,</w:t>
            </w:r>
          </w:p>
          <w:p w:rsidR="001A0173" w:rsidRPr="00626434" w:rsidRDefault="001A0173" w:rsidP="00010B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264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Июнь-август</w:t>
            </w:r>
          </w:p>
          <w:p w:rsidR="001A0173" w:rsidRDefault="001A0173" w:rsidP="006264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Репертуарный спектакль театра «</w:t>
            </w:r>
            <w:proofErr w:type="spellStart"/>
            <w:r>
              <w:rPr>
                <w:lang w:eastAsia="en-US"/>
              </w:rPr>
              <w:t>СинТезис</w:t>
            </w:r>
            <w:proofErr w:type="spellEnd"/>
            <w:r>
              <w:rPr>
                <w:lang w:eastAsia="en-US"/>
              </w:rPr>
              <w:t>» «Три поросенка и серый волк»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спектакль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84F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Театральная постановка, в которой в игровой форме уделяется внимание </w:t>
            </w:r>
            <w:r>
              <w:rPr>
                <w:color w:val="000000"/>
                <w:shd w:val="clear" w:color="auto" w:fill="FFFFFF"/>
                <w:lang w:eastAsia="en-US"/>
              </w:rPr>
              <w:t>трудолюбию и упорству в достижении своей цели, дальновидности и практичности, упорству несмотря ни на что: ни на насмешки, ни на усталость, а также дружбе, прощению, сплоченности и взаимовыручке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МАУ «МКДК «Центрального района»</w:t>
            </w:r>
            <w:r>
              <w:rPr>
                <w:lang w:eastAsia="en-US"/>
              </w:rPr>
              <w:t xml:space="preserve">, пр. </w:t>
            </w:r>
            <w:proofErr w:type="spellStart"/>
            <w:r>
              <w:rPr>
                <w:lang w:eastAsia="en-US"/>
              </w:rPr>
              <w:t>Кузнецстроевский</w:t>
            </w:r>
            <w:proofErr w:type="spellEnd"/>
            <w:r>
              <w:rPr>
                <w:lang w:eastAsia="en-US"/>
              </w:rPr>
              <w:t>,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 w:rsidRPr="00626434"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Л.Н. Сысоева, директор МАУ «МКДК «Центрального района»,</w:t>
            </w:r>
          </w:p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Репертуарный спектакль театра «</w:t>
            </w:r>
            <w:proofErr w:type="spellStart"/>
            <w:r>
              <w:rPr>
                <w:lang w:eastAsia="en-US"/>
              </w:rPr>
              <w:t>СинТезис</w:t>
            </w:r>
            <w:proofErr w:type="spellEnd"/>
            <w:r>
              <w:rPr>
                <w:lang w:eastAsia="en-US"/>
              </w:rPr>
              <w:t>» «Золотая рыбка»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спектакль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Театральная постановка по мотивам одноименного произведения А.С. Пушкина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МАУ «МКДК «Центрального района»</w:t>
            </w:r>
            <w:r>
              <w:rPr>
                <w:lang w:eastAsia="en-US"/>
              </w:rPr>
              <w:t xml:space="preserve">, пр. </w:t>
            </w:r>
            <w:proofErr w:type="spellStart"/>
            <w:r>
              <w:rPr>
                <w:lang w:eastAsia="en-US"/>
              </w:rPr>
              <w:t>Кузнецстроевский</w:t>
            </w:r>
            <w:proofErr w:type="spellEnd"/>
            <w:r>
              <w:rPr>
                <w:lang w:eastAsia="en-US"/>
              </w:rPr>
              <w:t>,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 w:rsidRPr="00626434"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Л.Н. Сысоева, директор МАУ «МКДК «Центрального района»,</w:t>
            </w:r>
          </w:p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Репертуарный спектакль театра «</w:t>
            </w:r>
            <w:proofErr w:type="spellStart"/>
            <w:r>
              <w:rPr>
                <w:lang w:eastAsia="en-US"/>
              </w:rPr>
              <w:t>СинТезис</w:t>
            </w:r>
            <w:proofErr w:type="spellEnd"/>
            <w:r>
              <w:rPr>
                <w:lang w:eastAsia="en-US"/>
              </w:rPr>
              <w:t>» «Требуется хозяйка»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спектакль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Театральная постановка, в которой в</w:t>
            </w:r>
            <w:r>
              <w:rPr>
                <w:shd w:val="clear" w:color="auto" w:fill="FFFFFF"/>
                <w:lang w:eastAsia="en-US"/>
              </w:rPr>
              <w:t xml:space="preserve">сё действие происходит в деревне. А главные герои - домашние животные, обитающие в одном из дворов частного дома. Их хозяйка ненадолго уезжает в город.  И, оставшись одни, кот, петух и собака долго выбирают между собой, </w:t>
            </w:r>
            <w:r>
              <w:rPr>
                <w:shd w:val="clear" w:color="auto" w:fill="FFFFFF"/>
                <w:lang w:eastAsia="en-US"/>
              </w:rPr>
              <w:lastRenderedPageBreak/>
              <w:t>кто из них займёт её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lastRenderedPageBreak/>
              <w:t>МАУ «МКДК «Центрального района»</w:t>
            </w:r>
            <w:r>
              <w:rPr>
                <w:lang w:eastAsia="en-US"/>
              </w:rPr>
              <w:t xml:space="preserve">, пр. </w:t>
            </w:r>
            <w:proofErr w:type="spellStart"/>
            <w:r>
              <w:rPr>
                <w:lang w:eastAsia="en-US"/>
              </w:rPr>
              <w:t>Кузнецстроевский</w:t>
            </w:r>
            <w:proofErr w:type="spellEnd"/>
            <w:r>
              <w:rPr>
                <w:lang w:eastAsia="en-US"/>
              </w:rPr>
              <w:t>,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 w:rsidRPr="00626434"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Л.Н. Сысоева, директор МАУ «МКДК «Центрального района»,</w:t>
            </w:r>
          </w:p>
          <w:p w:rsidR="001A0173" w:rsidRPr="00626434" w:rsidRDefault="001A0173" w:rsidP="005079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  <w:rPr>
                <w:lang w:eastAsia="en-US"/>
              </w:rPr>
            </w:pPr>
            <w:r>
              <w:lastRenderedPageBreak/>
              <w:t>Июнь-август 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rPr>
                <w:lang w:eastAsia="en-US"/>
              </w:rPr>
            </w:pPr>
            <w:r>
              <w:t xml:space="preserve">«Изготовление </w:t>
            </w:r>
            <w:proofErr w:type="spellStart"/>
            <w:r>
              <w:t>куклы-берегини</w:t>
            </w:r>
            <w:proofErr w:type="spellEnd"/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D86218">
            <w:pPr>
              <w:jc w:val="both"/>
              <w:rPr>
                <w:lang w:eastAsia="en-US"/>
              </w:rPr>
            </w:pPr>
            <w:r>
              <w:t>Мастер-класс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  <w:rPr>
                <w:lang w:eastAsia="en-US"/>
              </w:rPr>
            </w:pPr>
            <w:r>
              <w:t xml:space="preserve">Удивительный мир русской старины откроется перед вами через постижение секретов создания </w:t>
            </w:r>
            <w:proofErr w:type="spellStart"/>
            <w:r>
              <w:t>обереговых</w:t>
            </w:r>
            <w:proofErr w:type="spellEnd"/>
            <w:r>
              <w:t>, обрядовых и игровых кукол. Прикоснувшись к искусству изготовления куклы, вы узнаете об их важном символическом, мифологическом и культурном значении в жизни наших предков. Самостоятельно изготовленные изделия станут украшением вашего дома или прекрасным подарком близким!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МАУК «Литературно-мемориальный музей Ф.М. Достоевского», </w:t>
            </w:r>
            <w:r w:rsidRPr="00010B09">
              <w:rPr>
                <w:lang w:eastAsia="en-US"/>
              </w:rPr>
              <w:t>ул. Достоевского, 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Э.В. Шестакова,</w:t>
            </w:r>
          </w:p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МАУК «ЛММ Ф.М. Достоевского», </w:t>
            </w:r>
          </w:p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тел.:36-02-50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1A0173" w:rsidRDefault="001A0173" w:rsidP="001273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 учении прилежен будь…»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Курс краеведческих занятий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Музейные занятия на краеведческую тематику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Крепостной проезд,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 w:rsidP="001273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 w:rsidP="001273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1A0173" w:rsidRDefault="001A0173" w:rsidP="001273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«Южная Сибирь в древности»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Курс лекций по краеведению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Лекции на краеведческую тематику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Крепостной проезд,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RPr="006F15C4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14A5C" w:rsidRDefault="001A0173" w:rsidP="001F66BA">
            <w:r w:rsidRPr="00C14A5C">
              <w:t>06 июля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14A5C" w:rsidRDefault="001A0173" w:rsidP="001F66BA">
            <w:r w:rsidRPr="00C14A5C">
              <w:t>Международный фестиваль «</w:t>
            </w:r>
            <w:proofErr w:type="spellStart"/>
            <w:r w:rsidRPr="00C14A5C">
              <w:t>Ку</w:t>
            </w:r>
            <w:proofErr w:type="gramStart"/>
            <w:r w:rsidRPr="00C14A5C">
              <w:t>z</w:t>
            </w:r>
            <w:proofErr w:type="gramEnd"/>
            <w:r w:rsidRPr="00C14A5C">
              <w:t>ня</w:t>
            </w:r>
            <w:proofErr w:type="spellEnd"/>
            <w:r w:rsidRPr="00C14A5C">
              <w:t xml:space="preserve"> </w:t>
            </w:r>
            <w:proofErr w:type="spellStart"/>
            <w:r w:rsidRPr="00C14A5C">
              <w:lastRenderedPageBreak/>
              <w:t>Джаzz</w:t>
            </w:r>
            <w:proofErr w:type="spellEnd"/>
            <w:r w:rsidRPr="00C14A5C">
              <w:t>»</w:t>
            </w:r>
            <w:r>
              <w:t>, посвященный п</w:t>
            </w:r>
            <w:r w:rsidRPr="00C14A5C">
              <w:t>раздновани</w:t>
            </w:r>
            <w:r>
              <w:t>ю</w:t>
            </w:r>
            <w:r w:rsidRPr="00C14A5C">
              <w:t xml:space="preserve"> 300-летия образования Кузбасса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14A5C" w:rsidRDefault="001A0173" w:rsidP="00942746">
            <w:pPr>
              <w:jc w:val="both"/>
            </w:pPr>
            <w:r>
              <w:lastRenderedPageBreak/>
              <w:t>Международный фестиваль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14A5C" w:rsidRDefault="001A0173" w:rsidP="001F66BA">
            <w:pPr>
              <w:jc w:val="both"/>
            </w:pPr>
            <w:r>
              <w:t>Международный фестиваль</w:t>
            </w:r>
            <w:r w:rsidRPr="00AA6AD1">
              <w:t xml:space="preserve"> с участием </w:t>
            </w:r>
            <w:r w:rsidRPr="00AA6AD1">
              <w:lastRenderedPageBreak/>
              <w:t>звезд мирового и российского дж</w:t>
            </w:r>
            <w:r>
              <w:t>аза на территории МАУК</w:t>
            </w:r>
            <w:r w:rsidRPr="00AA6AD1">
              <w:t xml:space="preserve"> </w:t>
            </w:r>
            <w:r>
              <w:t>М</w:t>
            </w:r>
            <w:r w:rsidRPr="00AA6AD1">
              <w:t>узе</w:t>
            </w:r>
            <w:r>
              <w:t>й-заповедник</w:t>
            </w:r>
            <w:r w:rsidRPr="00AA6AD1">
              <w:t xml:space="preserve"> «Кузнецкая крепость»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14A5C" w:rsidRDefault="001A0173" w:rsidP="001F66BA">
            <w:r w:rsidRPr="00AA6AD1">
              <w:lastRenderedPageBreak/>
              <w:t>МАУК джаз-клуб «Геликон»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14A5C" w:rsidRDefault="001A0173" w:rsidP="001F66BA"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1F66BA">
            <w:r>
              <w:t>О.</w:t>
            </w:r>
            <w:r w:rsidRPr="00AA6AD1">
              <w:t>Г. Баскакова,</w:t>
            </w:r>
          </w:p>
          <w:p w:rsidR="001A0173" w:rsidRPr="00AA6AD1" w:rsidRDefault="001A0173" w:rsidP="001F66BA">
            <w:r>
              <w:t>директор МАУК «Д</w:t>
            </w:r>
            <w:r w:rsidRPr="00AA6AD1">
              <w:t>жаз-</w:t>
            </w:r>
            <w:r w:rsidRPr="00AA6AD1">
              <w:lastRenderedPageBreak/>
              <w:t xml:space="preserve">клуб «Геликон», </w:t>
            </w:r>
          </w:p>
          <w:p w:rsidR="001A0173" w:rsidRPr="00C14A5C" w:rsidRDefault="001A0173" w:rsidP="001F66BA">
            <w:r>
              <w:t xml:space="preserve">тел.: </w:t>
            </w:r>
            <w:r w:rsidRPr="00AA6AD1">
              <w:t>45-92-80</w:t>
            </w:r>
          </w:p>
        </w:tc>
      </w:tr>
      <w:tr w:rsidR="00933854" w:rsidRPr="006F15C4" w:rsidTr="00133DC4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4" w:rsidRPr="00933854" w:rsidRDefault="00933854" w:rsidP="00933854">
            <w:pPr>
              <w:jc w:val="center"/>
              <w:rPr>
                <w:b/>
              </w:rPr>
            </w:pPr>
            <w:r w:rsidRPr="00933854">
              <w:rPr>
                <w:b/>
              </w:rPr>
              <w:lastRenderedPageBreak/>
              <w:t>Мероприятия в парковых зонах и Садах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rPr>
                <w:b/>
              </w:rPr>
            </w:pPr>
            <w:r w:rsidRPr="004B61C4">
              <w:rPr>
                <w:b/>
              </w:rPr>
              <w:t>Дата</w:t>
            </w:r>
            <w:r>
              <w:rPr>
                <w:b/>
              </w:rPr>
              <w:t>, время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rPr>
                <w:b/>
              </w:rPr>
            </w:pPr>
            <w:r w:rsidRPr="004B61C4">
              <w:rPr>
                <w:b/>
              </w:rPr>
              <w:t>Наименование 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rPr>
                <w:b/>
              </w:rPr>
            </w:pPr>
            <w:r w:rsidRPr="004B61C4">
              <w:rPr>
                <w:b/>
              </w:rPr>
              <w:t>Форма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jc w:val="both"/>
              <w:rPr>
                <w:b/>
              </w:rPr>
            </w:pPr>
            <w:r w:rsidRPr="004B61C4">
              <w:rPr>
                <w:b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rPr>
                <w:b/>
              </w:rPr>
            </w:pPr>
            <w:r w:rsidRPr="004B61C4">
              <w:rPr>
                <w:b/>
              </w:rPr>
              <w:t>Платное мероприятие/ 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rPr>
                <w:b/>
              </w:rPr>
            </w:pPr>
            <w:proofErr w:type="gramStart"/>
            <w:r w:rsidRPr="004B61C4"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(ФИО, должность, тел.)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01 июня</w:t>
            </w:r>
          </w:p>
          <w:p w:rsidR="001A0173" w:rsidRPr="00197A0A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защиты детей «Талант многолик…»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Праздничная (театрализованная программа, посвященная Дню защиты детей)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Концертная программа, игры, конкурсы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Территория ИДЦ «Перспектива»,</w:t>
            </w:r>
          </w:p>
          <w:p w:rsidR="001A0173" w:rsidRPr="00197A0A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ул. Дагестанская, 34</w:t>
            </w:r>
            <w:r w:rsidRPr="00197A0A">
              <w:rPr>
                <w:lang w:eastAsia="en-US"/>
              </w:rPr>
              <w:t>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Pr="00197A0A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01 июня</w:t>
            </w:r>
          </w:p>
          <w:p w:rsidR="001A0173" w:rsidRPr="00197A0A" w:rsidRDefault="001A0173" w:rsidP="00F05C15">
            <w:pPr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«Детство – это красок радуга»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Праздничная программа, посвященная Дню защиты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F05C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Книжная и журнальная выставки, конкурсы, литературная викторина,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площадь общественных мероприятий Новоильинского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Pr="00197A0A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8B4BB9">
            <w:pPr>
              <w:rPr>
                <w:lang w:eastAsia="en-US"/>
              </w:rPr>
            </w:pPr>
            <w:r w:rsidRPr="007A550F">
              <w:rPr>
                <w:lang w:eastAsia="en-US"/>
              </w:rPr>
              <w:t>01 июня</w:t>
            </w:r>
          </w:p>
          <w:p w:rsidR="001A0173" w:rsidRPr="007A550F" w:rsidRDefault="001A0173" w:rsidP="008B4BB9">
            <w:pPr>
              <w:rPr>
                <w:lang w:eastAsia="en-US"/>
              </w:rPr>
            </w:pPr>
            <w:r w:rsidRPr="007A550F">
              <w:rPr>
                <w:lang w:eastAsia="en-US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8B4BB9">
            <w:pPr>
              <w:jc w:val="both"/>
              <w:rPr>
                <w:lang w:eastAsia="en-US"/>
              </w:rPr>
            </w:pPr>
            <w:r w:rsidRPr="007A550F">
              <w:rPr>
                <w:lang w:eastAsia="en-US"/>
              </w:rPr>
              <w:t>«Чудесен мир, когда рисуют дети!»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8B4BB9">
            <w:pPr>
              <w:jc w:val="both"/>
              <w:rPr>
                <w:lang w:eastAsia="en-US"/>
              </w:rPr>
            </w:pPr>
            <w:r w:rsidRPr="007A550F">
              <w:rPr>
                <w:lang w:eastAsia="en-US"/>
              </w:rPr>
              <w:t>Конкурс рисунков на асфальте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8B4BB9">
            <w:pPr>
              <w:jc w:val="both"/>
              <w:rPr>
                <w:lang w:eastAsia="en-US"/>
              </w:rPr>
            </w:pPr>
            <w:r w:rsidRPr="007A550F">
              <w:rPr>
                <w:lang w:eastAsia="en-US"/>
              </w:rPr>
              <w:t>Выполнение рисунков на асфальте цветными мелками, награждение всех участников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8B4BB9">
            <w:pPr>
              <w:rPr>
                <w:lang w:eastAsia="en-US"/>
              </w:rPr>
            </w:pPr>
            <w:r w:rsidRPr="007A550F">
              <w:rPr>
                <w:lang w:eastAsia="en-US"/>
              </w:rPr>
              <w:t xml:space="preserve">МАУ «МКДК Орджоникидзевского района» СП Дом культуры «Шахтостроитель», ул. </w:t>
            </w:r>
            <w:proofErr w:type="spellStart"/>
            <w:r w:rsidRPr="007A550F">
              <w:rPr>
                <w:lang w:eastAsia="en-US"/>
              </w:rPr>
              <w:t>Дорстроевская</w:t>
            </w:r>
            <w:proofErr w:type="spellEnd"/>
            <w:r w:rsidRPr="007A550F">
              <w:rPr>
                <w:lang w:eastAsia="en-US"/>
              </w:rPr>
              <w:t>, 5А, площадь перед зданием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8B4BB9">
            <w:pPr>
              <w:rPr>
                <w:lang w:eastAsia="en-US"/>
              </w:rPr>
            </w:pPr>
            <w:r w:rsidRPr="007A550F"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8B4BB9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8B4BB9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Pr="007A550F" w:rsidRDefault="001A0173" w:rsidP="008B4BB9">
            <w:pPr>
              <w:jc w:val="both"/>
            </w:pPr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01 июня</w:t>
            </w:r>
          </w:p>
          <w:p w:rsidR="001A0173" w:rsidRDefault="001A0173" w:rsidP="00F05C15">
            <w:pPr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«Здравствуй лето»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Праздничная программа, посвященная Дню защиты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Ребята поучаствуют в разнообразных конкурсах, веселых викторинах, смогут развить ловкость и внимание в различных </w:t>
            </w:r>
            <w:r>
              <w:rPr>
                <w:lang w:eastAsia="en-US"/>
              </w:rPr>
              <w:lastRenderedPageBreak/>
              <w:t>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площадь общественных мероприятий Заводского района, ул. </w:t>
            </w:r>
            <w:hyperlink r:id="rId10" w:history="1">
              <w:r w:rsidRPr="00F05C15">
                <w:rPr>
                  <w:rStyle w:val="a4"/>
                  <w:color w:val="auto"/>
                  <w:u w:val="none"/>
                  <w:lang w:eastAsia="en-US"/>
                </w:rPr>
                <w:t>Тореза, 22в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rPr>
                <w:lang w:eastAsia="en-US"/>
              </w:rPr>
            </w:pPr>
            <w:r w:rsidRPr="00197A0A">
              <w:rPr>
                <w:lang w:eastAsia="en-US"/>
              </w:rPr>
              <w:lastRenderedPageBreak/>
              <w:t>01 июня</w:t>
            </w:r>
          </w:p>
          <w:p w:rsidR="001A0173" w:rsidRPr="00197A0A" w:rsidRDefault="001A0173" w:rsidP="00197A0A">
            <w:pPr>
              <w:rPr>
                <w:lang w:eastAsia="en-US"/>
              </w:rPr>
            </w:pPr>
            <w:r w:rsidRPr="00197A0A">
              <w:rPr>
                <w:lang w:eastAsia="en-US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>«Радуга желаний!»,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>Праздничная программа, посвященная Дню защиты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jc w:val="both"/>
              <w:rPr>
                <w:lang w:eastAsia="en-US"/>
              </w:rPr>
            </w:pPr>
            <w:r w:rsidRPr="00197A0A">
              <w:rPr>
                <w:lang w:eastAsia="en-US"/>
              </w:rPr>
              <w:t xml:space="preserve">Праздник в форме летней сказочной карусели с песнями, сюрпризами и чудесами, ребят ждет встреча с </w:t>
            </w:r>
            <w:proofErr w:type="spellStart"/>
            <w:r w:rsidRPr="00197A0A">
              <w:rPr>
                <w:lang w:eastAsia="en-US"/>
              </w:rPr>
              <w:t>мультяшными</w:t>
            </w:r>
            <w:proofErr w:type="spellEnd"/>
            <w:r w:rsidRPr="00197A0A">
              <w:rPr>
                <w:lang w:eastAsia="en-US"/>
              </w:rPr>
              <w:t xml:space="preserve"> героями: </w:t>
            </w:r>
            <w:proofErr w:type="spellStart"/>
            <w:r w:rsidRPr="00197A0A">
              <w:rPr>
                <w:lang w:eastAsia="en-US"/>
              </w:rPr>
              <w:t>Лунтиком</w:t>
            </w:r>
            <w:proofErr w:type="spellEnd"/>
            <w:r w:rsidRPr="00197A0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Фиксиками</w:t>
            </w:r>
            <w:proofErr w:type="spellEnd"/>
            <w:r>
              <w:rPr>
                <w:lang w:eastAsia="en-US"/>
              </w:rPr>
              <w:t xml:space="preserve"> и с Машей и Медведем,</w:t>
            </w:r>
            <w:r w:rsidRPr="00197A0A">
              <w:rPr>
                <w:lang w:eastAsia="en-US"/>
              </w:rPr>
              <w:t xml:space="preserve"> которые приготовили для них сладости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197A0A">
              <w:rPr>
                <w:lang w:eastAsia="en-US"/>
              </w:rPr>
              <w:t>л</w:t>
            </w:r>
            <w:r>
              <w:rPr>
                <w:lang w:eastAsia="en-US"/>
              </w:rPr>
              <w:t xml:space="preserve">ощадь общественных мероприятий, </w:t>
            </w:r>
            <w:r w:rsidRPr="00197A0A">
              <w:rPr>
                <w:lang w:eastAsia="en-US"/>
              </w:rPr>
              <w:t>п. Листвяги,</w:t>
            </w:r>
          </w:p>
          <w:p w:rsidR="001A0173" w:rsidRPr="00197A0A" w:rsidRDefault="001A0173" w:rsidP="00197A0A">
            <w:pPr>
              <w:rPr>
                <w:lang w:eastAsia="en-US"/>
              </w:rPr>
            </w:pPr>
            <w:r w:rsidRPr="00197A0A">
              <w:rPr>
                <w:lang w:eastAsia="en-US"/>
              </w:rPr>
              <w:t>ул. Кубинская,17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rPr>
                <w:lang w:eastAsia="en-US"/>
              </w:rPr>
            </w:pPr>
            <w:r w:rsidRPr="00197A0A"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Pr="00197A0A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01 июня</w:t>
            </w:r>
          </w:p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«Здравствуй лето красное, веселое прекрасное»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Празднично </w:t>
            </w:r>
            <w:proofErr w:type="gramStart"/>
            <w:r>
              <w:rPr>
                <w:lang w:eastAsia="en-US"/>
              </w:rPr>
              <w:t>–и</w:t>
            </w:r>
            <w:proofErr w:type="gramEnd"/>
            <w:r>
              <w:rPr>
                <w:lang w:eastAsia="en-US"/>
              </w:rPr>
              <w:t>гровая программа, посвященная Дню защиты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Игры, конкурсы, викторины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Площадь общественных мероприятий Новоильинского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97A0A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Pr="00197A0A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46F25">
            <w:pPr>
              <w:rPr>
                <w:lang w:eastAsia="en-US"/>
              </w:rPr>
            </w:pPr>
            <w:r>
              <w:rPr>
                <w:lang w:eastAsia="en-US"/>
              </w:rPr>
              <w:t>01 июня</w:t>
            </w:r>
          </w:p>
          <w:p w:rsidR="001A0173" w:rsidRPr="007A550F" w:rsidRDefault="001A0173" w:rsidP="00546F25">
            <w:pPr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7A550F">
            <w:pPr>
              <w:jc w:val="both"/>
              <w:rPr>
                <w:lang w:eastAsia="en-US"/>
              </w:rPr>
            </w:pPr>
            <w:r w:rsidRPr="00546F25">
              <w:rPr>
                <w:lang w:eastAsia="en-US"/>
              </w:rPr>
              <w:t>«Астрономия для детей»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7A550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r w:rsidRPr="00546F25">
              <w:rPr>
                <w:lang w:eastAsia="en-US"/>
              </w:rPr>
              <w:t>олнокупольная</w:t>
            </w:r>
            <w:proofErr w:type="spellEnd"/>
            <w:r w:rsidRPr="00546F25">
              <w:rPr>
                <w:lang w:eastAsia="en-US"/>
              </w:rPr>
              <w:t xml:space="preserve"> познавательная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7A55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Познавательная программа </w:t>
            </w:r>
            <w:r w:rsidRPr="00546F25">
              <w:rPr>
                <w:lang w:eastAsia="en-US"/>
              </w:rPr>
              <w:t>о планетах Солнечной системы, звёздах, созвездиях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7A550F">
            <w:pPr>
              <w:rPr>
                <w:lang w:eastAsia="en-US"/>
              </w:rPr>
            </w:pPr>
            <w:r w:rsidRPr="00546F25">
              <w:rPr>
                <w:lang w:eastAsia="en-US"/>
              </w:rPr>
              <w:t>МАУ «КМЦ «Планетарий» им. А.А.</w:t>
            </w:r>
            <w:r>
              <w:rPr>
                <w:lang w:eastAsia="en-US"/>
              </w:rPr>
              <w:t xml:space="preserve"> </w:t>
            </w:r>
            <w:r w:rsidRPr="00546F25">
              <w:rPr>
                <w:lang w:eastAsia="en-US"/>
              </w:rPr>
              <w:t>Фёдорова», пр. Металлургов, 16а, звёздный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2103F">
            <w:pPr>
              <w:jc w:val="both"/>
              <w:rPr>
                <w:lang w:eastAsia="en-US"/>
              </w:rPr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 xml:space="preserve">Л.П. Мошкина, </w:t>
            </w:r>
          </w:p>
          <w:p w:rsidR="001A0173" w:rsidRDefault="001A0173" w:rsidP="0072103F">
            <w:pPr>
              <w:jc w:val="both"/>
            </w:pPr>
            <w:r>
              <w:t xml:space="preserve">директор МАУ «КМЦ «Планетарий» им. А.А.Фёдорова», </w:t>
            </w:r>
          </w:p>
          <w:p w:rsidR="001A0173" w:rsidRPr="00AA6AD1" w:rsidRDefault="001A0173" w:rsidP="0072103F">
            <w:pPr>
              <w:jc w:val="both"/>
            </w:pPr>
            <w:r>
              <w:t>тел.: 74-51-14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1 июня</w:t>
            </w:r>
          </w:p>
          <w:p w:rsidR="001A0173" w:rsidRDefault="001A0173" w:rsidP="00F05C15">
            <w:pPr>
              <w:rPr>
                <w:lang w:eastAsia="en-US"/>
              </w:rPr>
            </w:pPr>
            <w:r>
              <w:rPr>
                <w:lang w:eastAsia="en-US"/>
              </w:rPr>
              <w:t>13.00 часов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«Зажги лето!»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Веселая игровая программа, мастер-классы, конкурсы, викторины.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Парк им. Ю.А. Гагарина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01 июня</w:t>
            </w:r>
          </w:p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Детский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арт-перфоманс</w:t>
            </w:r>
            <w:proofErr w:type="spellEnd"/>
            <w:r>
              <w:rPr>
                <w:lang w:eastAsia="en-US"/>
              </w:rPr>
              <w:t xml:space="preserve"> «Солнце на ладошке», посвящённый Международному дню защиты детей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Уличная театрализованная интерактивная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честь любимого детского праздника в гости к ребятам придёт настоящая волшебная сказка. Дети встретятся с весёлыми сказочными героями, поучаствуют во множестве занимательных игр и конкурсов.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МАУ «МКДК «Центрального района», пр. Металлургов, 42, площадь перед кинотеатром «Октябрь»,</w:t>
            </w:r>
          </w:p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тел. 45-13-34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Бесплатное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8955AD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Л.Н. Сысоева, директор МАУ «МКДК «Центрального района»,</w:t>
            </w:r>
          </w:p>
          <w:p w:rsidR="001A0173" w:rsidRDefault="001A0173" w:rsidP="008955AD">
            <w:pPr>
              <w:jc w:val="both"/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r>
              <w:lastRenderedPageBreak/>
              <w:t>01 июня</w:t>
            </w:r>
          </w:p>
          <w:p w:rsidR="001A0173" w:rsidRDefault="001A0173" w:rsidP="0072103F">
            <w:pPr>
              <w:spacing w:line="100" w:lineRule="atLeast"/>
            </w:pPr>
            <w:r>
              <w:t>14.30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</w:pPr>
            <w:r>
              <w:t>«От Земли до Вселенной»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</w:pPr>
            <w:proofErr w:type="spellStart"/>
            <w:r>
              <w:t>Полнокупольная</w:t>
            </w:r>
            <w:proofErr w:type="spellEnd"/>
            <w:r>
              <w:t xml:space="preserve"> познавательная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  <w:jc w:val="both"/>
            </w:pPr>
            <w:r>
              <w:t xml:space="preserve">Познавательная программа об изучении планет, исследовании Вселенной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r>
              <w:t>МАУ «КМЦ «Планетарий» им. А.А. Фёдорова», пр. Металлургов, 16а, звёздный зал</w:t>
            </w:r>
          </w:p>
          <w:p w:rsidR="001A0173" w:rsidRDefault="001A0173" w:rsidP="0072103F">
            <w:pPr>
              <w:spacing w:line="100" w:lineRule="atLeast"/>
            </w:pPr>
            <w:r>
              <w:t>тел. 74-51-14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2103F">
            <w:pPr>
              <w:jc w:val="both"/>
              <w:rPr>
                <w:lang w:eastAsia="en-US"/>
              </w:rPr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 xml:space="preserve">Л.П. Мошкина, </w:t>
            </w:r>
          </w:p>
          <w:p w:rsidR="001A0173" w:rsidRDefault="001A0173" w:rsidP="0072103F">
            <w:pPr>
              <w:jc w:val="both"/>
            </w:pPr>
            <w:r>
              <w:t xml:space="preserve">директор МАУ «КМЦ «Планетарий» им. А.А.Фёдорова», </w:t>
            </w:r>
          </w:p>
          <w:p w:rsidR="001A0173" w:rsidRPr="00AA6AD1" w:rsidRDefault="001A0173" w:rsidP="0072103F">
            <w:pPr>
              <w:jc w:val="both"/>
            </w:pPr>
            <w:r>
              <w:t>тел.: 74-51-14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r>
              <w:t>01 июня</w:t>
            </w:r>
          </w:p>
          <w:p w:rsidR="001A0173" w:rsidRDefault="001A0173" w:rsidP="0072103F">
            <w:pPr>
              <w:spacing w:line="100" w:lineRule="atLeast"/>
            </w:pPr>
            <w:r>
              <w:t>16.00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</w:pPr>
            <w:r>
              <w:t>«Изменчивая планета Земля»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</w:pPr>
            <w:proofErr w:type="spellStart"/>
            <w:r>
              <w:t>Полнокупольная</w:t>
            </w:r>
            <w:proofErr w:type="spellEnd"/>
            <w:r>
              <w:t xml:space="preserve"> познавательная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  <w:jc w:val="both"/>
            </w:pPr>
            <w:r>
              <w:t xml:space="preserve">Познавательная программа </w:t>
            </w:r>
            <w:proofErr w:type="gramStart"/>
            <w:r>
              <w:t>об</w:t>
            </w:r>
            <w:proofErr w:type="gramEnd"/>
            <w:r>
              <w:t xml:space="preserve"> планете Земля, ее экологии, природных ресурсах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r>
              <w:t>МАУ «КМЦ «Планетарий» им. А.А. Фёдорова», пр. Металлургов, 16а, звёздный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2103F">
            <w:pPr>
              <w:jc w:val="both"/>
              <w:rPr>
                <w:lang w:eastAsia="en-US"/>
              </w:rPr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 xml:space="preserve">Л.П. Мошкина, </w:t>
            </w:r>
          </w:p>
          <w:p w:rsidR="001A0173" w:rsidRDefault="001A0173" w:rsidP="0072103F">
            <w:pPr>
              <w:jc w:val="both"/>
            </w:pPr>
            <w:r>
              <w:t xml:space="preserve">директор МАУ «КМЦ «Планетарий» им. А.А. Фёдорова», </w:t>
            </w:r>
          </w:p>
          <w:p w:rsidR="001A0173" w:rsidRPr="00AA6AD1" w:rsidRDefault="001A0173" w:rsidP="0072103F">
            <w:pPr>
              <w:jc w:val="both"/>
            </w:pPr>
            <w:r>
              <w:t>тел.: 74-51-14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r>
              <w:t>01 июня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100" w:lineRule="atLeast"/>
            </w:pPr>
            <w:r>
              <w:t>Участие в открытии летнего читального зала в Парке им. Ю.А. Гагарина (совместно с ОЧЗ)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100" w:lineRule="atLeast"/>
            </w:pPr>
            <w:r>
              <w:t>Программа, посвященная открытию летнего читального зала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100" w:lineRule="atLeast"/>
              <w:jc w:val="both"/>
            </w:pPr>
            <w:r>
              <w:t>Игры, викторины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ОЧЗ МБУ «МИБС»,</w:t>
            </w:r>
          </w:p>
          <w:p w:rsidR="001A0173" w:rsidRDefault="001A0173" w:rsidP="00197A0A">
            <w:r>
              <w:t>Библиотека «Наша библиотека», ул. Тольятти, 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</w:pPr>
            <w: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br w:type="page"/>
              <w:t>01-28 июня</w:t>
            </w:r>
          </w:p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Репертуарный спектакль театра «</w:t>
            </w:r>
            <w:proofErr w:type="spellStart"/>
            <w:r>
              <w:rPr>
                <w:lang w:eastAsia="en-US"/>
              </w:rPr>
              <w:t>СинТезис</w:t>
            </w:r>
            <w:proofErr w:type="spellEnd"/>
            <w:r>
              <w:rPr>
                <w:lang w:eastAsia="en-US"/>
              </w:rPr>
              <w:t>» «</w:t>
            </w:r>
            <w:proofErr w:type="spellStart"/>
            <w:r>
              <w:rPr>
                <w:lang w:eastAsia="en-US"/>
              </w:rPr>
              <w:t>Фенька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спектакль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Театральная постановка   о необычной девочке с необычным именем «Фенька». Вместе с главной героиней дети учатся этикету, правилам хорошего тона, культуре поведения, речи, умению любить и уважать тех, кто отличается от других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МАУ «МКДК «Центрального района», пр. </w:t>
            </w:r>
            <w:proofErr w:type="spellStart"/>
            <w:r>
              <w:rPr>
                <w:lang w:eastAsia="en-US"/>
              </w:rPr>
              <w:t>Кузнецкстроев-ский</w:t>
            </w:r>
            <w:proofErr w:type="spellEnd"/>
            <w:r>
              <w:rPr>
                <w:lang w:eastAsia="en-US"/>
              </w:rPr>
              <w:t>, 1, театральный зал,</w:t>
            </w:r>
          </w:p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тел. 46-55-01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Платное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8955AD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Л.Н. Сысоева, директор МАУ «МКДК «Центрального района»,</w:t>
            </w:r>
          </w:p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01-28 июня</w:t>
            </w:r>
          </w:p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Репертуарный спектакль театра «</w:t>
            </w:r>
            <w:proofErr w:type="spellStart"/>
            <w:r>
              <w:rPr>
                <w:lang w:eastAsia="en-US"/>
              </w:rPr>
              <w:t>СинТезис</w:t>
            </w:r>
            <w:proofErr w:type="spellEnd"/>
            <w:r>
              <w:rPr>
                <w:lang w:eastAsia="en-US"/>
              </w:rPr>
              <w:t>» «Суета вокруг торта»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спектакль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Театральная постановка,  в которой в лёгкой игровой форме  уделяется внимание  правилам этикета, послушанию, уважению к старшим, </w:t>
            </w:r>
            <w:r>
              <w:rPr>
                <w:lang w:eastAsia="en-US"/>
              </w:rPr>
              <w:lastRenderedPageBreak/>
              <w:t>трудолюбию и усердию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МАУ «МКДК «Центрального района», пр. </w:t>
            </w:r>
            <w:proofErr w:type="spellStart"/>
            <w:r>
              <w:rPr>
                <w:lang w:eastAsia="en-US"/>
              </w:rPr>
              <w:t>Кузнецкстроев-ский</w:t>
            </w:r>
            <w:proofErr w:type="spellEnd"/>
            <w:r>
              <w:rPr>
                <w:lang w:eastAsia="en-US"/>
              </w:rPr>
              <w:t>, 1, театральный зал,</w:t>
            </w:r>
          </w:p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тел. 46-55-01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8955AD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Л.Н. Сысоева, директор МАУ «МКДК «Центрального района»,</w:t>
            </w:r>
          </w:p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01-28 июня</w:t>
            </w:r>
          </w:p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Репертуарный спектакль театра «</w:t>
            </w:r>
            <w:proofErr w:type="spellStart"/>
            <w:r>
              <w:rPr>
                <w:lang w:eastAsia="en-US"/>
              </w:rPr>
              <w:t>СинТезис</w:t>
            </w:r>
            <w:proofErr w:type="spellEnd"/>
            <w:r>
              <w:rPr>
                <w:lang w:eastAsia="en-US"/>
              </w:rPr>
              <w:t>» «Золотая рыбка»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спектакль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Театральная постановка по мотивам одноименного произведения А.С. Пушкина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МАУ «МКДК «Центрального района», пр. </w:t>
            </w:r>
            <w:proofErr w:type="spellStart"/>
            <w:r>
              <w:rPr>
                <w:lang w:eastAsia="en-US"/>
              </w:rPr>
              <w:t>Кузнецкстроев-ский</w:t>
            </w:r>
            <w:proofErr w:type="spellEnd"/>
            <w:r>
              <w:rPr>
                <w:lang w:eastAsia="en-US"/>
              </w:rPr>
              <w:t>, 1, театральный зал,</w:t>
            </w:r>
          </w:p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тел. 46-55-01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6434" w:rsidRDefault="001A0173" w:rsidP="008955AD">
            <w:pPr>
              <w:jc w:val="both"/>
              <w:rPr>
                <w:lang w:eastAsia="en-US"/>
              </w:rPr>
            </w:pPr>
            <w:r w:rsidRPr="00626434">
              <w:rPr>
                <w:lang w:eastAsia="en-US"/>
              </w:rPr>
              <w:t>Л.Н. Сысоева, директор МАУ «МКДК «Центрального района»,</w:t>
            </w:r>
          </w:p>
          <w:p w:rsidR="001A0173" w:rsidRDefault="001A0173" w:rsidP="008955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</w:t>
            </w:r>
            <w:r w:rsidRPr="00626434">
              <w:rPr>
                <w:lang w:eastAsia="en-US"/>
              </w:rPr>
              <w:t>20-01-13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A550F">
            <w:pPr>
              <w:spacing w:line="276" w:lineRule="auto"/>
              <w:rPr>
                <w:lang w:eastAsia="en-US"/>
              </w:rPr>
            </w:pPr>
            <w:r w:rsidRPr="00AA6AD1">
              <w:rPr>
                <w:lang w:eastAsia="en-US"/>
              </w:rPr>
              <w:t>02 июня</w:t>
            </w:r>
          </w:p>
          <w:p w:rsidR="001A0173" w:rsidRPr="00AA6AD1" w:rsidRDefault="001A0173" w:rsidP="007A550F">
            <w:pPr>
              <w:spacing w:line="276" w:lineRule="auto"/>
              <w:rPr>
                <w:lang w:eastAsia="en-US"/>
              </w:rPr>
            </w:pPr>
            <w:r w:rsidRPr="00AA6AD1">
              <w:rPr>
                <w:lang w:eastAsia="en-US"/>
              </w:rPr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Концерт для горожан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Выступление духо</w:t>
            </w:r>
            <w:r>
              <w:rPr>
                <w:lang w:eastAsia="en-US"/>
              </w:rPr>
              <w:t>вого оркестра «</w:t>
            </w:r>
            <w:proofErr w:type="gramStart"/>
            <w:r>
              <w:rPr>
                <w:lang w:eastAsia="en-US"/>
              </w:rPr>
              <w:t>Новый</w:t>
            </w:r>
            <w:proofErr w:type="gramEnd"/>
            <w:r>
              <w:rPr>
                <w:lang w:eastAsia="en-US"/>
              </w:rPr>
              <w:t xml:space="preserve"> Кузнецкий </w:t>
            </w:r>
            <w:proofErr w:type="spellStart"/>
            <w:r>
              <w:rPr>
                <w:lang w:eastAsia="en-US"/>
              </w:rPr>
              <w:t>Б</w:t>
            </w:r>
            <w:r w:rsidRPr="00AA6AD1">
              <w:rPr>
                <w:lang w:eastAsia="en-US"/>
              </w:rPr>
              <w:t>иг-бенд</w:t>
            </w:r>
            <w:proofErr w:type="spellEnd"/>
            <w:r w:rsidRPr="00AA6AD1">
              <w:rPr>
                <w:lang w:eastAsia="en-US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 программе будет звучать духовая музыка, марши, вальсы, песни военных лет, польки, джазовые композиции.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rPr>
                <w:lang w:eastAsia="en-US"/>
              </w:rPr>
            </w:pPr>
            <w:r w:rsidRPr="00AA6AD1">
              <w:rPr>
                <w:lang w:eastAsia="en-US"/>
              </w:rPr>
              <w:t>Театральная площадь</w:t>
            </w:r>
            <w:r>
              <w:rPr>
                <w:lang w:eastAsia="en-US"/>
              </w:rPr>
              <w:t xml:space="preserve">, </w:t>
            </w:r>
          </w:p>
          <w:p w:rsidR="001A0173" w:rsidRPr="00AA6AD1" w:rsidRDefault="001A0173" w:rsidP="007A550F">
            <w:pPr>
              <w:rPr>
                <w:lang w:eastAsia="en-US"/>
              </w:rPr>
            </w:pPr>
            <w:r>
              <w:rPr>
                <w:lang w:eastAsia="en-US"/>
              </w:rPr>
              <w:t>пр. Металлургов, 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A550F">
            <w:pPr>
              <w:spacing w:line="276" w:lineRule="auto"/>
              <w:rPr>
                <w:lang w:eastAsia="en-US"/>
              </w:rPr>
            </w:pPr>
            <w:r w:rsidRPr="00AA6AD1"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A550F">
            <w:r w:rsidRPr="00AA6AD1">
              <w:t>О.Г. Баскакова,</w:t>
            </w:r>
          </w:p>
          <w:p w:rsidR="001A0173" w:rsidRPr="00AA6AD1" w:rsidRDefault="001A0173" w:rsidP="007A550F">
            <w:r w:rsidRPr="00AA6AD1">
              <w:t xml:space="preserve">директор МАУК «Джаз-клуб «Геликон», </w:t>
            </w:r>
          </w:p>
          <w:p w:rsidR="001A0173" w:rsidRPr="00AA6AD1" w:rsidRDefault="001A0173" w:rsidP="007A550F">
            <w:pPr>
              <w:jc w:val="both"/>
            </w:pPr>
            <w:r w:rsidRPr="00AA6AD1">
              <w:t>тел.: 45-92-80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C486E" w:rsidRDefault="001A0173" w:rsidP="008C4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 июня-25 а</w:t>
            </w:r>
            <w:r w:rsidRPr="008C486E">
              <w:rPr>
                <w:lang w:eastAsia="en-US"/>
              </w:rPr>
              <w:t>вгуста</w:t>
            </w:r>
          </w:p>
          <w:p w:rsidR="001A0173" w:rsidRPr="00AA6AD1" w:rsidRDefault="001A0173" w:rsidP="008C4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18.00-20.</w:t>
            </w:r>
            <w:r w:rsidRPr="008C486E">
              <w:rPr>
                <w:lang w:eastAsia="en-US"/>
              </w:rPr>
              <w:t>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AE0619">
            <w:pPr>
              <w:spacing w:line="276" w:lineRule="auto"/>
              <w:jc w:val="both"/>
              <w:rPr>
                <w:lang w:eastAsia="en-US"/>
              </w:rPr>
            </w:pPr>
            <w:r w:rsidRPr="008C486E">
              <w:rPr>
                <w:lang w:eastAsia="en-US"/>
              </w:rPr>
              <w:t>«Лето в ритме музыки»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8C486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Концертно</w:t>
            </w:r>
            <w:proofErr w:type="spellEnd"/>
            <w:r w:rsidRPr="008C486E">
              <w:rPr>
                <w:lang w:eastAsia="en-US"/>
              </w:rPr>
              <w:t>–развлекательная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AE0619">
            <w:pPr>
              <w:spacing w:line="276" w:lineRule="auto"/>
              <w:jc w:val="both"/>
              <w:rPr>
                <w:lang w:eastAsia="en-US"/>
              </w:rPr>
            </w:pPr>
            <w:r w:rsidRPr="008C486E">
              <w:rPr>
                <w:lang w:eastAsia="en-US"/>
              </w:rPr>
              <w:t xml:space="preserve">Развлекательная программа для детей с играми, конкурсами, танцами под сопровождение духового оркестра в </w:t>
            </w:r>
            <w:proofErr w:type="gramStart"/>
            <w:r w:rsidRPr="008C486E">
              <w:rPr>
                <w:lang w:eastAsia="en-US"/>
              </w:rPr>
              <w:t>исполнении</w:t>
            </w:r>
            <w:proofErr w:type="gramEnd"/>
            <w:r w:rsidRPr="008C486E">
              <w:rPr>
                <w:lang w:eastAsia="en-US"/>
              </w:rPr>
              <w:t xml:space="preserve"> которого прозвучат детские компо</w:t>
            </w:r>
            <w:r>
              <w:rPr>
                <w:lang w:eastAsia="en-US"/>
              </w:rPr>
              <w:t>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4A6ACD">
            <w:pPr>
              <w:rPr>
                <w:lang w:eastAsia="en-US"/>
              </w:rPr>
            </w:pPr>
            <w:r w:rsidRPr="008C486E">
              <w:rPr>
                <w:lang w:eastAsia="en-US"/>
              </w:rPr>
              <w:t xml:space="preserve">Сад </w:t>
            </w:r>
            <w:proofErr w:type="spellStart"/>
            <w:r>
              <w:rPr>
                <w:lang w:eastAsia="en-US"/>
              </w:rPr>
              <w:t>А</w:t>
            </w:r>
            <w:r w:rsidRPr="008C486E">
              <w:rPr>
                <w:lang w:eastAsia="en-US"/>
              </w:rPr>
              <w:t>люмищи</w:t>
            </w:r>
            <w:r>
              <w:rPr>
                <w:lang w:eastAsia="en-US"/>
              </w:rPr>
              <w:t>к</w:t>
            </w:r>
            <w:r w:rsidRPr="008C486E">
              <w:rPr>
                <w:lang w:eastAsia="en-US"/>
              </w:rPr>
              <w:t>ов</w:t>
            </w:r>
            <w:proofErr w:type="spellEnd"/>
            <w:r>
              <w:rPr>
                <w:lang w:eastAsia="en-US"/>
              </w:rPr>
              <w:t>, ул. Ленина, 41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rPr>
                <w:lang w:eastAsia="en-US"/>
              </w:rPr>
            </w:pPr>
            <w: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45D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Д.И. </w:t>
            </w:r>
            <w:proofErr w:type="spellStart"/>
            <w:r>
              <w:rPr>
                <w:lang w:eastAsia="en-US"/>
              </w:rPr>
              <w:t>Пурпутиди</w:t>
            </w:r>
            <w:proofErr w:type="spellEnd"/>
            <w:r>
              <w:rPr>
                <w:lang w:eastAsia="en-US"/>
              </w:rPr>
              <w:t xml:space="preserve">, директор </w:t>
            </w:r>
          </w:p>
          <w:p w:rsidR="001A0173" w:rsidRDefault="001A0173" w:rsidP="00C45D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МАУК «ДК «Алюминщик»,</w:t>
            </w:r>
          </w:p>
          <w:p w:rsidR="001A0173" w:rsidRPr="00AA6AD1" w:rsidRDefault="001A0173" w:rsidP="00C45DD1">
            <w:r>
              <w:rPr>
                <w:lang w:eastAsia="en-US"/>
              </w:rPr>
              <w:t>тел.: 37-04-55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 июня</w:t>
            </w:r>
          </w:p>
          <w:p w:rsidR="001A0173" w:rsidRDefault="001A0173" w:rsidP="008B4B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«Нет на свете чудеснее лета!»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Праздничная программа, посвященная Дню защиты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Открытие летнего читального зала.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rPr>
                <w:lang w:eastAsia="en-US"/>
              </w:rPr>
            </w:pPr>
            <w:r w:rsidRPr="008B4BB9">
              <w:rPr>
                <w:lang w:eastAsia="en-US"/>
              </w:rPr>
              <w:t>Летняя площадка</w:t>
            </w:r>
          </w:p>
          <w:p w:rsidR="001A0173" w:rsidRPr="008B4BB9" w:rsidRDefault="001A0173" w:rsidP="008B4BB9">
            <w:pPr>
              <w:rPr>
                <w:lang w:eastAsia="en-US"/>
              </w:rPr>
            </w:pPr>
            <w:r w:rsidRPr="008B4BB9">
              <w:rPr>
                <w:lang w:eastAsia="en-US"/>
              </w:rPr>
              <w:t>во дворе дома рядом с библиотекой</w:t>
            </w:r>
            <w:r>
              <w:rPr>
                <w:lang w:eastAsia="en-US"/>
              </w:rPr>
              <w:t>,</w:t>
            </w:r>
          </w:p>
          <w:p w:rsidR="001A0173" w:rsidRPr="008B4BB9" w:rsidRDefault="001A0173" w:rsidP="008B4BB9">
            <w:pPr>
              <w:rPr>
                <w:lang w:eastAsia="en-US"/>
              </w:rPr>
            </w:pPr>
            <w:r w:rsidRPr="008B4BB9">
              <w:rPr>
                <w:lang w:eastAsia="en-US"/>
              </w:rPr>
              <w:t>ул. Строителей,21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</w:pPr>
            <w:r w:rsidRPr="008B4BB9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Pr="008B4BB9" w:rsidRDefault="001A0173" w:rsidP="00942746">
            <w:pPr>
              <w:spacing w:line="276" w:lineRule="auto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июня</w:t>
            </w:r>
          </w:p>
          <w:p w:rsidR="001A0173" w:rsidRDefault="001A0173" w:rsidP="008B4B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 мире детства»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Тин - коктейль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Конкурсы, игры, рисование на асфальте для детей 1-3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МБУ «МИБС»</w:t>
            </w:r>
          </w:p>
          <w:p w:rsidR="001A0173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библиотека «Позитив»,</w:t>
            </w:r>
          </w:p>
          <w:p w:rsidR="001A0173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ул. Р. Зорге,6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spacing w:line="276" w:lineRule="auto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03-14 июня</w:t>
            </w:r>
          </w:p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«</w:t>
            </w:r>
            <w:r w:rsidRPr="007A550F">
              <w:rPr>
                <w:lang w:eastAsia="en-US"/>
              </w:rPr>
              <w:t>Найти и обезвредить</w:t>
            </w:r>
            <w:r>
              <w:rPr>
                <w:lang w:eastAsia="en-US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Развлекательное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территорию проникли преступники и заложили </w:t>
            </w:r>
            <w:r>
              <w:rPr>
                <w:lang w:eastAsia="en-US"/>
              </w:rPr>
              <w:lastRenderedPageBreak/>
              <w:t>бомбу. Ребятам предстоит пройти маршрут по карте, добраться до логова врагов, найти и обезвредить бомбу.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МАУ «МКДК «Орджоникидзевс</w:t>
            </w:r>
            <w:r>
              <w:rPr>
                <w:lang w:eastAsia="en-US"/>
              </w:rPr>
              <w:lastRenderedPageBreak/>
              <w:t xml:space="preserve">кого района», ул. </w:t>
            </w:r>
            <w:proofErr w:type="gramStart"/>
            <w:r>
              <w:rPr>
                <w:lang w:eastAsia="en-US"/>
              </w:rPr>
              <w:t>Мурманская</w:t>
            </w:r>
            <w:proofErr w:type="gramEnd"/>
            <w:r>
              <w:rPr>
                <w:lang w:eastAsia="en-US"/>
              </w:rPr>
              <w:t>, 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</w:pPr>
            <w: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7A550F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7A550F">
            <w:pPr>
              <w:jc w:val="both"/>
            </w:pPr>
            <w:r w:rsidRPr="007A550F">
              <w:t xml:space="preserve">директор МАУ «МКДК </w:t>
            </w:r>
            <w:r w:rsidRPr="007A550F">
              <w:lastRenderedPageBreak/>
              <w:t>«Орджоникидзевского района»</w:t>
            </w:r>
            <w:r>
              <w:t>,</w:t>
            </w:r>
          </w:p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03-28 июня</w:t>
            </w:r>
          </w:p>
          <w:p w:rsidR="001A0173" w:rsidRDefault="001A0173" w:rsidP="008955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Кинофестиваль «Ура, у нас каникулы!»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Кинофестиваль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Театрализованная игровая программа, по окончании которой ребят ждёт показ российских и зарубежных мультфильмов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rPr>
                <w:lang w:eastAsia="en-US"/>
              </w:rPr>
            </w:pPr>
            <w:r>
              <w:rPr>
                <w:lang w:eastAsia="en-US"/>
              </w:rPr>
              <w:t>МАУ «МКДК «Центрального района», кинотеатр «Октябрь», пр. Металлургов, 42, тел. 45-23-09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</w:pPr>
            <w:r>
              <w:t xml:space="preserve">Платное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jc w:val="both"/>
            </w:pPr>
            <w:r>
              <w:t>Л.Н. Сысоева, директор МАУ «МКДК «Центрального района»,</w:t>
            </w:r>
          </w:p>
          <w:p w:rsidR="001A0173" w:rsidRDefault="001A0173" w:rsidP="008955AD">
            <w:pPr>
              <w:jc w:val="both"/>
            </w:pPr>
            <w:r>
              <w:t>тел.: 20-01-13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r>
              <w:t>03-28 июня</w:t>
            </w:r>
          </w:p>
          <w:p w:rsidR="001A0173" w:rsidRDefault="001A0173" w:rsidP="008955AD">
            <w:pPr>
              <w:spacing w:line="276" w:lineRule="auto"/>
              <w:rPr>
                <w:lang w:eastAsia="en-US"/>
              </w:rPr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  <w:rPr>
                <w:lang w:eastAsia="en-US"/>
              </w:rPr>
            </w:pPr>
            <w:r>
              <w:t>Театрализованный спортивный праздник «Нормы ГТО по-пиратски»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  <w:jc w:val="both"/>
              <w:rPr>
                <w:lang w:eastAsia="en-US"/>
              </w:rPr>
            </w:pPr>
            <w:r>
              <w:t>Спортивное, развлекательное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  <w:jc w:val="both"/>
              <w:rPr>
                <w:lang w:eastAsia="en-US"/>
              </w:rPr>
            </w:pPr>
            <w:r>
              <w:t>Динамичная, с элементами театрализации форма проведения данного мероприятия позволяет стать ему отличным детским праздником, в т.ч. посвящённым открытию либо закрытию лагерной смены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r>
              <w:t>МАУ «МКДК «Центрального района», ул. Орджоникидзе, 23, фойе,</w:t>
            </w:r>
          </w:p>
          <w:p w:rsidR="001A0173" w:rsidRDefault="001A0173" w:rsidP="008955AD">
            <w:pPr>
              <w:rPr>
                <w:lang w:eastAsia="en-US"/>
              </w:rPr>
            </w:pPr>
            <w:r>
              <w:t>тел. 45-13-34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276" w:lineRule="auto"/>
            </w:pPr>
            <w:r>
              <w:t xml:space="preserve">Платное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>Л.Н. Сысоева, директор МАУ «МКДК «Центрального района»,</w:t>
            </w:r>
          </w:p>
          <w:p w:rsidR="001A0173" w:rsidRDefault="001A0173" w:rsidP="0072103F">
            <w:pPr>
              <w:jc w:val="both"/>
            </w:pPr>
            <w:r>
              <w:t>тел.: 20-01-13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r>
              <w:t>03-28 июня</w:t>
            </w:r>
          </w:p>
          <w:p w:rsidR="001A0173" w:rsidRDefault="001A0173" w:rsidP="008955AD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</w:pPr>
            <w:r>
              <w:t>Развлекательная игровая программа «</w:t>
            </w:r>
            <w:proofErr w:type="spellStart"/>
            <w:r>
              <w:t>Пеппи</w:t>
            </w:r>
            <w:proofErr w:type="spellEnd"/>
            <w:r>
              <w:t xml:space="preserve"> Длинный чулок ищет друзей»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  <w:jc w:val="both"/>
            </w:pPr>
            <w:r>
              <w:t>Интерактивная 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  <w:jc w:val="both"/>
            </w:pPr>
            <w:r>
              <w:t>Интерактивная развлекательная программа по мотивам любимых детских сказок.</w:t>
            </w:r>
            <w:r w:rsidRPr="008955AD">
              <w:t xml:space="preserve"> </w:t>
            </w:r>
            <w:r>
              <w:t xml:space="preserve">Главный акцент этого мероприятия будет сделан на </w:t>
            </w:r>
            <w:proofErr w:type="spellStart"/>
            <w:r>
              <w:t>конкурсно-игровые</w:t>
            </w:r>
            <w:proofErr w:type="spellEnd"/>
            <w:r>
              <w:t xml:space="preserve"> блоки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r>
              <w:t>МАУ «МКДК «Центрального района», ул. Орджоникидзе, 23, фойе,</w:t>
            </w:r>
          </w:p>
          <w:p w:rsidR="001A0173" w:rsidRDefault="001A0173" w:rsidP="008955AD">
            <w:r>
              <w:t>тел. 45-13-34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276" w:lineRule="auto"/>
            </w:pPr>
            <w:r>
              <w:t xml:space="preserve">Платное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>Л.Н. Сысоева, директор МАУ «МКДК «Центрального района»,</w:t>
            </w:r>
          </w:p>
          <w:p w:rsidR="001A0173" w:rsidRDefault="001A0173" w:rsidP="0072103F">
            <w:pPr>
              <w:jc w:val="both"/>
            </w:pPr>
            <w:r>
              <w:t>тел.: 20-01-13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r>
              <w:t>03-28 июня</w:t>
            </w:r>
          </w:p>
          <w:p w:rsidR="001A0173" w:rsidRDefault="001A0173" w:rsidP="008955AD">
            <w:r>
              <w:lastRenderedPageBreak/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</w:pPr>
            <w:proofErr w:type="gramStart"/>
            <w:r>
              <w:lastRenderedPageBreak/>
              <w:t>Театрализованная</w:t>
            </w:r>
            <w:proofErr w:type="gramEnd"/>
            <w:r>
              <w:t xml:space="preserve"> </w:t>
            </w:r>
            <w:proofErr w:type="spellStart"/>
            <w:r>
              <w:lastRenderedPageBreak/>
              <w:t>программа-квест</w:t>
            </w:r>
            <w:proofErr w:type="spellEnd"/>
            <w:r>
              <w:t xml:space="preserve"> «Космическое путешествие Леи»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  <w:jc w:val="both"/>
            </w:pPr>
            <w:r>
              <w:lastRenderedPageBreak/>
              <w:t xml:space="preserve">Интерактивная </w:t>
            </w:r>
            <w:r>
              <w:lastRenderedPageBreak/>
              <w:t>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pPr>
              <w:spacing w:line="276" w:lineRule="auto"/>
              <w:jc w:val="both"/>
            </w:pPr>
            <w:r>
              <w:lastRenderedPageBreak/>
              <w:t xml:space="preserve">Особая «изюминка» </w:t>
            </w:r>
            <w:r>
              <w:lastRenderedPageBreak/>
              <w:t xml:space="preserve">программы состоит в том, что, как только команды преодолевают одно испытание, они получают ключ к выполнению следующего. И лишь пройдя все испытания и преграды, </w:t>
            </w:r>
            <w:proofErr w:type="gramStart"/>
            <w:r>
              <w:t>ребята</w:t>
            </w:r>
            <w:proofErr w:type="gramEnd"/>
            <w:r>
              <w:t xml:space="preserve"> достигнут главной цели – получат «космические сокровища»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955AD">
            <w:r>
              <w:lastRenderedPageBreak/>
              <w:t xml:space="preserve">МАУ «МКДК </w:t>
            </w:r>
            <w:r>
              <w:lastRenderedPageBreak/>
              <w:t>«Центрального района», ул. Орджоникидзе, 23, фойе,</w:t>
            </w:r>
          </w:p>
          <w:p w:rsidR="001A0173" w:rsidRDefault="001A0173" w:rsidP="008955AD">
            <w:r>
              <w:t>тел. 45-13-34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276" w:lineRule="auto"/>
            </w:pPr>
            <w:r>
              <w:lastRenderedPageBreak/>
              <w:t xml:space="preserve">Платное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 xml:space="preserve">Л.Н. Сысоева, директор </w:t>
            </w:r>
            <w:r>
              <w:lastRenderedPageBreak/>
              <w:t>МАУ «МКДК «Центрального района»,</w:t>
            </w:r>
          </w:p>
          <w:p w:rsidR="001A0173" w:rsidRDefault="001A0173" w:rsidP="0072103F">
            <w:pPr>
              <w:jc w:val="both"/>
            </w:pPr>
            <w:r>
              <w:t>тел.: 20-01-13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lastRenderedPageBreak/>
              <w:t>5 июня</w:t>
            </w:r>
          </w:p>
          <w:p w:rsidR="001A0173" w:rsidRDefault="001A0173" w:rsidP="008B4BB9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</w:pPr>
            <w:r>
              <w:t>«Чудеса на лесной тропинке»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</w:pPr>
            <w:r>
              <w:t>Экологическое лото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</w:pPr>
            <w:r w:rsidRPr="008B4BB9">
              <w:t>5 июня - День охраны окружающей среды, экологическая викторина с элементами игры для</w:t>
            </w:r>
            <w:r>
              <w:t xml:space="preserve"> 3-5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МБУ «МИБС»</w:t>
            </w:r>
          </w:p>
          <w:p w:rsidR="001A0173" w:rsidRDefault="001A0173" w:rsidP="008B4BB9">
            <w:r>
              <w:t>библиотека «Позитив»,</w:t>
            </w:r>
          </w:p>
          <w:p w:rsidR="001A0173" w:rsidRDefault="001A0173" w:rsidP="008B4BB9">
            <w:r>
              <w:t>ул. Р. Зорге,6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r>
              <w:t>06 июня</w:t>
            </w:r>
          </w:p>
          <w:p w:rsidR="001A0173" w:rsidRDefault="001A0173" w:rsidP="008B4BB9"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</w:pPr>
            <w:r>
              <w:t>«России первая любовь»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</w:pPr>
            <w:r>
              <w:t>Литературный час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61DBF">
            <w:pPr>
              <w:spacing w:line="276" w:lineRule="auto"/>
              <w:jc w:val="both"/>
            </w:pPr>
            <w:r>
              <w:t>Мероприятие посвящено Пушкинскому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r w:rsidRPr="008B4BB9">
              <w:t>Летняя площадка</w:t>
            </w:r>
            <w:r>
              <w:t xml:space="preserve"> </w:t>
            </w:r>
            <w:r w:rsidRPr="008B4BB9">
              <w:t>во дворе дома рядом с библиотекой</w:t>
            </w:r>
            <w:r>
              <w:t>,</w:t>
            </w:r>
          </w:p>
          <w:p w:rsidR="001A0173" w:rsidRPr="008B4BB9" w:rsidRDefault="001A0173" w:rsidP="008B4BB9">
            <w:r w:rsidRPr="008B4BB9">
              <w:t>ул. Строителей,</w:t>
            </w:r>
            <w:r>
              <w:t xml:space="preserve"> </w:t>
            </w:r>
            <w:r w:rsidRPr="008B4BB9"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</w:pPr>
            <w:r w:rsidRPr="008B4BB9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 июня</w:t>
            </w:r>
          </w:p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#</w:t>
            </w:r>
            <w:proofErr w:type="spellStart"/>
            <w:r>
              <w:rPr>
                <w:lang w:eastAsia="en-US"/>
              </w:rPr>
              <w:t>ПушкинКвест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t>Фото-квест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7A550F">
              <w:rPr>
                <w:lang w:eastAsia="en-US"/>
              </w:rPr>
              <w:t>Постанционная</w:t>
            </w:r>
            <w:proofErr w:type="spellEnd"/>
            <w:r w:rsidRPr="007A550F">
              <w:rPr>
                <w:lang w:eastAsia="en-US"/>
              </w:rPr>
              <w:t xml:space="preserve"> игра на местности. Выполнение фото заданий по произведениям Пушкина А.С. В завершении будет показан мультфильм по сказке А.С. Пушкина.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rPr>
                <w:lang w:eastAsia="en-US"/>
              </w:rPr>
            </w:pPr>
            <w:r w:rsidRPr="007A550F">
              <w:rPr>
                <w:lang w:eastAsia="en-US"/>
              </w:rPr>
              <w:t xml:space="preserve">МАУ «МКДК Орджоникидзевского района» СП Дом культуры «Шахтостроитель», ул. </w:t>
            </w:r>
            <w:proofErr w:type="spellStart"/>
            <w:r w:rsidRPr="007A550F">
              <w:rPr>
                <w:lang w:eastAsia="en-US"/>
              </w:rPr>
              <w:t>Дорстроевская</w:t>
            </w:r>
            <w:proofErr w:type="spellEnd"/>
            <w:r w:rsidRPr="007A550F">
              <w:rPr>
                <w:lang w:eastAsia="en-US"/>
              </w:rPr>
              <w:t>, 5А, площадь перед зданием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7A550F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7A550F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09 июня</w:t>
            </w:r>
          </w:p>
          <w:p w:rsidR="001A0173" w:rsidRPr="00AA6AD1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lastRenderedPageBreak/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lastRenderedPageBreak/>
              <w:t xml:space="preserve">Концерт для </w:t>
            </w:r>
            <w:r w:rsidRPr="00AA6AD1">
              <w:rPr>
                <w:lang w:eastAsia="en-US"/>
              </w:rPr>
              <w:lastRenderedPageBreak/>
              <w:t>горожан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lastRenderedPageBreak/>
              <w:t xml:space="preserve">Выступление </w:t>
            </w:r>
            <w:r w:rsidRPr="00AA6AD1">
              <w:rPr>
                <w:lang w:eastAsia="en-US"/>
              </w:rPr>
              <w:lastRenderedPageBreak/>
              <w:t>духо</w:t>
            </w:r>
            <w:r>
              <w:rPr>
                <w:lang w:eastAsia="en-US"/>
              </w:rPr>
              <w:t>вого оркестра «</w:t>
            </w:r>
            <w:proofErr w:type="gramStart"/>
            <w:r>
              <w:rPr>
                <w:lang w:eastAsia="en-US"/>
              </w:rPr>
              <w:t>Новый</w:t>
            </w:r>
            <w:proofErr w:type="gramEnd"/>
            <w:r>
              <w:rPr>
                <w:lang w:eastAsia="en-US"/>
              </w:rPr>
              <w:t xml:space="preserve"> Кузнецкий </w:t>
            </w:r>
            <w:proofErr w:type="spellStart"/>
            <w:r>
              <w:rPr>
                <w:lang w:eastAsia="en-US"/>
              </w:rPr>
              <w:t>Б</w:t>
            </w:r>
            <w:r w:rsidRPr="00AA6AD1">
              <w:rPr>
                <w:lang w:eastAsia="en-US"/>
              </w:rPr>
              <w:t>иг-бенд</w:t>
            </w:r>
            <w:proofErr w:type="spellEnd"/>
            <w:r w:rsidRPr="00AA6AD1">
              <w:rPr>
                <w:lang w:eastAsia="en-US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lastRenderedPageBreak/>
              <w:t xml:space="preserve">В программе будет </w:t>
            </w:r>
            <w:r w:rsidRPr="00AA6AD1">
              <w:rPr>
                <w:lang w:eastAsia="en-US"/>
              </w:rPr>
              <w:lastRenderedPageBreak/>
              <w:t>звучать духовая музыка, марши, вальсы, песни военных лет, польки, джазовые композиции.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A6ACD">
            <w:pPr>
              <w:rPr>
                <w:lang w:eastAsia="en-US"/>
              </w:rPr>
            </w:pPr>
            <w:r w:rsidRPr="00AA6AD1">
              <w:rPr>
                <w:lang w:eastAsia="en-US"/>
              </w:rPr>
              <w:lastRenderedPageBreak/>
              <w:t xml:space="preserve">Театральная </w:t>
            </w:r>
            <w:r w:rsidRPr="00AA6AD1">
              <w:rPr>
                <w:lang w:eastAsia="en-US"/>
              </w:rPr>
              <w:lastRenderedPageBreak/>
              <w:t>площадь</w:t>
            </w:r>
            <w:r>
              <w:rPr>
                <w:lang w:eastAsia="en-US"/>
              </w:rPr>
              <w:t xml:space="preserve">, </w:t>
            </w:r>
          </w:p>
          <w:p w:rsidR="001A0173" w:rsidRPr="00AA6AD1" w:rsidRDefault="001A0173" w:rsidP="004A6ACD">
            <w:pPr>
              <w:rPr>
                <w:lang w:eastAsia="en-US"/>
              </w:rPr>
            </w:pPr>
            <w:r>
              <w:rPr>
                <w:lang w:eastAsia="en-US"/>
              </w:rPr>
              <w:t>пр. Металлургов, 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rPr>
                <w:lang w:eastAsia="en-US"/>
              </w:rPr>
            </w:pPr>
            <w:r w:rsidRPr="00AA6AD1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r w:rsidRPr="00AA6AD1">
              <w:t>О.Г. Баскакова,</w:t>
            </w:r>
          </w:p>
          <w:p w:rsidR="001A0173" w:rsidRPr="00AA6AD1" w:rsidRDefault="001A0173" w:rsidP="00C45DD1">
            <w:r w:rsidRPr="00AA6AD1">
              <w:lastRenderedPageBreak/>
              <w:t xml:space="preserve">директор МАУК «Джаз-клуб «Геликон», </w:t>
            </w:r>
          </w:p>
          <w:p w:rsidR="001A0173" w:rsidRPr="00AA6AD1" w:rsidRDefault="001A0173" w:rsidP="00C45DD1">
            <w:pPr>
              <w:jc w:val="both"/>
            </w:pPr>
            <w:r w:rsidRPr="00AA6AD1">
              <w:t>тел.: 45-92-80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 июня</w:t>
            </w:r>
          </w:p>
          <w:p w:rsidR="001A0173" w:rsidRPr="00AE0619" w:rsidRDefault="001A0173" w:rsidP="007A5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7A550F">
              <w:rPr>
                <w:lang w:eastAsia="en-US"/>
              </w:rPr>
              <w:t>«Будь здоров!»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7A550F">
              <w:rPr>
                <w:lang w:eastAsia="en-US"/>
              </w:rPr>
              <w:t>Спортивная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7A550F">
              <w:rPr>
                <w:lang w:eastAsia="en-US"/>
              </w:rPr>
              <w:t>Веселые состязания, подвижные игры на свежем воздухе, посвященные Международному дню друзей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4A6ACD">
            <w:pPr>
              <w:rPr>
                <w:lang w:eastAsia="en-US"/>
              </w:rPr>
            </w:pPr>
            <w:r w:rsidRPr="007A550F">
              <w:rPr>
                <w:lang w:eastAsia="en-US"/>
              </w:rPr>
              <w:t xml:space="preserve">МАУ «МКДК Орджоникидзевского района» СП Дом культуры «Шахтостроитель», ул. </w:t>
            </w:r>
            <w:proofErr w:type="spellStart"/>
            <w:r w:rsidRPr="007A550F">
              <w:rPr>
                <w:lang w:eastAsia="en-US"/>
              </w:rPr>
              <w:t>Дорстроевская</w:t>
            </w:r>
            <w:proofErr w:type="spellEnd"/>
            <w:r w:rsidRPr="007A550F">
              <w:rPr>
                <w:lang w:eastAsia="en-US"/>
              </w:rPr>
              <w:t>, 5А, площадь перед зданием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7A550F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7A550F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Default="001A0173" w:rsidP="007A550F">
            <w:pPr>
              <w:spacing w:line="276" w:lineRule="auto"/>
              <w:rPr>
                <w:lang w:eastAsia="en-US"/>
              </w:rPr>
            </w:pPr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июня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«День России»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Командная игра </w:t>
            </w:r>
            <w:proofErr w:type="gramStart"/>
            <w:r>
              <w:rPr>
                <w:lang w:eastAsia="en-US"/>
              </w:rPr>
              <w:t>-«</w:t>
            </w:r>
            <w:proofErr w:type="spellStart"/>
            <w:proofErr w:type="gramEnd"/>
            <w:r>
              <w:rPr>
                <w:lang w:eastAsia="en-US"/>
              </w:rPr>
              <w:t>бродилка</w:t>
            </w:r>
            <w:proofErr w:type="spellEnd"/>
            <w:r>
              <w:rPr>
                <w:lang w:eastAsia="en-US"/>
              </w:rPr>
              <w:t>», посвященная Дню России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Команды участников должны выполнить задания </w:t>
            </w:r>
            <w:proofErr w:type="spellStart"/>
            <w:r>
              <w:rPr>
                <w:lang w:eastAsia="en-US"/>
              </w:rPr>
              <w:t>квеста</w:t>
            </w:r>
            <w:proofErr w:type="spellEnd"/>
            <w:r>
              <w:rPr>
                <w:lang w:eastAsia="en-US"/>
              </w:rPr>
              <w:t>. Победители будут награждены памятными подарками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A6A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Сад Металлургов Заводского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pStyle w:val="a7"/>
              <w:widowControl w:val="0"/>
              <w:tabs>
                <w:tab w:val="left" w:pos="3260"/>
              </w:tabs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173" w:rsidRDefault="001A0173" w:rsidP="007A550F">
            <w:pPr>
              <w:pStyle w:val="a7"/>
              <w:widowControl w:val="0"/>
              <w:tabs>
                <w:tab w:val="left" w:pos="3260"/>
              </w:tabs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МАУК «ДЦ «Комсомолец»,</w:t>
            </w:r>
          </w:p>
          <w:p w:rsidR="001A0173" w:rsidRDefault="001A0173" w:rsidP="00461DBF">
            <w:pPr>
              <w:pStyle w:val="a7"/>
              <w:widowControl w:val="0"/>
              <w:tabs>
                <w:tab w:val="left" w:pos="3260"/>
              </w:tabs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52-84-10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июня</w:t>
            </w:r>
          </w:p>
          <w:p w:rsidR="001A0173" w:rsidRDefault="001A0173" w:rsidP="008B4BB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«Русь, Россия, Родина моя…»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Отечества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День России (историческая справка, викторина, конкурсы).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461DBF">
            <w:pPr>
              <w:jc w:val="both"/>
              <w:rPr>
                <w:lang w:eastAsia="en-US"/>
              </w:rPr>
            </w:pPr>
            <w:r w:rsidRPr="008B4BB9">
              <w:rPr>
                <w:lang w:eastAsia="en-US"/>
              </w:rPr>
              <w:t>Летняя площадка во дворе дома рядом с библиотекой</w:t>
            </w:r>
            <w:r>
              <w:rPr>
                <w:lang w:eastAsia="en-US"/>
              </w:rPr>
              <w:t xml:space="preserve">, </w:t>
            </w:r>
            <w:r w:rsidRPr="008B4BB9">
              <w:rPr>
                <w:lang w:eastAsia="en-US"/>
              </w:rPr>
              <w:t>ул. Строителей,</w:t>
            </w:r>
            <w:r>
              <w:rPr>
                <w:lang w:eastAsia="en-US"/>
              </w:rPr>
              <w:t xml:space="preserve"> </w:t>
            </w:r>
            <w:r w:rsidRPr="008B4BB9">
              <w:rPr>
                <w:lang w:eastAsia="en-US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 w:rsidRPr="008B4BB9"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42746" w:rsidRDefault="001A0173" w:rsidP="00942746">
            <w:pPr>
              <w:widowControl w:val="0"/>
              <w:tabs>
                <w:tab w:val="left" w:pos="3260"/>
              </w:tabs>
              <w:jc w:val="both"/>
              <w:outlineLvl w:val="6"/>
            </w:pPr>
            <w:r w:rsidRPr="00942746">
              <w:t>С.М. Тетерина, директор МБУ «МИБС»,</w:t>
            </w:r>
          </w:p>
          <w:p w:rsidR="001A0173" w:rsidRPr="00942746" w:rsidRDefault="001A0173" w:rsidP="00942746">
            <w:pPr>
              <w:widowControl w:val="0"/>
              <w:tabs>
                <w:tab w:val="left" w:pos="3260"/>
              </w:tabs>
              <w:jc w:val="both"/>
              <w:outlineLvl w:val="6"/>
            </w:pPr>
            <w:r w:rsidRPr="00942746"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r>
              <w:t>12 июня</w:t>
            </w:r>
          </w:p>
          <w:p w:rsidR="001A0173" w:rsidRDefault="001A0173" w:rsidP="0072103F">
            <w:pPr>
              <w:spacing w:line="100" w:lineRule="atLeast"/>
            </w:pPr>
            <w:r>
              <w:t>13.00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</w:pPr>
            <w:r>
              <w:t>«Сказка Млечного пути»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</w:pPr>
            <w:proofErr w:type="spellStart"/>
            <w:r>
              <w:t>Полнокупольная</w:t>
            </w:r>
            <w:proofErr w:type="spellEnd"/>
            <w:r>
              <w:t xml:space="preserve"> познавательная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16E7D">
            <w:pPr>
              <w:jc w:val="both"/>
            </w:pPr>
            <w:r>
              <w:t xml:space="preserve">Познавательная программа о нашей Галактике - Млечный путь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16E7D">
            <w:r>
              <w:t>МАУ «КМЦ «Планетарий» им. А.А. Фёдорова», пр. Металлургов, 16а, звёздный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2103F">
            <w:pPr>
              <w:jc w:val="both"/>
              <w:rPr>
                <w:lang w:eastAsia="en-US"/>
              </w:rPr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 xml:space="preserve">Л.П. Мошкина, </w:t>
            </w:r>
          </w:p>
          <w:p w:rsidR="001A0173" w:rsidRDefault="001A0173" w:rsidP="0072103F">
            <w:pPr>
              <w:jc w:val="both"/>
            </w:pPr>
            <w:r>
              <w:t>директор МАУ «КМЦ «Планетарий» им. А.А. Фёдорова»,</w:t>
            </w:r>
          </w:p>
          <w:p w:rsidR="001A0173" w:rsidRPr="00AA6AD1" w:rsidRDefault="001A0173" w:rsidP="0072103F">
            <w:pPr>
              <w:jc w:val="both"/>
            </w:pPr>
            <w:r>
              <w:t>тел.: 74-51-14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r>
              <w:t>12 июня</w:t>
            </w:r>
          </w:p>
          <w:p w:rsidR="001A0173" w:rsidRDefault="001A0173" w:rsidP="0072103F">
            <w:pPr>
              <w:spacing w:line="100" w:lineRule="atLeast"/>
            </w:pPr>
            <w:r>
              <w:t>14.30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</w:pPr>
            <w:r>
              <w:t>«Звёздный вояж»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</w:pPr>
            <w:proofErr w:type="spellStart"/>
            <w:r>
              <w:t>Полнокупольная</w:t>
            </w:r>
            <w:proofErr w:type="spellEnd"/>
            <w:r>
              <w:t xml:space="preserve"> познавательная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  <w:jc w:val="both"/>
            </w:pPr>
            <w:r>
              <w:t>Познавательная программа о планетах, Солнечной системы, звёздах, созвездиях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16E7D">
            <w:r>
              <w:t xml:space="preserve">МАУ «КМЦ «Планетарий» им. А.А. Фёдорова», пр. Металлургов, </w:t>
            </w:r>
            <w:r>
              <w:lastRenderedPageBreak/>
              <w:t>16а, звёздный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2103F">
            <w:pPr>
              <w:jc w:val="both"/>
              <w:rPr>
                <w:lang w:eastAsia="en-US"/>
              </w:rPr>
            </w:pPr>
            <w: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 xml:space="preserve">Л.П. Мошкина, </w:t>
            </w:r>
          </w:p>
          <w:p w:rsidR="001A0173" w:rsidRDefault="001A0173" w:rsidP="0072103F">
            <w:pPr>
              <w:jc w:val="both"/>
            </w:pPr>
            <w:r>
              <w:t xml:space="preserve">директор МАУ «КМЦ «Планетарий» им. А.А. Фёдорова», </w:t>
            </w:r>
          </w:p>
          <w:p w:rsidR="001A0173" w:rsidRPr="00AA6AD1" w:rsidRDefault="001A0173" w:rsidP="0072103F">
            <w:pPr>
              <w:jc w:val="both"/>
            </w:pPr>
            <w:r>
              <w:lastRenderedPageBreak/>
              <w:t>тел.: 74-51-14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16E7D">
            <w:r>
              <w:lastRenderedPageBreak/>
              <w:t>12 июня</w:t>
            </w:r>
          </w:p>
          <w:p w:rsidR="001A0173" w:rsidRDefault="001A0173" w:rsidP="00816E7D">
            <w:r>
              <w:t>16.00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100" w:lineRule="atLeast"/>
            </w:pPr>
            <w:r>
              <w:t>«Эти удивительные созвездия»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16E7D">
            <w:pPr>
              <w:spacing w:line="100" w:lineRule="atLeast"/>
            </w:pPr>
            <w:proofErr w:type="spellStart"/>
            <w:r>
              <w:t>Полнокупольная</w:t>
            </w:r>
            <w:proofErr w:type="spellEnd"/>
            <w:r>
              <w:t xml:space="preserve"> познавательная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16E7D">
            <w:pPr>
              <w:spacing w:line="100" w:lineRule="atLeast"/>
              <w:jc w:val="both"/>
            </w:pPr>
            <w:r>
              <w:t xml:space="preserve">Познавательная программа о </w:t>
            </w:r>
            <w:r w:rsidRPr="00816E7D">
              <w:t>созвездиях, звёздных величинах, истории названия созвездий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16E7D">
            <w:r>
              <w:t>МАУ «КМЦ «Планетарий» им. А.А. Фёдорова», пр. Металлургов, 16а, звёздный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2103F">
            <w:pPr>
              <w:jc w:val="both"/>
              <w:rPr>
                <w:lang w:eastAsia="en-US"/>
              </w:rPr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 xml:space="preserve">Л.П. Мошкина, </w:t>
            </w:r>
          </w:p>
          <w:p w:rsidR="001A0173" w:rsidRDefault="001A0173" w:rsidP="0072103F">
            <w:pPr>
              <w:jc w:val="both"/>
            </w:pPr>
            <w:r>
              <w:t xml:space="preserve">директор МАУ «КМЦ «Планетарий» им. А.А. Фёдорова», </w:t>
            </w:r>
          </w:p>
          <w:p w:rsidR="001A0173" w:rsidRPr="00AA6AD1" w:rsidRDefault="001A0173" w:rsidP="0072103F">
            <w:pPr>
              <w:jc w:val="both"/>
            </w:pPr>
            <w:r>
              <w:t>тел.: 74-51-14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C486E" w:rsidRDefault="001A0173" w:rsidP="008C4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 июня</w:t>
            </w:r>
          </w:p>
          <w:p w:rsidR="001A0173" w:rsidRPr="00AE0619" w:rsidRDefault="001A0173" w:rsidP="008C4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  <w:r w:rsidRPr="008C486E">
              <w:rPr>
                <w:lang w:eastAsia="en-US"/>
              </w:rPr>
              <w:t>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8C486E">
            <w:pPr>
              <w:spacing w:line="276" w:lineRule="auto"/>
              <w:rPr>
                <w:lang w:eastAsia="en-US"/>
              </w:rPr>
            </w:pPr>
            <w:r w:rsidRPr="008C486E">
              <w:rPr>
                <w:lang w:eastAsia="en-US"/>
              </w:rPr>
              <w:t>«Моя великая страна»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8C486E">
            <w:pPr>
              <w:spacing w:line="276" w:lineRule="auto"/>
              <w:rPr>
                <w:lang w:eastAsia="en-US"/>
              </w:rPr>
            </w:pPr>
            <w:r w:rsidRPr="008C486E">
              <w:rPr>
                <w:lang w:eastAsia="en-US"/>
              </w:rPr>
              <w:t>Праздничная программа, посвященная Дню России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8C486E">
            <w:pPr>
              <w:jc w:val="both"/>
            </w:pPr>
            <w:r>
              <w:t>Концертная программа, конкурс на лучший рисунок на асфальте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4A6ACD">
            <w:pPr>
              <w:rPr>
                <w:lang w:eastAsia="en-US"/>
              </w:rPr>
            </w:pPr>
            <w:r w:rsidRPr="008C486E">
              <w:rPr>
                <w:lang w:eastAsia="en-US"/>
              </w:rPr>
              <w:t xml:space="preserve">Сад </w:t>
            </w:r>
            <w:proofErr w:type="spellStart"/>
            <w:r>
              <w:rPr>
                <w:lang w:eastAsia="en-US"/>
              </w:rPr>
              <w:t>А</w:t>
            </w:r>
            <w:r w:rsidRPr="008C486E">
              <w:rPr>
                <w:lang w:eastAsia="en-US"/>
              </w:rPr>
              <w:t>люмищи</w:t>
            </w:r>
            <w:r>
              <w:rPr>
                <w:lang w:eastAsia="en-US"/>
              </w:rPr>
              <w:t>к</w:t>
            </w:r>
            <w:r w:rsidRPr="008C486E">
              <w:rPr>
                <w:lang w:eastAsia="en-US"/>
              </w:rPr>
              <w:t>ов</w:t>
            </w:r>
            <w:proofErr w:type="spellEnd"/>
            <w:r>
              <w:rPr>
                <w:lang w:eastAsia="en-US"/>
              </w:rPr>
              <w:t>, ул. Ленина, 41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rPr>
                <w:lang w:eastAsia="en-US"/>
              </w:rPr>
            </w:pPr>
            <w: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C4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Д.И. </w:t>
            </w:r>
            <w:proofErr w:type="spellStart"/>
            <w:r>
              <w:rPr>
                <w:lang w:eastAsia="en-US"/>
              </w:rPr>
              <w:t>Пурпутиди</w:t>
            </w:r>
            <w:proofErr w:type="spellEnd"/>
            <w:r>
              <w:rPr>
                <w:lang w:eastAsia="en-US"/>
              </w:rPr>
              <w:t xml:space="preserve">, директор </w:t>
            </w:r>
          </w:p>
          <w:p w:rsidR="001A0173" w:rsidRDefault="001A0173" w:rsidP="008C4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МАУК «ДК «Алюминщик»,</w:t>
            </w:r>
          </w:p>
          <w:p w:rsidR="001A0173" w:rsidRPr="00AA6AD1" w:rsidRDefault="001A0173" w:rsidP="008C486E">
            <w:r>
              <w:rPr>
                <w:lang w:eastAsia="en-US"/>
              </w:rPr>
              <w:t>тел.: 37-04-55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 июня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«Здравствуй лето красное, веселое прекрасное»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площадка на фестивале «Звездочки Кузбасса»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</w:pPr>
            <w:r>
              <w:t>Игры, конкурсы, викторины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>площадь общественных мероприятий Новоильинского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spacing w:line="276" w:lineRule="auto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16 июня</w:t>
            </w:r>
          </w:p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Концерт для горожан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Выступление духо</w:t>
            </w:r>
            <w:r>
              <w:rPr>
                <w:lang w:eastAsia="en-US"/>
              </w:rPr>
              <w:t>вого оркестра «</w:t>
            </w:r>
            <w:proofErr w:type="gramStart"/>
            <w:r>
              <w:rPr>
                <w:lang w:eastAsia="en-US"/>
              </w:rPr>
              <w:t>Новый</w:t>
            </w:r>
            <w:proofErr w:type="gramEnd"/>
            <w:r>
              <w:rPr>
                <w:lang w:eastAsia="en-US"/>
              </w:rPr>
              <w:t xml:space="preserve"> Кузнецкий </w:t>
            </w:r>
            <w:proofErr w:type="spellStart"/>
            <w:r>
              <w:rPr>
                <w:lang w:eastAsia="en-US"/>
              </w:rPr>
              <w:t>Б</w:t>
            </w:r>
            <w:r w:rsidRPr="00AA6AD1">
              <w:rPr>
                <w:lang w:eastAsia="en-US"/>
              </w:rPr>
              <w:t>иг-бенд</w:t>
            </w:r>
            <w:proofErr w:type="spellEnd"/>
            <w:r w:rsidRPr="00AA6AD1">
              <w:rPr>
                <w:lang w:eastAsia="en-US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 программе будет звучать духовая музыка, марши, вальсы, песни военных лет, польки, джазовые композиции.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A6ACD">
            <w:pPr>
              <w:rPr>
                <w:lang w:eastAsia="en-US"/>
              </w:rPr>
            </w:pPr>
            <w:r w:rsidRPr="00AA6AD1">
              <w:rPr>
                <w:lang w:eastAsia="en-US"/>
              </w:rPr>
              <w:t>Театральная площадь</w:t>
            </w:r>
            <w:r>
              <w:rPr>
                <w:lang w:eastAsia="en-US"/>
              </w:rPr>
              <w:t xml:space="preserve">, </w:t>
            </w:r>
          </w:p>
          <w:p w:rsidR="001A0173" w:rsidRPr="00AA6AD1" w:rsidRDefault="001A0173" w:rsidP="004A6ACD">
            <w:pPr>
              <w:rPr>
                <w:lang w:eastAsia="en-US"/>
              </w:rPr>
            </w:pPr>
            <w:r>
              <w:rPr>
                <w:lang w:eastAsia="en-US"/>
              </w:rPr>
              <w:t>пр. Металлургов, 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rPr>
                <w:lang w:eastAsia="en-US"/>
              </w:rPr>
            </w:pPr>
            <w:r w:rsidRPr="00AA6AD1"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r w:rsidRPr="00AA6AD1">
              <w:t>О.Г. Баскакова,</w:t>
            </w:r>
          </w:p>
          <w:p w:rsidR="001A0173" w:rsidRPr="00AA6AD1" w:rsidRDefault="001A0173" w:rsidP="00C45DD1">
            <w:r w:rsidRPr="00AA6AD1">
              <w:t xml:space="preserve">директор МАУК «Джаз-клуб «Геликон», </w:t>
            </w:r>
          </w:p>
          <w:p w:rsidR="001A0173" w:rsidRPr="00AA6AD1" w:rsidRDefault="001A0173" w:rsidP="00C45DD1">
            <w:pPr>
              <w:jc w:val="both"/>
            </w:pPr>
            <w:r w:rsidRPr="00AA6AD1">
              <w:t>тел.: 45-92-80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 июня</w:t>
            </w:r>
          </w:p>
          <w:p w:rsidR="001A0173" w:rsidRDefault="001A0173" w:rsidP="0019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Поселковый митинг «Кто знал, что между миром и войной всего каких-то пять минут осталось!»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Митинг</w:t>
            </w:r>
            <w:proofErr w:type="gramEnd"/>
            <w:r>
              <w:rPr>
                <w:lang w:eastAsia="en-US"/>
              </w:rPr>
              <w:t xml:space="preserve"> посвященный Дню памяти и скорби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Литературно-музыкальная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Парк Победы пос. </w:t>
            </w:r>
            <w:proofErr w:type="spellStart"/>
            <w:r>
              <w:rPr>
                <w:lang w:eastAsia="en-US"/>
              </w:rPr>
              <w:t>Абагур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23 июня</w:t>
            </w:r>
          </w:p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Концерт для горожан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Выступление духо</w:t>
            </w:r>
            <w:r>
              <w:rPr>
                <w:lang w:eastAsia="en-US"/>
              </w:rPr>
              <w:t>вого оркестра «</w:t>
            </w:r>
            <w:proofErr w:type="gramStart"/>
            <w:r>
              <w:rPr>
                <w:lang w:eastAsia="en-US"/>
              </w:rPr>
              <w:t>Новый</w:t>
            </w:r>
            <w:proofErr w:type="gramEnd"/>
            <w:r>
              <w:rPr>
                <w:lang w:eastAsia="en-US"/>
              </w:rPr>
              <w:t xml:space="preserve"> Кузнецкий </w:t>
            </w:r>
            <w:proofErr w:type="spellStart"/>
            <w:r>
              <w:rPr>
                <w:lang w:eastAsia="en-US"/>
              </w:rPr>
              <w:t>Б</w:t>
            </w:r>
            <w:r w:rsidRPr="00AA6AD1">
              <w:rPr>
                <w:lang w:eastAsia="en-US"/>
              </w:rPr>
              <w:t>иг-</w:t>
            </w:r>
            <w:r w:rsidRPr="00AA6AD1">
              <w:rPr>
                <w:lang w:eastAsia="en-US"/>
              </w:rPr>
              <w:lastRenderedPageBreak/>
              <w:t>бенд</w:t>
            </w:r>
            <w:proofErr w:type="spellEnd"/>
            <w:r w:rsidRPr="00AA6AD1">
              <w:rPr>
                <w:lang w:eastAsia="en-US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lastRenderedPageBreak/>
              <w:t xml:space="preserve">В программе будет звучать духовая музыка, марши, вальсы, песни военных лет, польки, </w:t>
            </w:r>
            <w:r w:rsidRPr="00AA6AD1">
              <w:rPr>
                <w:lang w:eastAsia="en-US"/>
              </w:rPr>
              <w:lastRenderedPageBreak/>
              <w:t>джазовые композиции.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A6ACD">
            <w:pPr>
              <w:rPr>
                <w:lang w:eastAsia="en-US"/>
              </w:rPr>
            </w:pPr>
            <w:r w:rsidRPr="00AA6AD1">
              <w:rPr>
                <w:lang w:eastAsia="en-US"/>
              </w:rPr>
              <w:lastRenderedPageBreak/>
              <w:t>Театральная площадь</w:t>
            </w:r>
            <w:r>
              <w:rPr>
                <w:lang w:eastAsia="en-US"/>
              </w:rPr>
              <w:t xml:space="preserve">, </w:t>
            </w:r>
          </w:p>
          <w:p w:rsidR="001A0173" w:rsidRPr="00AA6AD1" w:rsidRDefault="001A0173" w:rsidP="004A6ACD">
            <w:pPr>
              <w:rPr>
                <w:lang w:eastAsia="en-US"/>
              </w:rPr>
            </w:pPr>
            <w:r>
              <w:rPr>
                <w:lang w:eastAsia="en-US"/>
              </w:rPr>
              <w:t>пр. Металлургов, 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rPr>
                <w:lang w:eastAsia="en-US"/>
              </w:rPr>
            </w:pPr>
            <w:r w:rsidRPr="00AA6AD1"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r w:rsidRPr="00AA6AD1">
              <w:t>О.Г. Баскакова,</w:t>
            </w:r>
          </w:p>
          <w:p w:rsidR="001A0173" w:rsidRPr="00AA6AD1" w:rsidRDefault="001A0173" w:rsidP="00C45DD1">
            <w:r w:rsidRPr="00AA6AD1">
              <w:t xml:space="preserve">директор МАУК «Джаз-клуб «Геликон», </w:t>
            </w:r>
          </w:p>
          <w:p w:rsidR="001A0173" w:rsidRPr="00AA6AD1" w:rsidRDefault="001A0173" w:rsidP="00C45DD1">
            <w:pPr>
              <w:jc w:val="both"/>
            </w:pPr>
            <w:r w:rsidRPr="00AA6AD1">
              <w:t>тел.: 45-92-80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 июня</w:t>
            </w:r>
          </w:p>
          <w:p w:rsidR="001A0173" w:rsidRDefault="001A0173" w:rsidP="008B4B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«Молодежный перекресток»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Блиц-опрос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Участникам мероприятия будет предложено заполнить анкеты по истории Кузнецка, ответить на вопросы краеведческой викторины.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rPr>
                <w:lang w:eastAsia="en-US"/>
              </w:rPr>
            </w:pPr>
            <w:r w:rsidRPr="008B4BB9">
              <w:rPr>
                <w:lang w:eastAsia="en-US"/>
              </w:rPr>
              <w:t>Летняя площадка</w:t>
            </w:r>
          </w:p>
          <w:p w:rsidR="001A0173" w:rsidRPr="008B4BB9" w:rsidRDefault="001A0173" w:rsidP="008B4BB9">
            <w:pPr>
              <w:rPr>
                <w:lang w:eastAsia="en-US"/>
              </w:rPr>
            </w:pPr>
            <w:r w:rsidRPr="008B4BB9">
              <w:rPr>
                <w:lang w:eastAsia="en-US"/>
              </w:rPr>
              <w:t>во дворе дома рядом с библиотекой</w:t>
            </w:r>
            <w:r>
              <w:rPr>
                <w:lang w:eastAsia="en-US"/>
              </w:rPr>
              <w:t>,</w:t>
            </w:r>
          </w:p>
          <w:p w:rsidR="001A0173" w:rsidRPr="008B4BB9" w:rsidRDefault="001A0173" w:rsidP="008B4BB9">
            <w:pPr>
              <w:rPr>
                <w:lang w:eastAsia="en-US"/>
              </w:rPr>
            </w:pPr>
            <w:r w:rsidRPr="008B4BB9">
              <w:rPr>
                <w:lang w:eastAsia="en-US"/>
              </w:rPr>
              <w:t>ул. Строителей,</w:t>
            </w:r>
            <w:r>
              <w:rPr>
                <w:lang w:eastAsia="en-US"/>
              </w:rPr>
              <w:t xml:space="preserve"> </w:t>
            </w:r>
            <w:r w:rsidRPr="008B4BB9">
              <w:rPr>
                <w:lang w:eastAsia="en-US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  <w:rPr>
                <w:lang w:eastAsia="en-US"/>
              </w:rPr>
            </w:pPr>
            <w:r w:rsidRPr="008B4BB9"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Pr="008B4BB9" w:rsidRDefault="001A0173" w:rsidP="00942746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30 июня</w:t>
            </w:r>
          </w:p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Концерт для горожан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Выступление духо</w:t>
            </w:r>
            <w:r>
              <w:rPr>
                <w:lang w:eastAsia="en-US"/>
              </w:rPr>
              <w:t>вого оркестра «</w:t>
            </w:r>
            <w:proofErr w:type="gramStart"/>
            <w:r>
              <w:rPr>
                <w:lang w:eastAsia="en-US"/>
              </w:rPr>
              <w:t>Новый</w:t>
            </w:r>
            <w:proofErr w:type="gramEnd"/>
            <w:r>
              <w:rPr>
                <w:lang w:eastAsia="en-US"/>
              </w:rPr>
              <w:t xml:space="preserve"> Кузнецкий </w:t>
            </w:r>
            <w:proofErr w:type="spellStart"/>
            <w:r>
              <w:rPr>
                <w:lang w:eastAsia="en-US"/>
              </w:rPr>
              <w:t>Б</w:t>
            </w:r>
            <w:r w:rsidRPr="00AA6AD1">
              <w:rPr>
                <w:lang w:eastAsia="en-US"/>
              </w:rPr>
              <w:t>иг-бенд</w:t>
            </w:r>
            <w:proofErr w:type="spellEnd"/>
            <w:r w:rsidRPr="00AA6AD1">
              <w:rPr>
                <w:lang w:eastAsia="en-US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 программе будет звучать духовая музыка, марши, вальсы, песни военных лет, польки, джазовые композиции.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A6ACD">
            <w:pPr>
              <w:rPr>
                <w:lang w:eastAsia="en-US"/>
              </w:rPr>
            </w:pPr>
            <w:r w:rsidRPr="00AA6AD1">
              <w:rPr>
                <w:lang w:eastAsia="en-US"/>
              </w:rPr>
              <w:t>Театральная площадь</w:t>
            </w:r>
            <w:r>
              <w:rPr>
                <w:lang w:eastAsia="en-US"/>
              </w:rPr>
              <w:t xml:space="preserve">, </w:t>
            </w:r>
          </w:p>
          <w:p w:rsidR="001A0173" w:rsidRPr="00AA6AD1" w:rsidRDefault="001A0173" w:rsidP="004A6ACD">
            <w:pPr>
              <w:rPr>
                <w:lang w:eastAsia="en-US"/>
              </w:rPr>
            </w:pPr>
            <w:r>
              <w:rPr>
                <w:lang w:eastAsia="en-US"/>
              </w:rPr>
              <w:t>пр. Металлургов, 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rPr>
                <w:lang w:eastAsia="en-US"/>
              </w:rPr>
            </w:pPr>
            <w:r w:rsidRPr="00AA6AD1"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r w:rsidRPr="00AA6AD1">
              <w:t>О.Г. Баскакова,</w:t>
            </w:r>
          </w:p>
          <w:p w:rsidR="001A0173" w:rsidRPr="00AA6AD1" w:rsidRDefault="001A0173" w:rsidP="00C45DD1">
            <w:r w:rsidRPr="00AA6AD1">
              <w:t xml:space="preserve">директор МАУК «Джаз-клуб «Геликон», </w:t>
            </w:r>
          </w:p>
          <w:p w:rsidR="001A0173" w:rsidRPr="00AA6AD1" w:rsidRDefault="001A0173" w:rsidP="00C45DD1">
            <w:pPr>
              <w:jc w:val="both"/>
            </w:pPr>
            <w:r w:rsidRPr="00AA6AD1">
              <w:t>тел.: 45-92-80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461DBF">
            <w:pPr>
              <w:rPr>
                <w:lang w:eastAsia="en-US"/>
              </w:rPr>
            </w:pPr>
            <w:r>
              <w:t>«Ура, каникулы!», «Пора в космос!», «Танцевальный марафон»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546F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546F25">
              <w:rPr>
                <w:lang w:eastAsia="en-US"/>
              </w:rPr>
              <w:t>ознавательно-развлекательные программы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546F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546F25">
              <w:rPr>
                <w:lang w:eastAsia="en-US"/>
              </w:rPr>
              <w:t>ематические развлекательные программы с конкурсами, танцами, загадками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546F25">
            <w:pPr>
              <w:rPr>
                <w:lang w:eastAsia="en-US"/>
              </w:rPr>
            </w:pPr>
            <w:r w:rsidRPr="00546F25">
              <w:rPr>
                <w:lang w:eastAsia="en-US"/>
              </w:rPr>
              <w:t>МАУ «КМЦ «Планетарий» им. А.А.</w:t>
            </w:r>
            <w:r>
              <w:rPr>
                <w:lang w:eastAsia="en-US"/>
              </w:rPr>
              <w:t xml:space="preserve"> </w:t>
            </w:r>
            <w:r w:rsidRPr="00546F25">
              <w:rPr>
                <w:lang w:eastAsia="en-US"/>
              </w:rPr>
              <w:t>Фёдорова», пр. Металлургов, 16а, звёздный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2103F">
            <w:pPr>
              <w:jc w:val="both"/>
              <w:rPr>
                <w:lang w:eastAsia="en-US"/>
              </w:rPr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</w:pPr>
            <w:r>
              <w:t xml:space="preserve">Л.П. Мошкина, </w:t>
            </w:r>
          </w:p>
          <w:p w:rsidR="001A0173" w:rsidRDefault="001A0173" w:rsidP="0072103F">
            <w:pPr>
              <w:jc w:val="both"/>
            </w:pPr>
            <w:r>
              <w:t xml:space="preserve">директор МАУ «КМЦ «Планетарий» им. А.А. Фёдорова», </w:t>
            </w:r>
          </w:p>
          <w:p w:rsidR="001A0173" w:rsidRPr="00AA6AD1" w:rsidRDefault="001A0173" w:rsidP="0072103F">
            <w:pPr>
              <w:jc w:val="both"/>
            </w:pPr>
            <w:r>
              <w:t>тел.: 74-51-14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72103F">
              <w:rPr>
                <w:color w:val="000000" w:themeColor="text1"/>
              </w:rPr>
              <w:t>юнь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 w:rsidRPr="0072103F">
              <w:rPr>
                <w:color w:val="000000" w:themeColor="text1"/>
              </w:rPr>
              <w:t>«Я тебя вижу, я тебя слышу»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r w:rsidRPr="0072103F">
              <w:t>Тренинг для детей на партнерство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jc w:val="both"/>
            </w:pPr>
            <w:r>
              <w:t>В рамках организации летнего отдыха, дети посетят Парк культуры и отдыха им. Ю.А. Гагарина, где примут участие в тренинге.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Парк культуры и отдыха им. Ю.А. Гагарина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О.В. </w:t>
            </w:r>
            <w:proofErr w:type="spellStart"/>
            <w:r>
              <w:rPr>
                <w:lang w:eastAsia="en-US"/>
              </w:rPr>
              <w:t>Рулёва</w:t>
            </w:r>
            <w:proofErr w:type="spellEnd"/>
            <w:r>
              <w:rPr>
                <w:lang w:eastAsia="en-US"/>
              </w:rPr>
              <w:t>,</w:t>
            </w:r>
          </w:p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 «</w:t>
            </w:r>
            <w:proofErr w:type="spellStart"/>
            <w:r>
              <w:rPr>
                <w:lang w:eastAsia="en-US"/>
              </w:rPr>
              <w:t>ЦКиТИ</w:t>
            </w:r>
            <w:proofErr w:type="spellEnd"/>
            <w:r>
              <w:rPr>
                <w:lang w:eastAsia="en-US"/>
              </w:rPr>
              <w:t xml:space="preserve">», </w:t>
            </w:r>
          </w:p>
          <w:p w:rsidR="001A0173" w:rsidRPr="0072103F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76-10-40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72103F">
              <w:rPr>
                <w:color w:val="000000" w:themeColor="text1"/>
              </w:rPr>
              <w:t>юнь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 w:rsidRPr="0072103F">
              <w:rPr>
                <w:color w:val="000000" w:themeColor="text1"/>
              </w:rPr>
              <w:t>«День здоровья»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Посещение бассейна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В рамках организации летнего отдыха детей, направленного на оздоровление детского организма, будет проведено познавательное мероприятие по здоровому образу жизни и организован выезд в </w:t>
            </w:r>
            <w:r>
              <w:lastRenderedPageBreak/>
              <w:t xml:space="preserve">бассейн.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МАУ «Центр Культуры и театрального искусства»</w:t>
            </w:r>
          </w:p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Тольятти, 74/ бассейн </w:t>
            </w:r>
            <w:r w:rsidRPr="0072103F">
              <w:rPr>
                <w:lang w:eastAsia="en-US"/>
              </w:rPr>
              <w:t xml:space="preserve">«Здоровье», </w:t>
            </w:r>
            <w:proofErr w:type="gramStart"/>
            <w:r w:rsidRPr="0072103F">
              <w:rPr>
                <w:lang w:eastAsia="en-US"/>
              </w:rPr>
              <w:t>Хлебозаводская</w:t>
            </w:r>
            <w:proofErr w:type="gramEnd"/>
            <w:r w:rsidRPr="0072103F">
              <w:rPr>
                <w:lang w:eastAsia="en-US"/>
              </w:rPr>
              <w:t xml:space="preserve"> 7а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О.В. </w:t>
            </w:r>
            <w:proofErr w:type="spellStart"/>
            <w:r>
              <w:rPr>
                <w:lang w:eastAsia="en-US"/>
              </w:rPr>
              <w:t>Рулёва</w:t>
            </w:r>
            <w:proofErr w:type="spellEnd"/>
            <w:r>
              <w:rPr>
                <w:lang w:eastAsia="en-US"/>
              </w:rPr>
              <w:t>,</w:t>
            </w:r>
          </w:p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 «</w:t>
            </w:r>
            <w:proofErr w:type="spellStart"/>
            <w:r>
              <w:rPr>
                <w:lang w:eastAsia="en-US"/>
              </w:rPr>
              <w:t>ЦКиТИ</w:t>
            </w:r>
            <w:proofErr w:type="spellEnd"/>
            <w:r>
              <w:rPr>
                <w:lang w:eastAsia="en-US"/>
              </w:rPr>
              <w:t xml:space="preserve">», </w:t>
            </w:r>
          </w:p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76-10-40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</w:t>
            </w:r>
            <w:r w:rsidRPr="0072103F">
              <w:rPr>
                <w:color w:val="000000" w:themeColor="text1"/>
              </w:rPr>
              <w:t>юнь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 w:rsidRPr="0072103F">
              <w:rPr>
                <w:color w:val="000000" w:themeColor="text1"/>
              </w:rPr>
              <w:t>«Хочу всё знать»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 w:rsidRPr="0072103F">
              <w:t>экскурсия, мастер класс,  шоу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jc w:val="both"/>
            </w:pPr>
            <w:r>
              <w:t xml:space="preserve">В рамках организации летнего отдыха детей, состоится </w:t>
            </w:r>
            <w:r w:rsidRPr="0072103F">
              <w:t xml:space="preserve">экскурсия в интерактивный научно-познавательный центр </w:t>
            </w:r>
          </w:p>
          <w:p w:rsidR="001A0173" w:rsidRDefault="001A0173" w:rsidP="00127366">
            <w:pPr>
              <w:jc w:val="both"/>
            </w:pPr>
            <w:r w:rsidRPr="0072103F">
              <w:t xml:space="preserve"> «Кузница наук»,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«Центр Культуры и театрального искусства»</w:t>
            </w:r>
          </w:p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Тольятти, 74/</w:t>
            </w:r>
            <w:r w:rsidRPr="0072103F">
              <w:rPr>
                <w:lang w:eastAsia="en-US"/>
              </w:rPr>
              <w:t xml:space="preserve"> «Кузница наук», Энтузиастов,16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О.В. </w:t>
            </w:r>
            <w:proofErr w:type="spellStart"/>
            <w:r>
              <w:rPr>
                <w:lang w:eastAsia="en-US"/>
              </w:rPr>
              <w:t>Рулёва</w:t>
            </w:r>
            <w:proofErr w:type="spellEnd"/>
            <w:r>
              <w:rPr>
                <w:lang w:eastAsia="en-US"/>
              </w:rPr>
              <w:t>,</w:t>
            </w:r>
          </w:p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 «</w:t>
            </w:r>
            <w:proofErr w:type="spellStart"/>
            <w:r>
              <w:rPr>
                <w:lang w:eastAsia="en-US"/>
              </w:rPr>
              <w:t>ЦКиТИ</w:t>
            </w:r>
            <w:proofErr w:type="spellEnd"/>
            <w:r>
              <w:rPr>
                <w:lang w:eastAsia="en-US"/>
              </w:rPr>
              <w:t xml:space="preserve">», </w:t>
            </w:r>
          </w:p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76-10-40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>
              <w:t>Июнь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>
              <w:rPr>
                <w:color w:val="000000"/>
                <w:szCs w:val="28"/>
              </w:rPr>
              <w:t>«Я - мультипликатор!»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r>
              <w:rPr>
                <w:color w:val="000000"/>
                <w:szCs w:val="28"/>
              </w:rPr>
              <w:t>Мастер-класс по мультипликации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В рамках организации летнего отдыха детей</w:t>
            </w:r>
            <w:r>
              <w:rPr>
                <w:color w:val="000000"/>
                <w:szCs w:val="28"/>
              </w:rPr>
              <w:t xml:space="preserve"> будет  проведён мастер- класс по мультипликации, ребята узнают, о том какие бывают мультфильмы и сколько рисунков необходимо сделать для 1минутного мультика. Попробуют снять свой собственный мультфильм. В рамках мероприятия дети посетят кинотеатр.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МАУ «Центр Культуры и театрального искусства»,</w:t>
            </w:r>
          </w:p>
          <w:p w:rsidR="001A0173" w:rsidRDefault="001A0173" w:rsidP="00127366">
            <w:pPr>
              <w:jc w:val="both"/>
            </w:pPr>
            <w:r>
              <w:t>Тольятти, 74/</w:t>
            </w:r>
          </w:p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color w:val="000000"/>
                <w:szCs w:val="28"/>
              </w:rPr>
              <w:t xml:space="preserve">кинотеатр «Планета Кино» ТРЦ «Сити – </w:t>
            </w:r>
            <w:proofErr w:type="spellStart"/>
            <w:r>
              <w:rPr>
                <w:color w:val="000000"/>
                <w:szCs w:val="28"/>
              </w:rPr>
              <w:t>Молл</w:t>
            </w:r>
            <w:proofErr w:type="spellEnd"/>
            <w:r>
              <w:rPr>
                <w:color w:val="000000"/>
                <w:szCs w:val="28"/>
              </w:rPr>
              <w:t>», Кирова 55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О.В. </w:t>
            </w:r>
            <w:proofErr w:type="spellStart"/>
            <w:r>
              <w:rPr>
                <w:lang w:eastAsia="en-US"/>
              </w:rPr>
              <w:t>Рулёва</w:t>
            </w:r>
            <w:proofErr w:type="spellEnd"/>
            <w:r>
              <w:rPr>
                <w:lang w:eastAsia="en-US"/>
              </w:rPr>
              <w:t>,</w:t>
            </w:r>
          </w:p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 «</w:t>
            </w:r>
            <w:proofErr w:type="spellStart"/>
            <w:r>
              <w:rPr>
                <w:lang w:eastAsia="en-US"/>
              </w:rPr>
              <w:t>ЦКиТИ</w:t>
            </w:r>
            <w:proofErr w:type="spellEnd"/>
            <w:r>
              <w:rPr>
                <w:lang w:eastAsia="en-US"/>
              </w:rPr>
              <w:t xml:space="preserve">», </w:t>
            </w:r>
          </w:p>
          <w:p w:rsidR="001A0173" w:rsidRDefault="001A0173" w:rsidP="00461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76-10-40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46F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1A0173" w:rsidRPr="00AE0619" w:rsidRDefault="001A0173" w:rsidP="00546F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624088">
            <w:pPr>
              <w:jc w:val="both"/>
              <w:rPr>
                <w:lang w:eastAsia="en-US"/>
              </w:rPr>
            </w:pPr>
            <w:r>
              <w:t xml:space="preserve">«Сказка Млечного пути», «Волшебник планетария», «Астрономия для детей», «Эти удивительные созвездия», «Звёздный вояж», «Космонавтика для детей», «Тёмная </w:t>
            </w:r>
            <w:r>
              <w:lastRenderedPageBreak/>
              <w:t>материя», «От Земли до Вселенной», «Возвращение на Луну», «Как месяц к Солнцу в гости ходил», «Путешествие по Вселенной с Галилео Галилеем», «Касаясь края Вселенной»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546F2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</w:t>
            </w:r>
            <w:r w:rsidRPr="00546F25">
              <w:rPr>
                <w:lang w:eastAsia="en-US"/>
              </w:rPr>
              <w:t>олнокупольные</w:t>
            </w:r>
            <w:proofErr w:type="spellEnd"/>
            <w:r w:rsidRPr="00546F25">
              <w:rPr>
                <w:lang w:eastAsia="en-US"/>
              </w:rPr>
              <w:t xml:space="preserve"> познавательные программы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624088">
            <w:pPr>
              <w:jc w:val="both"/>
              <w:rPr>
                <w:lang w:eastAsia="en-US"/>
              </w:rPr>
            </w:pPr>
            <w:r>
              <w:t xml:space="preserve">Посетив эти </w:t>
            </w:r>
            <w:proofErr w:type="gramStart"/>
            <w:r>
              <w:t>программы</w:t>
            </w:r>
            <w:proofErr w:type="gramEnd"/>
            <w:r>
              <w:t xml:space="preserve"> посетители поближе познакомятся с космосом, планетами Солнечной системы, Луной, звёздами, созвездиями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546F25">
            <w:r>
              <w:t>МАУ «КМЦ «Планетарий» им. А.А. Фёдорова», пр. Металлургов, 16а, звёздный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546F25">
            <w:pPr>
              <w:jc w:val="both"/>
              <w:rPr>
                <w:lang w:eastAsia="en-US"/>
              </w:rPr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46F25">
            <w:pPr>
              <w:jc w:val="both"/>
            </w:pPr>
            <w:r>
              <w:t xml:space="preserve">Л.П. Мошкина, </w:t>
            </w:r>
          </w:p>
          <w:p w:rsidR="001A0173" w:rsidRDefault="001A0173" w:rsidP="00546F25">
            <w:pPr>
              <w:jc w:val="both"/>
            </w:pPr>
            <w:r>
              <w:t xml:space="preserve">директор МАУ «КМЦ «Планетарий» им. А.А. Фёдорова», </w:t>
            </w:r>
          </w:p>
          <w:p w:rsidR="001A0173" w:rsidRPr="00AA6AD1" w:rsidRDefault="001A0173" w:rsidP="00546F25">
            <w:pPr>
              <w:jc w:val="both"/>
            </w:pPr>
            <w:r>
              <w:t>тел.: 74-51-14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Июнь-август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24088">
            <w:r>
              <w:t>«Книжный уголок»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240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летнего читального зала у библиотеки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</w:pPr>
            <w:r>
              <w:t>В хорошую погоду около библиотеки будет выставлен стол, стулья, зонтик, детские книги, раскраски, настольные игры.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r>
              <w:t>Библиотека «Наша библиотека», Тольятти, 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</w:pPr>
            <w: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1A0173" w:rsidRPr="00C37F72" w:rsidRDefault="001A0173" w:rsidP="00C37F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заявкам)</w:t>
            </w:r>
            <w:r w:rsidRPr="00C37F72">
              <w:rPr>
                <w:lang w:eastAsia="en-US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37F72" w:rsidRDefault="001A0173">
            <w:r w:rsidRPr="00C37F72">
              <w:t>«Путешествие по старому Кузнецку»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37F72" w:rsidRDefault="001A0173" w:rsidP="00C37F72">
            <w:pPr>
              <w:jc w:val="both"/>
              <w:rPr>
                <w:lang w:eastAsia="en-US"/>
              </w:rPr>
            </w:pPr>
            <w:proofErr w:type="spellStart"/>
            <w:r w:rsidRPr="00C37F72">
              <w:rPr>
                <w:lang w:eastAsia="en-US"/>
              </w:rPr>
              <w:t>Квест-игра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</w:pPr>
            <w:r>
              <w:t xml:space="preserve">У вас есть уникальная возможность </w:t>
            </w:r>
            <w:proofErr w:type="gramStart"/>
            <w:r>
              <w:t>стать</w:t>
            </w:r>
            <w:proofErr w:type="gramEnd"/>
            <w:r>
              <w:t xml:space="preserve"> исследователями нового Старого Кузнецка, побродив по району с картой XIX века. </w:t>
            </w:r>
          </w:p>
          <w:p w:rsidR="001A0173" w:rsidRDefault="001A0173" w:rsidP="00C37F72">
            <w:pPr>
              <w:jc w:val="both"/>
            </w:pPr>
            <w:r>
              <w:t>И, возможно, вы увидите то, о чем даже не подозревали, и узнаете то, о чем, возможно, не знали.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МАУК «Литературно-мемориальный музей Ф.М. Достоевского», </w:t>
            </w:r>
            <w:r w:rsidRPr="00010B09">
              <w:rPr>
                <w:lang w:eastAsia="en-US"/>
              </w:rPr>
              <w:t>ул. Достоевского, 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Э.В. Шестакова,</w:t>
            </w:r>
          </w:p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МАУК «ЛММ Ф.М. Достоевского», </w:t>
            </w:r>
          </w:p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тел.:36-02-50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1A0173" w:rsidRDefault="001A017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(по заявке</w:t>
            </w:r>
            <w:proofErr w:type="gramEnd"/>
          </w:p>
          <w:p w:rsidR="001A0173" w:rsidRDefault="001A01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77-48-66)</w:t>
            </w:r>
          </w:p>
          <w:p w:rsidR="001A0173" w:rsidRDefault="001A0173">
            <w:pPr>
              <w:jc w:val="both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roofErr w:type="spellStart"/>
            <w:r>
              <w:t>Квест-игра</w:t>
            </w:r>
            <w:proofErr w:type="spellEnd"/>
          </w:p>
          <w:p w:rsidR="001A0173" w:rsidRDefault="001A0173" w:rsidP="00831D68">
            <w:r>
              <w:t>«Маршрут  памяти»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Пешеходные экскурсии по скверу Г.К.Жукова, Музею боевой </w:t>
            </w:r>
            <w:r>
              <w:rPr>
                <w:lang w:eastAsia="en-US"/>
              </w:rPr>
              <w:lastRenderedPageBreak/>
              <w:t>техники под открытым небом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lastRenderedPageBreak/>
              <w:t xml:space="preserve">Экскурсия с элементами </w:t>
            </w:r>
            <w:proofErr w:type="spellStart"/>
            <w:r>
              <w:t>квест-игры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4088" w:rsidRDefault="001A0173" w:rsidP="00831D68">
            <w:r w:rsidRPr="00624088">
              <w:t>МАУК «Новокузнецкий художественный музей»</w:t>
            </w:r>
            <w:r>
              <w:t xml:space="preserve">,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4088" w:rsidRDefault="001A0173">
            <w:pPr>
              <w:jc w:val="both"/>
            </w:pPr>
            <w:r w:rsidRPr="00624088">
              <w:t>Платное</w:t>
            </w:r>
          </w:p>
          <w:p w:rsidR="001A0173" w:rsidRPr="00624088" w:rsidRDefault="001A0173">
            <w:pPr>
              <w:jc w:val="both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24088" w:rsidRDefault="001A0173">
            <w:pPr>
              <w:jc w:val="both"/>
            </w:pPr>
            <w:r w:rsidRPr="00624088">
              <w:t>Л.Н. Ларина,</w:t>
            </w:r>
          </w:p>
          <w:p w:rsidR="001A0173" w:rsidRPr="00624088" w:rsidRDefault="001A0173">
            <w:pPr>
              <w:jc w:val="both"/>
            </w:pPr>
            <w:r w:rsidRPr="00624088">
              <w:t>директор МАУК «Новокузнецкий художественный музей»,</w:t>
            </w:r>
          </w:p>
          <w:p w:rsidR="001A0173" w:rsidRPr="00624088" w:rsidRDefault="001A0173">
            <w:pPr>
              <w:jc w:val="both"/>
            </w:pPr>
            <w:r w:rsidRPr="00624088">
              <w:t>77-22-86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Июнь-август</w:t>
            </w:r>
          </w:p>
          <w:p w:rsidR="001A0173" w:rsidRDefault="001A0173" w:rsidP="006240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заявке 77-48-66)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r>
              <w:t>«Пусть свято хранит их память гранит»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Пешеходные экскурсии по Бульвару героев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 xml:space="preserve">История строительства Бульвара героев, военные и трудовые подвиги новокузнечан в годы </w:t>
            </w:r>
            <w:proofErr w:type="spellStart"/>
            <w:r>
              <w:t>ВОв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r>
              <w:t>МАУК «Новокузнецкий художественный музей», ул. Кирова, 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Л.Н. Ларина,</w:t>
            </w:r>
          </w:p>
          <w:p w:rsidR="001A0173" w:rsidRDefault="001A0173">
            <w:pPr>
              <w:jc w:val="both"/>
            </w:pPr>
            <w:r>
              <w:t>директор МАУК «Новокузнецкий художественный музей»,</w:t>
            </w:r>
          </w:p>
          <w:p w:rsidR="001A0173" w:rsidRDefault="001A0173">
            <w:pPr>
              <w:jc w:val="both"/>
            </w:pPr>
            <w:r>
              <w:t>тел.: 77-22-86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июля</w:t>
            </w:r>
          </w:p>
          <w:p w:rsidR="001A0173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 w:rsidRPr="008B4BB9">
              <w:t>«Ромашковая Русь»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Мастер-</w:t>
            </w:r>
            <w:r w:rsidRPr="008B4BB9">
              <w:rPr>
                <w:lang w:eastAsia="en-US"/>
              </w:rPr>
              <w:t>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Мероприятие посвящено Всероссийскому дню семьи, любви и верности.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r w:rsidRPr="008B4BB9">
              <w:t>Летняя площадка</w:t>
            </w:r>
            <w:r>
              <w:t xml:space="preserve"> </w:t>
            </w:r>
            <w:r w:rsidRPr="008B4BB9">
              <w:t>во дворе дома рядом с библиотекой</w:t>
            </w:r>
            <w:r>
              <w:t>,</w:t>
            </w:r>
          </w:p>
          <w:p w:rsidR="001A0173" w:rsidRPr="008B4BB9" w:rsidRDefault="001A0173" w:rsidP="008B4BB9">
            <w:r w:rsidRPr="008B4BB9">
              <w:t>ул. Строителей,</w:t>
            </w:r>
            <w:r>
              <w:t xml:space="preserve"> </w:t>
            </w:r>
            <w:r w:rsidRPr="008B4BB9"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 w:rsidRPr="008B4BB9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 июля</w:t>
            </w:r>
          </w:p>
          <w:p w:rsidR="001A0173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«Как питаешься, так и улыбаешься»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Информинутка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24088">
            <w:pPr>
              <w:jc w:val="both"/>
            </w:pPr>
            <w:r>
              <w:t>Всемирный день шоколада (экскурс в историю изготовления шоколада, викторина, дегустация).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r w:rsidRPr="008B4BB9">
              <w:t>Летняя площадка</w:t>
            </w:r>
            <w:r>
              <w:t xml:space="preserve"> </w:t>
            </w:r>
            <w:r w:rsidRPr="008B4BB9">
              <w:t>во дворе дома рядом с библиотекой</w:t>
            </w:r>
            <w:r>
              <w:t>,</w:t>
            </w:r>
          </w:p>
          <w:p w:rsidR="001A0173" w:rsidRPr="008B4BB9" w:rsidRDefault="001A0173" w:rsidP="008B4BB9">
            <w:r w:rsidRPr="008B4BB9">
              <w:t>ул. Строителей,</w:t>
            </w:r>
            <w:r>
              <w:t xml:space="preserve"> </w:t>
            </w:r>
            <w:r w:rsidRPr="008B4BB9"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 w:rsidRPr="008B4BB9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июля</w:t>
            </w:r>
          </w:p>
          <w:p w:rsidR="001A0173" w:rsidRDefault="001A0173" w:rsidP="007A550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4A6ACD">
              <w:rPr>
                <w:lang w:eastAsia="en-US"/>
              </w:rPr>
              <w:t>«Наше веселое лето»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4A6ACD">
              <w:rPr>
                <w:lang w:eastAsia="en-US"/>
              </w:rPr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4A6ACD">
              <w:rPr>
                <w:lang w:eastAsia="en-US"/>
              </w:rPr>
              <w:t>Игровая программа для детей с аниматором, конкурсы, аттракционы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МАУ «МКДК Куйбышевского </w:t>
            </w:r>
            <w:r w:rsidRPr="004A6ACD">
              <w:rPr>
                <w:lang w:eastAsia="en-US"/>
              </w:rPr>
              <w:t xml:space="preserve">района», ул. </w:t>
            </w:r>
            <w:proofErr w:type="spellStart"/>
            <w:r w:rsidRPr="004A6ACD">
              <w:rPr>
                <w:lang w:eastAsia="en-US"/>
              </w:rPr>
              <w:t>Макеевская</w:t>
            </w:r>
            <w:proofErr w:type="spellEnd"/>
            <w:r w:rsidRPr="004A6ACD">
              <w:rPr>
                <w:lang w:eastAsia="en-US"/>
              </w:rPr>
              <w:t>, 6а, парк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 июля</w:t>
            </w:r>
          </w:p>
          <w:p w:rsidR="001A0173" w:rsidRDefault="001A0173" w:rsidP="008B4BB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«Спасём книгу!»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Творческий поединок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рассказа, сказки о бережном отношении к книге.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  <w:rPr>
                <w:lang w:eastAsia="en-US"/>
              </w:rPr>
            </w:pPr>
            <w:r w:rsidRPr="008B4BB9">
              <w:rPr>
                <w:lang w:eastAsia="en-US"/>
              </w:rPr>
              <w:t>Летняя площадка во дворе дома рядом с библиотекой</w:t>
            </w:r>
            <w:r>
              <w:rPr>
                <w:lang w:eastAsia="en-US"/>
              </w:rPr>
              <w:t>,</w:t>
            </w:r>
          </w:p>
          <w:p w:rsidR="001A0173" w:rsidRPr="008B4BB9" w:rsidRDefault="001A0173" w:rsidP="008B4BB9">
            <w:pPr>
              <w:jc w:val="both"/>
              <w:rPr>
                <w:lang w:eastAsia="en-US"/>
              </w:rPr>
            </w:pPr>
            <w:r w:rsidRPr="008B4BB9">
              <w:rPr>
                <w:lang w:eastAsia="en-US"/>
              </w:rPr>
              <w:t>ул. Строителей,</w:t>
            </w:r>
            <w:r>
              <w:rPr>
                <w:lang w:eastAsia="en-US"/>
              </w:rPr>
              <w:t xml:space="preserve"> </w:t>
            </w:r>
            <w:r w:rsidRPr="008B4BB9">
              <w:rPr>
                <w:lang w:eastAsia="en-US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 w:rsidRPr="008B4BB9"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 июля</w:t>
            </w:r>
          </w:p>
          <w:p w:rsidR="001A0173" w:rsidRDefault="001A0173" w:rsidP="007A550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A6ACD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4A6ACD">
              <w:rPr>
                <w:lang w:eastAsia="en-US"/>
              </w:rPr>
              <w:t>«Летние пташки»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A6ACD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4A6ACD">
              <w:rPr>
                <w:lang w:eastAsia="en-US"/>
              </w:rPr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A6ACD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4A6ACD">
              <w:rPr>
                <w:lang w:eastAsia="en-US"/>
              </w:rPr>
              <w:t>Игровая программа для детей с аниматором, конкурсы, аттракционы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МАУ «МКДК Куйбышевского </w:t>
            </w:r>
            <w:r w:rsidRPr="004A6ACD">
              <w:rPr>
                <w:lang w:eastAsia="en-US"/>
              </w:rPr>
              <w:t xml:space="preserve">района», ул. </w:t>
            </w:r>
            <w:proofErr w:type="spellStart"/>
            <w:r w:rsidRPr="004A6ACD">
              <w:rPr>
                <w:lang w:eastAsia="en-US"/>
              </w:rPr>
              <w:t>Макеевская</w:t>
            </w:r>
            <w:proofErr w:type="spellEnd"/>
            <w:r w:rsidRPr="004A6ACD">
              <w:rPr>
                <w:lang w:eastAsia="en-US"/>
              </w:rPr>
              <w:t xml:space="preserve">, 6а, </w:t>
            </w:r>
            <w:r w:rsidRPr="004A6ACD">
              <w:rPr>
                <w:lang w:eastAsia="en-US"/>
              </w:rPr>
              <w:lastRenderedPageBreak/>
              <w:t>парк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июля</w:t>
            </w:r>
          </w:p>
          <w:p w:rsidR="001A0173" w:rsidRDefault="001A0173" w:rsidP="007A550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A6ACD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4A6ACD">
              <w:rPr>
                <w:lang w:eastAsia="en-US"/>
              </w:rPr>
              <w:t>«</w:t>
            </w:r>
            <w:proofErr w:type="spellStart"/>
            <w:r w:rsidRPr="004A6ACD">
              <w:rPr>
                <w:lang w:eastAsia="en-US"/>
              </w:rPr>
              <w:t>Ходилки-бродилки</w:t>
            </w:r>
            <w:proofErr w:type="spellEnd"/>
            <w:r w:rsidRPr="004A6ACD">
              <w:rPr>
                <w:lang w:eastAsia="en-US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A6ACD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4A6ACD">
              <w:rPr>
                <w:lang w:eastAsia="en-US"/>
              </w:rPr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A6ACD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504100">
              <w:rPr>
                <w:lang w:eastAsia="en-US"/>
              </w:rPr>
              <w:t>Игровая программа для детей с аниматором, конкурсы, аттракционы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МАУ «МКДК Куйбышевского </w:t>
            </w:r>
            <w:r w:rsidRPr="004A6ACD">
              <w:rPr>
                <w:lang w:eastAsia="en-US"/>
              </w:rPr>
              <w:t xml:space="preserve">района», ул. </w:t>
            </w:r>
            <w:proofErr w:type="spellStart"/>
            <w:r w:rsidRPr="004A6ACD">
              <w:rPr>
                <w:lang w:eastAsia="en-US"/>
              </w:rPr>
              <w:t>Макеевская</w:t>
            </w:r>
            <w:proofErr w:type="spellEnd"/>
            <w:r w:rsidRPr="004A6ACD">
              <w:rPr>
                <w:lang w:eastAsia="en-US"/>
              </w:rPr>
              <w:t>, 6а, парк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 июля</w:t>
            </w:r>
          </w:p>
          <w:p w:rsidR="001A0173" w:rsidRDefault="001A0173" w:rsidP="008B4BB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«Подари улыбку другу»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и обсуждение произведений о дружбе.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624088">
            <w:pPr>
              <w:jc w:val="both"/>
              <w:rPr>
                <w:lang w:eastAsia="en-US"/>
              </w:rPr>
            </w:pPr>
            <w:r w:rsidRPr="008B4BB9">
              <w:rPr>
                <w:lang w:eastAsia="en-US"/>
              </w:rPr>
              <w:t>Летняя площадка во дворе дома рядом с библиотекой</w:t>
            </w:r>
            <w:r>
              <w:rPr>
                <w:lang w:eastAsia="en-US"/>
              </w:rPr>
              <w:t xml:space="preserve">, </w:t>
            </w:r>
            <w:r w:rsidRPr="008B4BB9">
              <w:rPr>
                <w:lang w:eastAsia="en-US"/>
              </w:rPr>
              <w:t>ул. Строителей,</w:t>
            </w:r>
            <w:r>
              <w:rPr>
                <w:lang w:eastAsia="en-US"/>
              </w:rPr>
              <w:t xml:space="preserve"> </w:t>
            </w:r>
            <w:r w:rsidRPr="008B4BB9">
              <w:rPr>
                <w:lang w:eastAsia="en-US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 w:rsidRPr="008B4BB9"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 августа</w:t>
            </w:r>
          </w:p>
          <w:p w:rsidR="001A0173" w:rsidRDefault="001A0173" w:rsidP="00197A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«Краски лета»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на лучший рисунок на асфальте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Парк им. Ю.А. Гагарина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9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04 августа</w:t>
            </w:r>
          </w:p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Концерт для горожан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Выступление духо</w:t>
            </w:r>
            <w:r>
              <w:rPr>
                <w:lang w:eastAsia="en-US"/>
              </w:rPr>
              <w:t>вого оркестра «</w:t>
            </w:r>
            <w:proofErr w:type="gramStart"/>
            <w:r>
              <w:rPr>
                <w:lang w:eastAsia="en-US"/>
              </w:rPr>
              <w:t>Новый</w:t>
            </w:r>
            <w:proofErr w:type="gramEnd"/>
            <w:r>
              <w:rPr>
                <w:lang w:eastAsia="en-US"/>
              </w:rPr>
              <w:t xml:space="preserve"> Кузнецкий </w:t>
            </w:r>
            <w:proofErr w:type="spellStart"/>
            <w:r>
              <w:rPr>
                <w:lang w:eastAsia="en-US"/>
              </w:rPr>
              <w:t>Б</w:t>
            </w:r>
            <w:r w:rsidRPr="00AA6AD1">
              <w:rPr>
                <w:lang w:eastAsia="en-US"/>
              </w:rPr>
              <w:t>иг-бенд</w:t>
            </w:r>
            <w:proofErr w:type="spellEnd"/>
            <w:r w:rsidRPr="00AA6AD1">
              <w:rPr>
                <w:lang w:eastAsia="en-US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 программе будет звучать духовая музыка, марши, вальсы, песни военных лет, польки, джазовые композиции.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A6ACD">
            <w:pPr>
              <w:rPr>
                <w:lang w:eastAsia="en-US"/>
              </w:rPr>
            </w:pPr>
            <w:r w:rsidRPr="00AA6AD1">
              <w:rPr>
                <w:lang w:eastAsia="en-US"/>
              </w:rPr>
              <w:t>Театральная площадь</w:t>
            </w:r>
            <w:r>
              <w:rPr>
                <w:lang w:eastAsia="en-US"/>
              </w:rPr>
              <w:t xml:space="preserve">, </w:t>
            </w:r>
          </w:p>
          <w:p w:rsidR="001A0173" w:rsidRPr="00AA6AD1" w:rsidRDefault="001A0173" w:rsidP="004A6ACD">
            <w:pPr>
              <w:rPr>
                <w:lang w:eastAsia="en-US"/>
              </w:rPr>
            </w:pPr>
            <w:r>
              <w:rPr>
                <w:lang w:eastAsia="en-US"/>
              </w:rPr>
              <w:t>пр. Металлургов, 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rPr>
                <w:lang w:eastAsia="en-US"/>
              </w:rPr>
            </w:pPr>
            <w:r w:rsidRPr="00AA6AD1"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r w:rsidRPr="00AA6AD1">
              <w:t>О.Г. Баскакова,</w:t>
            </w:r>
          </w:p>
          <w:p w:rsidR="001A0173" w:rsidRPr="00AA6AD1" w:rsidRDefault="001A0173" w:rsidP="00C45DD1">
            <w:r w:rsidRPr="00AA6AD1">
              <w:t xml:space="preserve">директор МАУК «Джаз-клуб «Геликон», </w:t>
            </w:r>
          </w:p>
          <w:p w:rsidR="001A0173" w:rsidRPr="00AA6AD1" w:rsidRDefault="001A0173" w:rsidP="00C45DD1">
            <w:pPr>
              <w:jc w:val="both"/>
            </w:pPr>
            <w:r w:rsidRPr="00AA6AD1">
              <w:t>тел.: 45-92-80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11 августа</w:t>
            </w:r>
          </w:p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Концерт для горожан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Выступление духо</w:t>
            </w:r>
            <w:r>
              <w:rPr>
                <w:lang w:eastAsia="en-US"/>
              </w:rPr>
              <w:t>вого оркестра «</w:t>
            </w:r>
            <w:proofErr w:type="gramStart"/>
            <w:r>
              <w:rPr>
                <w:lang w:eastAsia="en-US"/>
              </w:rPr>
              <w:t>Новый</w:t>
            </w:r>
            <w:proofErr w:type="gramEnd"/>
            <w:r>
              <w:rPr>
                <w:lang w:eastAsia="en-US"/>
              </w:rPr>
              <w:t xml:space="preserve"> Кузнецкий </w:t>
            </w:r>
            <w:proofErr w:type="spellStart"/>
            <w:r>
              <w:rPr>
                <w:lang w:eastAsia="en-US"/>
              </w:rPr>
              <w:t>Б</w:t>
            </w:r>
            <w:r w:rsidRPr="00AA6AD1">
              <w:rPr>
                <w:lang w:eastAsia="en-US"/>
              </w:rPr>
              <w:t>иг-бенд</w:t>
            </w:r>
            <w:proofErr w:type="spellEnd"/>
            <w:r w:rsidRPr="00AA6AD1">
              <w:rPr>
                <w:lang w:eastAsia="en-US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 программе будет звучать духовая музыка, марши, вальсы, песни военных лет, польки, джазовые композиции.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A6ACD">
            <w:pPr>
              <w:rPr>
                <w:lang w:eastAsia="en-US"/>
              </w:rPr>
            </w:pPr>
            <w:r w:rsidRPr="00AA6AD1">
              <w:rPr>
                <w:lang w:eastAsia="en-US"/>
              </w:rPr>
              <w:t>Театральная площадь</w:t>
            </w:r>
            <w:r>
              <w:rPr>
                <w:lang w:eastAsia="en-US"/>
              </w:rPr>
              <w:t xml:space="preserve">, </w:t>
            </w:r>
          </w:p>
          <w:p w:rsidR="001A0173" w:rsidRPr="00AA6AD1" w:rsidRDefault="001A0173" w:rsidP="004A6ACD">
            <w:pPr>
              <w:rPr>
                <w:lang w:eastAsia="en-US"/>
              </w:rPr>
            </w:pPr>
            <w:r>
              <w:rPr>
                <w:lang w:eastAsia="en-US"/>
              </w:rPr>
              <w:t>пр. Металлургов, 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rPr>
                <w:lang w:eastAsia="en-US"/>
              </w:rPr>
            </w:pPr>
            <w:r w:rsidRPr="00AA6AD1"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r w:rsidRPr="00AA6AD1">
              <w:t>О.Г. Баскакова,</w:t>
            </w:r>
          </w:p>
          <w:p w:rsidR="001A0173" w:rsidRPr="00AA6AD1" w:rsidRDefault="001A0173" w:rsidP="00C45DD1">
            <w:r w:rsidRPr="00AA6AD1">
              <w:t xml:space="preserve">директор МАУК «Джаз-клуб «Геликон», </w:t>
            </w:r>
          </w:p>
          <w:p w:rsidR="001A0173" w:rsidRPr="00AA6AD1" w:rsidRDefault="001A0173" w:rsidP="00C45DD1">
            <w:pPr>
              <w:jc w:val="both"/>
            </w:pPr>
            <w:r w:rsidRPr="00AA6AD1">
              <w:t>тел.: 45-92-80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18 августа</w:t>
            </w:r>
          </w:p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Концерт для горожан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Выступление духо</w:t>
            </w:r>
            <w:r>
              <w:rPr>
                <w:lang w:eastAsia="en-US"/>
              </w:rPr>
              <w:t>вого оркестра «</w:t>
            </w:r>
            <w:proofErr w:type="gramStart"/>
            <w:r>
              <w:rPr>
                <w:lang w:eastAsia="en-US"/>
              </w:rPr>
              <w:t>Новый</w:t>
            </w:r>
            <w:proofErr w:type="gramEnd"/>
            <w:r>
              <w:rPr>
                <w:lang w:eastAsia="en-US"/>
              </w:rPr>
              <w:t xml:space="preserve"> Кузнецкий </w:t>
            </w:r>
            <w:proofErr w:type="spellStart"/>
            <w:r>
              <w:rPr>
                <w:lang w:eastAsia="en-US"/>
              </w:rPr>
              <w:t>Б</w:t>
            </w:r>
            <w:r w:rsidRPr="00AA6AD1">
              <w:rPr>
                <w:lang w:eastAsia="en-US"/>
              </w:rPr>
              <w:t>иг-бенд</w:t>
            </w:r>
            <w:proofErr w:type="spellEnd"/>
            <w:r w:rsidRPr="00AA6AD1">
              <w:rPr>
                <w:lang w:eastAsia="en-US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 программе будет звучать духовая музыка, марши, вальсы, песни военных лет, польки, джазовые композиции.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A6ACD">
            <w:pPr>
              <w:rPr>
                <w:lang w:eastAsia="en-US"/>
              </w:rPr>
            </w:pPr>
            <w:r w:rsidRPr="00AA6AD1">
              <w:rPr>
                <w:lang w:eastAsia="en-US"/>
              </w:rPr>
              <w:t>Театральная площадь</w:t>
            </w:r>
            <w:r>
              <w:rPr>
                <w:lang w:eastAsia="en-US"/>
              </w:rPr>
              <w:t xml:space="preserve">, </w:t>
            </w:r>
          </w:p>
          <w:p w:rsidR="001A0173" w:rsidRPr="00AA6AD1" w:rsidRDefault="001A0173" w:rsidP="004A6ACD">
            <w:pPr>
              <w:rPr>
                <w:lang w:eastAsia="en-US"/>
              </w:rPr>
            </w:pPr>
            <w:r>
              <w:rPr>
                <w:lang w:eastAsia="en-US"/>
              </w:rPr>
              <w:t>пр. Металлургов, 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rPr>
                <w:lang w:eastAsia="en-US"/>
              </w:rPr>
            </w:pPr>
            <w:r w:rsidRPr="00AA6AD1"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r w:rsidRPr="00AA6AD1">
              <w:t>О.Г. Баскакова,</w:t>
            </w:r>
          </w:p>
          <w:p w:rsidR="001A0173" w:rsidRPr="00AA6AD1" w:rsidRDefault="001A0173" w:rsidP="00C45DD1">
            <w:r w:rsidRPr="00AA6AD1">
              <w:t xml:space="preserve">директор МАУК «Джаз-клуб «Геликон», </w:t>
            </w:r>
          </w:p>
          <w:p w:rsidR="001A0173" w:rsidRPr="00AA6AD1" w:rsidRDefault="001A0173" w:rsidP="00C45DD1">
            <w:pPr>
              <w:jc w:val="both"/>
            </w:pPr>
            <w:r w:rsidRPr="00AA6AD1">
              <w:t>тел.: 45-92-80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августа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«Развевайся, </w:t>
            </w:r>
            <w:proofErr w:type="spellStart"/>
            <w:r>
              <w:rPr>
                <w:lang w:eastAsia="en-US"/>
              </w:rPr>
              <w:t>Триколор</w:t>
            </w:r>
            <w:proofErr w:type="spellEnd"/>
            <w:r>
              <w:rPr>
                <w:lang w:eastAsia="en-US"/>
              </w:rPr>
              <w:t>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 возникновения флага.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624088">
            <w:pPr>
              <w:rPr>
                <w:lang w:eastAsia="en-US"/>
              </w:rPr>
            </w:pPr>
            <w:r w:rsidRPr="008B4BB9">
              <w:rPr>
                <w:lang w:eastAsia="en-US"/>
              </w:rPr>
              <w:t xml:space="preserve">Летняя площадка во дворе дома рядом с </w:t>
            </w:r>
            <w:r w:rsidRPr="008B4BB9">
              <w:rPr>
                <w:lang w:eastAsia="en-US"/>
              </w:rPr>
              <w:lastRenderedPageBreak/>
              <w:t>библиотекой</w:t>
            </w:r>
            <w:r>
              <w:rPr>
                <w:lang w:eastAsia="en-US"/>
              </w:rPr>
              <w:t xml:space="preserve">, </w:t>
            </w:r>
            <w:r w:rsidRPr="008B4BB9">
              <w:rPr>
                <w:lang w:eastAsia="en-US"/>
              </w:rPr>
              <w:t>ул. Строителей,</w:t>
            </w:r>
            <w:r>
              <w:rPr>
                <w:lang w:eastAsia="en-US"/>
              </w:rPr>
              <w:t xml:space="preserve"> </w:t>
            </w:r>
            <w:r w:rsidRPr="008B4BB9">
              <w:rPr>
                <w:lang w:eastAsia="en-US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>
            <w:pPr>
              <w:spacing w:line="276" w:lineRule="auto"/>
              <w:rPr>
                <w:lang w:eastAsia="en-US"/>
              </w:rPr>
            </w:pPr>
            <w:r w:rsidRPr="008B4BB9">
              <w:rPr>
                <w:lang w:eastAsia="en-US"/>
              </w:rPr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42746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942746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lastRenderedPageBreak/>
              <w:t>25 августа</w:t>
            </w:r>
          </w:p>
          <w:p w:rsidR="001A0173" w:rsidRPr="00AE0619" w:rsidRDefault="001A0173" w:rsidP="00AE0619">
            <w:pPr>
              <w:spacing w:line="276" w:lineRule="auto"/>
              <w:rPr>
                <w:lang w:eastAsia="en-US"/>
              </w:rPr>
            </w:pPr>
            <w:r w:rsidRPr="00AE0619">
              <w:rPr>
                <w:lang w:eastAsia="en-US"/>
              </w:rPr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Концерт для горожан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Выступление духо</w:t>
            </w:r>
            <w:r>
              <w:rPr>
                <w:lang w:eastAsia="en-US"/>
              </w:rPr>
              <w:t>вого оркестра «</w:t>
            </w:r>
            <w:proofErr w:type="gramStart"/>
            <w:r>
              <w:rPr>
                <w:lang w:eastAsia="en-US"/>
              </w:rPr>
              <w:t>Новый</w:t>
            </w:r>
            <w:proofErr w:type="gramEnd"/>
            <w:r>
              <w:rPr>
                <w:lang w:eastAsia="en-US"/>
              </w:rPr>
              <w:t xml:space="preserve"> Кузнецкий </w:t>
            </w:r>
            <w:proofErr w:type="spellStart"/>
            <w:r>
              <w:rPr>
                <w:lang w:eastAsia="en-US"/>
              </w:rPr>
              <w:t>Б</w:t>
            </w:r>
            <w:r w:rsidRPr="00AA6AD1">
              <w:rPr>
                <w:lang w:eastAsia="en-US"/>
              </w:rPr>
              <w:t>иг-бенд</w:t>
            </w:r>
            <w:proofErr w:type="spellEnd"/>
            <w:r w:rsidRPr="00AA6AD1">
              <w:rPr>
                <w:lang w:eastAsia="en-US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jc w:val="both"/>
              <w:rPr>
                <w:lang w:eastAsia="en-US"/>
              </w:rPr>
            </w:pPr>
            <w:r w:rsidRPr="00AA6AD1">
              <w:rPr>
                <w:lang w:eastAsia="en-US"/>
              </w:rPr>
              <w:t>В программе будет звучать духовая музыка, марши, вальсы, песни военных лет, польки, джазовые композиции.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A6ACD">
            <w:pPr>
              <w:rPr>
                <w:lang w:eastAsia="en-US"/>
              </w:rPr>
            </w:pPr>
            <w:r w:rsidRPr="00AA6AD1">
              <w:rPr>
                <w:lang w:eastAsia="en-US"/>
              </w:rPr>
              <w:t>Театральная площадь</w:t>
            </w:r>
            <w:r>
              <w:rPr>
                <w:lang w:eastAsia="en-US"/>
              </w:rPr>
              <w:t xml:space="preserve">, </w:t>
            </w:r>
          </w:p>
          <w:p w:rsidR="001A0173" w:rsidRPr="00AA6AD1" w:rsidRDefault="001A0173" w:rsidP="004A6ACD">
            <w:pPr>
              <w:rPr>
                <w:lang w:eastAsia="en-US"/>
              </w:rPr>
            </w:pPr>
            <w:r>
              <w:rPr>
                <w:lang w:eastAsia="en-US"/>
              </w:rPr>
              <w:t>пр. Металлургов, 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pPr>
              <w:spacing w:line="276" w:lineRule="auto"/>
              <w:rPr>
                <w:lang w:eastAsia="en-US"/>
              </w:rPr>
            </w:pPr>
            <w:r w:rsidRPr="00AA6AD1"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r w:rsidRPr="00AA6AD1">
              <w:t>О.Г. Баскакова,</w:t>
            </w:r>
          </w:p>
          <w:p w:rsidR="001A0173" w:rsidRPr="00AA6AD1" w:rsidRDefault="001A0173" w:rsidP="00C45DD1">
            <w:r w:rsidRPr="00AA6AD1">
              <w:t xml:space="preserve">директор МАУК «Джаз-клуб «Геликон», </w:t>
            </w:r>
          </w:p>
          <w:p w:rsidR="001A0173" w:rsidRPr="00AA6AD1" w:rsidRDefault="001A0173" w:rsidP="00C45DD1">
            <w:pPr>
              <w:jc w:val="both"/>
            </w:pPr>
            <w:r w:rsidRPr="00AA6AD1">
              <w:t>тел.: 45-92-80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766D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27 августа</w:t>
            </w:r>
          </w:p>
          <w:p w:rsidR="001A0173" w:rsidRDefault="001A0173" w:rsidP="00476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76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«Вот и лето пролетело…»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76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читательских воспоминаний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766D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Закрытие летнего читального зала. </w:t>
            </w:r>
          </w:p>
          <w:p w:rsidR="001A0173" w:rsidRDefault="001A0173" w:rsidP="00476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с детьми о прочитанных книгах, впечатлениях от прошедших каникул. </w:t>
            </w:r>
          </w:p>
          <w:p w:rsidR="001A0173" w:rsidRDefault="001A0173" w:rsidP="00476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Загадки, игры, конкурсы.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206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Летняя площадка  во дворе дома рядом с библиотекой, ул. Строителей, 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766D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766DD">
            <w:r>
              <w:t>С.М. Тетерина, директор МБУ «МИБС»,</w:t>
            </w:r>
          </w:p>
          <w:p w:rsidR="001A0173" w:rsidRDefault="001A0173" w:rsidP="004766DD">
            <w:pPr>
              <w:spacing w:line="276" w:lineRule="auto"/>
              <w:rPr>
                <w:lang w:eastAsia="en-US"/>
              </w:rPr>
            </w:pPr>
            <w:r>
              <w:t>тел.: 74-73-00</w:t>
            </w:r>
          </w:p>
        </w:tc>
      </w:tr>
      <w:tr w:rsidR="00933854" w:rsidTr="00697350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4" w:rsidRPr="00933854" w:rsidRDefault="00933854" w:rsidP="00933854">
            <w:pPr>
              <w:jc w:val="center"/>
              <w:rPr>
                <w:b/>
              </w:rPr>
            </w:pPr>
            <w:r w:rsidRPr="00933854">
              <w:rPr>
                <w:b/>
              </w:rPr>
              <w:t>Мероприятия в учреждениях культуры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rPr>
                <w:b/>
              </w:rPr>
            </w:pPr>
            <w:r w:rsidRPr="004B61C4">
              <w:rPr>
                <w:b/>
              </w:rPr>
              <w:t>Дата, время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rPr>
                <w:b/>
              </w:rPr>
            </w:pPr>
            <w:r w:rsidRPr="004B61C4">
              <w:rPr>
                <w:b/>
              </w:rPr>
              <w:t>Наименование 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rPr>
                <w:b/>
              </w:rPr>
            </w:pPr>
            <w:r w:rsidRPr="004B61C4">
              <w:rPr>
                <w:b/>
              </w:rPr>
              <w:t>Форма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jc w:val="both"/>
              <w:rPr>
                <w:b/>
              </w:rPr>
            </w:pPr>
            <w:r w:rsidRPr="004B61C4">
              <w:rPr>
                <w:b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933854" w:rsidP="00933854">
            <w:pPr>
              <w:rPr>
                <w:b/>
              </w:rPr>
            </w:pPr>
            <w:r>
              <w:rPr>
                <w:b/>
              </w:rPr>
              <w:t>М</w:t>
            </w:r>
            <w:r w:rsidR="001A0173">
              <w:rPr>
                <w:b/>
              </w:rPr>
              <w:t>есто проведения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rPr>
                <w:b/>
              </w:rPr>
            </w:pPr>
            <w:r w:rsidRPr="004B61C4">
              <w:rPr>
                <w:b/>
              </w:rPr>
              <w:t>Платное мероприятие/ 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B61C4" w:rsidRDefault="001A0173" w:rsidP="00C45DD1">
            <w:pPr>
              <w:rPr>
                <w:b/>
              </w:rPr>
            </w:pPr>
            <w:proofErr w:type="gramStart"/>
            <w:r w:rsidRPr="004B61C4"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(ФИО, должность, тел.)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9160C" w:rsidRDefault="001A0173" w:rsidP="007A315C">
            <w:pPr>
              <w:jc w:val="both"/>
            </w:pPr>
            <w:r w:rsidRPr="00F9160C">
              <w:t>01 июня</w:t>
            </w:r>
          </w:p>
          <w:p w:rsidR="001A0173" w:rsidRPr="00F9160C" w:rsidRDefault="001A0173" w:rsidP="007A315C">
            <w:pPr>
              <w:jc w:val="both"/>
            </w:pPr>
            <w:r w:rsidRPr="00F9160C"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9160C" w:rsidRDefault="001A0173" w:rsidP="00AE0619">
            <w:pPr>
              <w:jc w:val="both"/>
            </w:pPr>
            <w:r w:rsidRPr="00F9160C">
              <w:t>«Веселая карусель»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9160C" w:rsidRDefault="001A0173" w:rsidP="005A2BBD">
            <w:pPr>
              <w:jc w:val="both"/>
            </w:pPr>
            <w:r>
              <w:t>Праздничное мероприятие, посвященно</w:t>
            </w:r>
            <w:r w:rsidRPr="00F9160C">
              <w:t>е Дню защиты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9160C" w:rsidRDefault="001A0173" w:rsidP="004C2DBE">
            <w:pPr>
              <w:jc w:val="both"/>
            </w:pPr>
            <w:r>
              <w:t xml:space="preserve">Мероприятие будет включать в себя </w:t>
            </w:r>
            <w:proofErr w:type="spellStart"/>
            <w:r>
              <w:t>а</w:t>
            </w:r>
            <w:r w:rsidRPr="00F9160C">
              <w:t>квагримм</w:t>
            </w:r>
            <w:proofErr w:type="spellEnd"/>
            <w:r w:rsidRPr="00F9160C">
              <w:t>,</w:t>
            </w:r>
            <w:r>
              <w:t xml:space="preserve"> конкурс рисунков на асфальте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9160C" w:rsidRDefault="001A0173" w:rsidP="005A2BBD">
            <w:pPr>
              <w:jc w:val="both"/>
            </w:pPr>
            <w:r w:rsidRPr="00F9160C">
              <w:t xml:space="preserve">МБУ </w:t>
            </w:r>
            <w:proofErr w:type="gramStart"/>
            <w:r w:rsidRPr="00F9160C">
              <w:t>ДО</w:t>
            </w:r>
            <w:proofErr w:type="gramEnd"/>
            <w:r w:rsidRPr="00F9160C">
              <w:t xml:space="preserve"> «</w:t>
            </w:r>
            <w:proofErr w:type="gramStart"/>
            <w:r w:rsidRPr="00F9160C">
              <w:t>Детская</w:t>
            </w:r>
            <w:proofErr w:type="gramEnd"/>
            <w:r w:rsidRPr="00F9160C">
              <w:t xml:space="preserve"> школа искусств №55», площадь общественных мероприятий. Новоильинский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9160C" w:rsidRDefault="001A0173" w:rsidP="00AE0619">
            <w:r w:rsidRPr="00F9160C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9160C" w:rsidRDefault="001A0173" w:rsidP="00C45DD1">
            <w:pPr>
              <w:jc w:val="both"/>
            </w:pPr>
            <w:r w:rsidRPr="00F9160C">
              <w:t>Д.В. Степанова,</w:t>
            </w:r>
          </w:p>
          <w:p w:rsidR="001A0173" w:rsidRPr="00F9160C" w:rsidRDefault="001A0173" w:rsidP="00C45DD1">
            <w:pPr>
              <w:jc w:val="both"/>
            </w:pPr>
            <w:r w:rsidRPr="00F9160C">
              <w:t xml:space="preserve">директор МБУ </w:t>
            </w:r>
            <w:proofErr w:type="gramStart"/>
            <w:r w:rsidRPr="00F9160C">
              <w:t>ДО</w:t>
            </w:r>
            <w:proofErr w:type="gramEnd"/>
            <w:r w:rsidRPr="00F9160C">
              <w:t xml:space="preserve"> «</w:t>
            </w:r>
            <w:proofErr w:type="gramStart"/>
            <w:r w:rsidRPr="00F9160C">
              <w:t>Детская</w:t>
            </w:r>
            <w:proofErr w:type="gramEnd"/>
            <w:r w:rsidRPr="00F9160C">
              <w:t xml:space="preserve"> школа искусств №55»,</w:t>
            </w:r>
          </w:p>
          <w:p w:rsidR="001A0173" w:rsidRPr="00F9160C" w:rsidRDefault="001A0173" w:rsidP="00C45DD1">
            <w:pPr>
              <w:jc w:val="both"/>
            </w:pPr>
            <w:r w:rsidRPr="00F9160C">
              <w:t>тел.: 61-63-19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9160C" w:rsidRDefault="001A0173" w:rsidP="00996D6E">
            <w:pPr>
              <w:jc w:val="both"/>
            </w:pPr>
            <w:r w:rsidRPr="00F9160C">
              <w:t>01 июня</w:t>
            </w:r>
          </w:p>
          <w:p w:rsidR="001A0173" w:rsidRPr="00F9160C" w:rsidRDefault="001A0173" w:rsidP="00996D6E">
            <w:pPr>
              <w:jc w:val="both"/>
            </w:pPr>
            <w:r w:rsidRPr="00F9160C"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9160C" w:rsidRDefault="001A0173" w:rsidP="00AE0619">
            <w:pPr>
              <w:jc w:val="both"/>
            </w:pPr>
            <w:r w:rsidRPr="00996D6E">
              <w:t>«Волшебный мир детства»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A2BBD">
            <w:pPr>
              <w:jc w:val="both"/>
            </w:pPr>
            <w:r w:rsidRPr="00996D6E">
              <w:t>Театрализованный концерт, посвященный Международному дню защиты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C2DBE">
            <w:pPr>
              <w:jc w:val="both"/>
            </w:pPr>
            <w:r w:rsidRPr="00996D6E">
              <w:t xml:space="preserve">Выступление творческих коллективов Дома культуры. В День защиты детей зрителям будет показан спектакль в исполнении юных </w:t>
            </w:r>
            <w:r w:rsidRPr="00996D6E">
              <w:lastRenderedPageBreak/>
              <w:t>артистов. Программе будут игры и концертные номера.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9160C" w:rsidRDefault="001A0173" w:rsidP="005A2BBD">
            <w:pPr>
              <w:jc w:val="both"/>
            </w:pPr>
            <w:r w:rsidRPr="00996D6E">
              <w:lastRenderedPageBreak/>
              <w:t xml:space="preserve">МАУ «МКДК Орджоникидзевского района» СП Дом культуры «Шахтостроитель», ул. </w:t>
            </w:r>
            <w:proofErr w:type="spellStart"/>
            <w:r w:rsidRPr="00996D6E">
              <w:lastRenderedPageBreak/>
              <w:t>Дорстроевская</w:t>
            </w:r>
            <w:proofErr w:type="spellEnd"/>
            <w:r w:rsidRPr="00996D6E">
              <w:t>, 5А,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9160C" w:rsidRDefault="001A0173" w:rsidP="00AE0619">
            <w:r w:rsidRPr="00F9160C"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996D6E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996D6E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Pr="00F9160C" w:rsidRDefault="001A0173" w:rsidP="00996D6E">
            <w:pPr>
              <w:jc w:val="both"/>
            </w:pPr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2065F">
            <w:pPr>
              <w:jc w:val="both"/>
            </w:pPr>
            <w:r>
              <w:lastRenderedPageBreak/>
              <w:t>01 июня</w:t>
            </w:r>
          </w:p>
          <w:p w:rsidR="001A0173" w:rsidRDefault="001A0173" w:rsidP="00E2065F">
            <w:pPr>
              <w:jc w:val="both"/>
            </w:pPr>
            <w:r>
              <w:t>11.30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«Пушки детям не игрушки»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Конкурс в рамках празднования Дня защиты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Мероприятие проводится совместно с художественными школами города. К участию приглашаются детские команды горожан и гостей Новокузнецка. Количество команд – не более 9 (по количеству пушек), состав команды: 4-6 человек в возрасте от 6 до 12 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roofErr w:type="gramStart"/>
            <w:r>
              <w:t>Бесплатное</w:t>
            </w:r>
            <w:proofErr w:type="gramEnd"/>
            <w:r>
              <w:t xml:space="preserve"> (для участников конкурса)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Ю. В. Костюченко,</w:t>
            </w:r>
          </w:p>
          <w:p w:rsidR="001A0173" w:rsidRDefault="001A0173" w:rsidP="00127366">
            <w:pPr>
              <w:jc w:val="both"/>
            </w:pPr>
            <w:r>
              <w:t>директор МАУК МЗ «Кузнецкая крепость»,</w:t>
            </w:r>
          </w:p>
          <w:p w:rsidR="001A0173" w:rsidRDefault="001A0173" w:rsidP="00127366">
            <w:pPr>
              <w:jc w:val="both"/>
            </w:pPr>
            <w:r>
              <w:t>тел.:36-01-00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96D6E">
            <w:pPr>
              <w:jc w:val="both"/>
            </w:pPr>
            <w:r>
              <w:t>01 июня</w:t>
            </w:r>
          </w:p>
          <w:p w:rsidR="001A0173" w:rsidRPr="00996D6E" w:rsidRDefault="001A0173" w:rsidP="00996D6E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6D6E" w:rsidRDefault="001A0173" w:rsidP="00AE0619">
            <w:pPr>
              <w:jc w:val="both"/>
            </w:pPr>
            <w:r w:rsidRPr="00996D6E">
              <w:t>Концерт «Улыбнись, планета! В объективе лето!»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6D6E" w:rsidRDefault="001A0173" w:rsidP="005A2BBD">
            <w:pPr>
              <w:jc w:val="both"/>
            </w:pPr>
            <w:r w:rsidRPr="00996D6E">
              <w:t>Концертно-развлекательная программа, посвященная Дню защиты детей.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6D6E" w:rsidRDefault="001A0173" w:rsidP="004C2DBE">
            <w:pPr>
              <w:jc w:val="both"/>
            </w:pPr>
            <w:r w:rsidRPr="00996D6E">
              <w:t>Коллективы дворца поздравят юных жителей Орджоникидзевского района с Днем защиты детей и началом каникул, и подарят свои творческие номера. Так же как и в любой детский праздник, гостей программы ждут интересные игры и конкурсы.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6D6E" w:rsidRDefault="001A0173" w:rsidP="005A2BBD">
            <w:pPr>
              <w:jc w:val="both"/>
            </w:pPr>
            <w:r w:rsidRPr="00996D6E">
              <w:t>МАУ «МКДК Орджоникидзевского района» Пушкина, 26, летняя сцена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6D6E" w:rsidRDefault="001A0173" w:rsidP="00AE0619">
            <w:r w:rsidRPr="00F9160C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996D6E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996D6E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Pr="00996D6E" w:rsidRDefault="001A0173" w:rsidP="00996D6E">
            <w:pPr>
              <w:jc w:val="both"/>
            </w:pPr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01 июня</w:t>
            </w:r>
          </w:p>
          <w:p w:rsidR="001A0173" w:rsidRDefault="001A0173" w:rsidP="00831D68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 xml:space="preserve">Краеведческий </w:t>
            </w:r>
            <w:proofErr w:type="spellStart"/>
            <w:r>
              <w:t>квиз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Викторина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 xml:space="preserve">На </w:t>
            </w:r>
            <w:proofErr w:type="spellStart"/>
            <w:r>
              <w:t>квизе</w:t>
            </w:r>
            <w:proofErr w:type="spellEnd"/>
            <w:r>
              <w:t xml:space="preserve"> ребята отвечают на вопросы, связанные с природой Кузбасса. Команда – победитель получает памятный приз от музея.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МАУК «Новокузнецкий краеведческий музей», пр. Пионерский, 24,</w:t>
            </w:r>
          </w:p>
          <w:p w:rsidR="001A0173" w:rsidRDefault="001A0173" w:rsidP="00831D68">
            <w:pPr>
              <w:jc w:val="both"/>
            </w:pPr>
            <w:r>
              <w:t>тел. 74-18-04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r>
              <w:t xml:space="preserve">Бесплатное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С.А. Гончарова, директор МАУК «Новокузнецкий краеведческий музей»,</w:t>
            </w:r>
          </w:p>
          <w:p w:rsidR="001A0173" w:rsidRDefault="001A0173" w:rsidP="00831D68">
            <w:pPr>
              <w:jc w:val="both"/>
            </w:pPr>
            <w:r>
              <w:t>тел.: 74-19-95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C45DD1">
            <w:pPr>
              <w:jc w:val="both"/>
            </w:pPr>
            <w:r w:rsidRPr="00AE0619">
              <w:t>01 июня</w:t>
            </w:r>
          </w:p>
          <w:p w:rsidR="001A0173" w:rsidRPr="00AE0619" w:rsidRDefault="001A0173" w:rsidP="00C45DD1">
            <w:pPr>
              <w:jc w:val="both"/>
            </w:pPr>
            <w:r w:rsidRPr="00AE0619">
              <w:t>14.00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C45DD1">
            <w:pPr>
              <w:jc w:val="both"/>
            </w:pPr>
            <w:r>
              <w:t>Концерт, посвященный</w:t>
            </w:r>
            <w:r w:rsidRPr="00AE0619">
              <w:t xml:space="preserve"> </w:t>
            </w:r>
            <w:r w:rsidRPr="00AE0619">
              <w:lastRenderedPageBreak/>
              <w:t>Дню защиты детей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C45DD1">
            <w:pPr>
              <w:jc w:val="both"/>
            </w:pPr>
            <w:r w:rsidRPr="00AE0619">
              <w:lastRenderedPageBreak/>
              <w:t>Концерт с учас</w:t>
            </w:r>
            <w:r>
              <w:t xml:space="preserve">тием оркестра </w:t>
            </w:r>
            <w:r>
              <w:lastRenderedPageBreak/>
              <w:t xml:space="preserve">«Новый Кузнецкий </w:t>
            </w:r>
            <w:proofErr w:type="spellStart"/>
            <w:r>
              <w:t>Б</w:t>
            </w:r>
            <w:r w:rsidRPr="00AE0619">
              <w:t>иг-бенд</w:t>
            </w:r>
            <w:proofErr w:type="spellEnd"/>
            <w:r w:rsidRPr="00AE0619">
              <w:t>», «</w:t>
            </w:r>
            <w:proofErr w:type="spellStart"/>
            <w:r w:rsidRPr="00AE0619">
              <w:t>Глэм</w:t>
            </w:r>
            <w:proofErr w:type="spellEnd"/>
            <w:r w:rsidRPr="00AE0619">
              <w:t xml:space="preserve"> Джаз квартет», «Кузнецкий Диксиленд», квартет Евгения Щербакова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C45DD1">
            <w:pPr>
              <w:jc w:val="both"/>
            </w:pPr>
            <w:r>
              <w:lastRenderedPageBreak/>
              <w:t>Праздничная программа</w:t>
            </w:r>
            <w:r w:rsidRPr="00AE0619">
              <w:t xml:space="preserve">, в которой будут звучать </w:t>
            </w:r>
            <w:r w:rsidRPr="00AE0619">
              <w:lastRenderedPageBreak/>
              <w:t>любимые джазовые композиции, музыка из мультфильмов и кинофильмов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4C2DBE">
            <w:pPr>
              <w:jc w:val="both"/>
            </w:pPr>
            <w:r>
              <w:lastRenderedPageBreak/>
              <w:t>МАУК «Д</w:t>
            </w:r>
            <w:r w:rsidRPr="00AE0619">
              <w:t xml:space="preserve">жаз-клуб «Геликон», </w:t>
            </w:r>
            <w:r w:rsidRPr="00AE0619">
              <w:lastRenderedPageBreak/>
              <w:t>открытая площадка</w:t>
            </w:r>
            <w:r>
              <w:t>,</w:t>
            </w:r>
          </w:p>
          <w:p w:rsidR="001A0173" w:rsidRPr="00AE0619" w:rsidRDefault="001A0173" w:rsidP="004C2DBE">
            <w:pPr>
              <w:jc w:val="both"/>
            </w:pPr>
            <w:r>
              <w:t xml:space="preserve">ул. </w:t>
            </w:r>
            <w:proofErr w:type="spellStart"/>
            <w:r>
              <w:t>Покрышкина</w:t>
            </w:r>
            <w:proofErr w:type="spellEnd"/>
            <w:r>
              <w:t>, 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4C2DBE">
            <w:pPr>
              <w:jc w:val="both"/>
            </w:pPr>
            <w:r w:rsidRPr="00AE0619"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C45DD1">
            <w:r w:rsidRPr="00AA6AD1">
              <w:t>О.Г. Баскакова,</w:t>
            </w:r>
          </w:p>
          <w:p w:rsidR="001A0173" w:rsidRPr="00AA6AD1" w:rsidRDefault="001A0173" w:rsidP="00C45DD1">
            <w:r w:rsidRPr="00AA6AD1">
              <w:t>директор МАУК «Джаз-</w:t>
            </w:r>
            <w:r w:rsidRPr="00AA6AD1">
              <w:lastRenderedPageBreak/>
              <w:t xml:space="preserve">клуб «Геликон», </w:t>
            </w:r>
          </w:p>
          <w:p w:rsidR="001A0173" w:rsidRPr="00AE0619" w:rsidRDefault="001A0173" w:rsidP="00C45DD1">
            <w:pPr>
              <w:jc w:val="both"/>
            </w:pPr>
            <w:r w:rsidRPr="00AA6AD1">
              <w:t>тел.: 45-92-80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4C2DBE">
            <w:pPr>
              <w:jc w:val="both"/>
            </w:pPr>
            <w:r>
              <w:lastRenderedPageBreak/>
              <w:t>01 июня</w:t>
            </w:r>
          </w:p>
          <w:p w:rsidR="001A0173" w:rsidRPr="00AE0619" w:rsidRDefault="001A0173" w:rsidP="004C2DBE">
            <w:pPr>
              <w:jc w:val="both"/>
            </w:pPr>
            <w:r w:rsidRPr="004C2DBE">
              <w:t>18.00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45DD1">
            <w:pPr>
              <w:jc w:val="both"/>
            </w:pPr>
            <w:r w:rsidRPr="004C2DBE">
              <w:t>«День двора»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4C2DBE">
            <w:pPr>
              <w:jc w:val="both"/>
            </w:pPr>
            <w:r>
              <w:t>И</w:t>
            </w:r>
            <w:r w:rsidRPr="004C2DBE">
              <w:t>нтерактивная программ</w:t>
            </w:r>
            <w:r>
              <w:t>а, посвященная Дню защиты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45DD1">
            <w:pPr>
              <w:jc w:val="both"/>
            </w:pPr>
            <w:r w:rsidRPr="004C2DBE">
              <w:t>Уличная, традиционная интерактивная программа. В первый день лета в гости к детям придут сказочные герои (ростовые куклы) чтобы вместе с детьми принять участие в занимательных играх и конкурсах и, кон</w:t>
            </w:r>
            <w:r>
              <w:t>ечно же, получить сладкие призы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C2DBE">
            <w:r>
              <w:t>МАУК «ДЦ «Комсомолец», проезд Ижевский, 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C45DD1">
            <w:r w:rsidRPr="00AE0619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C2DBE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0173" w:rsidRDefault="001A0173" w:rsidP="004C2DBE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МАУК «Досуговый центр «Комсомолец»,</w:t>
            </w:r>
          </w:p>
          <w:p w:rsidR="001A0173" w:rsidRPr="004C2DBE" w:rsidRDefault="001A0173" w:rsidP="004C2DBE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52-84-10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96D6E">
            <w:pPr>
              <w:jc w:val="both"/>
            </w:pPr>
            <w:r>
              <w:t>01-24 июня</w:t>
            </w:r>
          </w:p>
          <w:p w:rsidR="001A0173" w:rsidRPr="004C2DBE" w:rsidRDefault="001A0173" w:rsidP="00996D6E">
            <w:pPr>
              <w:jc w:val="both"/>
            </w:pPr>
            <w:r>
              <w:t>09.00-20.00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96D6E">
            <w:pPr>
              <w:jc w:val="both"/>
            </w:pPr>
            <w:r>
              <w:t>«Солнечное настроение»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96D6E">
            <w:pPr>
              <w:jc w:val="both"/>
            </w:pPr>
            <w:r>
              <w:t>Выставка рисунков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96D6E">
            <w:pPr>
              <w:jc w:val="both"/>
            </w:pPr>
            <w:r>
              <w:t>Экспозиция детских рисунков с яркими и фантастическими сюжетами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996D6E">
            <w:pPr>
              <w:jc w:val="both"/>
            </w:pPr>
            <w:r>
              <w:t xml:space="preserve">МАУ «МКДК Орджоникидзевского района» СП Дом культуры «Шахтостроитель», ул. </w:t>
            </w:r>
            <w:proofErr w:type="spellStart"/>
            <w:r>
              <w:t>Дорстроевская</w:t>
            </w:r>
            <w:proofErr w:type="spellEnd"/>
            <w:r>
              <w:t>, 5А,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6D6E" w:rsidRDefault="001A0173" w:rsidP="006F0B0A">
            <w:r w:rsidRPr="00F9160C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6F0B0A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6F0B0A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Pr="00996D6E" w:rsidRDefault="001A0173" w:rsidP="006F0B0A">
            <w:pPr>
              <w:jc w:val="both"/>
            </w:pPr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1-30 июня</w:t>
            </w:r>
          </w:p>
          <w:p w:rsidR="001A0173" w:rsidRDefault="001A0173">
            <w:pPr>
              <w:jc w:val="both"/>
            </w:pPr>
            <w:proofErr w:type="gramStart"/>
            <w:r>
              <w:t>(по заявке</w:t>
            </w:r>
            <w:proofErr w:type="gramEnd"/>
          </w:p>
          <w:p w:rsidR="001A0173" w:rsidRDefault="001A0173">
            <w:pPr>
              <w:jc w:val="both"/>
            </w:pPr>
            <w:r>
              <w:t>77-48-66)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2065F">
            <w:pPr>
              <w:jc w:val="both"/>
            </w:pPr>
            <w:r>
              <w:t>Программа «Каникулы в музее»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2065F">
            <w:pPr>
              <w:jc w:val="both"/>
            </w:pPr>
            <w:r>
              <w:t xml:space="preserve">Творческие мастерские, уроки-практикумы, фондовые занятия, для организованных </w:t>
            </w:r>
            <w:r>
              <w:lastRenderedPageBreak/>
              <w:t>групп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lastRenderedPageBreak/>
              <w:t>Освоение навыков работы с различными материалами, создание собственных прикладных работ в ходе мастер-классов:</w:t>
            </w:r>
          </w:p>
          <w:p w:rsidR="001A0173" w:rsidRDefault="001A0173">
            <w:pPr>
              <w:jc w:val="both"/>
            </w:pPr>
            <w:r>
              <w:t>- «Лето на память»</w:t>
            </w:r>
          </w:p>
          <w:p w:rsidR="001A0173" w:rsidRDefault="001A0173">
            <w:pPr>
              <w:jc w:val="both"/>
            </w:pPr>
            <w:r>
              <w:lastRenderedPageBreak/>
              <w:t>-«Чудеса на бумаге»</w:t>
            </w:r>
          </w:p>
          <w:p w:rsidR="001A0173" w:rsidRDefault="001A0173">
            <w:pPr>
              <w:jc w:val="both"/>
            </w:pPr>
            <w:r>
              <w:t>-«</w:t>
            </w:r>
            <w:proofErr w:type="gramStart"/>
            <w:r>
              <w:t>Через</w:t>
            </w:r>
            <w:proofErr w:type="gramEnd"/>
            <w:r>
              <w:t xml:space="preserve"> тернии в космос»</w:t>
            </w:r>
          </w:p>
          <w:p w:rsidR="001A0173" w:rsidRDefault="001A0173">
            <w:pPr>
              <w:jc w:val="both"/>
            </w:pPr>
            <w:r>
              <w:t>-.«Времена года»….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lastRenderedPageBreak/>
              <w:t>МАУК «Новокузнецкий художественный музей», ул. Кирова, 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Л.Н. Ларина,</w:t>
            </w:r>
          </w:p>
          <w:p w:rsidR="001A0173" w:rsidRDefault="001A0173" w:rsidP="00831D68">
            <w:pPr>
              <w:jc w:val="both"/>
            </w:pPr>
            <w:r>
              <w:t>директор МАУК «Новокузнецкий художественный музей»,</w:t>
            </w:r>
          </w:p>
          <w:p w:rsidR="001A0173" w:rsidRPr="00831D68" w:rsidRDefault="001A0173" w:rsidP="00831D68">
            <w:pPr>
              <w:jc w:val="both"/>
            </w:pPr>
            <w:r>
              <w:t>тел.: 77-22-86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C2DBE">
            <w:pPr>
              <w:jc w:val="both"/>
            </w:pPr>
            <w:r>
              <w:lastRenderedPageBreak/>
              <w:t>03 июня</w:t>
            </w:r>
          </w:p>
          <w:p w:rsidR="001A0173" w:rsidRPr="004C2DBE" w:rsidRDefault="001A0173" w:rsidP="004C2DBE">
            <w:pPr>
              <w:jc w:val="both"/>
            </w:pPr>
            <w:r>
              <w:t>9.45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C45DD1">
            <w:pPr>
              <w:jc w:val="both"/>
            </w:pPr>
            <w:r w:rsidRPr="00333078">
              <w:t xml:space="preserve">«Гарри </w:t>
            </w:r>
            <w:proofErr w:type="spellStart"/>
            <w:r w:rsidRPr="00333078">
              <w:t>Поттер</w:t>
            </w:r>
            <w:proofErr w:type="spellEnd"/>
            <w:r w:rsidRPr="00333078">
              <w:t xml:space="preserve"> и волшебный </w:t>
            </w:r>
            <w:proofErr w:type="spellStart"/>
            <w:r w:rsidRPr="00333078">
              <w:t>кристраж</w:t>
            </w:r>
            <w:proofErr w:type="spellEnd"/>
            <w:r w:rsidRPr="00333078"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C2DBE">
            <w:pPr>
              <w:jc w:val="both"/>
            </w:pPr>
            <w:proofErr w:type="spellStart"/>
            <w:r>
              <w:t>Квест-игра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C45DD1">
            <w:pPr>
              <w:jc w:val="both"/>
            </w:pPr>
            <w:proofErr w:type="spellStart"/>
            <w:r w:rsidRPr="00333078">
              <w:t>Квест-игра</w:t>
            </w:r>
            <w:proofErr w:type="spellEnd"/>
            <w:r w:rsidRPr="00333078">
              <w:t xml:space="preserve"> с элементами театрализованного представления. Все участники делятся на две команды, которым необходимо выполнить ряд заданий в разных локациях.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C2DBE">
            <w:r w:rsidRPr="00333078">
              <w:t xml:space="preserve">МАУ «МКДК Куйбышевского района», ул. </w:t>
            </w:r>
            <w:proofErr w:type="spellStart"/>
            <w:r w:rsidRPr="00333078">
              <w:t>Макеевская</w:t>
            </w:r>
            <w:proofErr w:type="spellEnd"/>
            <w:r w:rsidRPr="00333078">
              <w:t>, 6а, зрительный зал,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C45DD1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33078" w:rsidRDefault="001A0173" w:rsidP="00333078">
            <w:pPr>
              <w:spacing w:line="276" w:lineRule="auto"/>
              <w:jc w:val="both"/>
              <w:rPr>
                <w:lang w:eastAsia="en-US"/>
              </w:rPr>
            </w:pPr>
            <w:r w:rsidRPr="00333078">
              <w:rPr>
                <w:lang w:eastAsia="en-US"/>
              </w:rPr>
              <w:t xml:space="preserve">А.В. </w:t>
            </w:r>
            <w:proofErr w:type="spellStart"/>
            <w:r w:rsidRPr="00333078">
              <w:rPr>
                <w:lang w:eastAsia="en-US"/>
              </w:rPr>
              <w:t>Горбуль</w:t>
            </w:r>
            <w:proofErr w:type="spellEnd"/>
            <w:r w:rsidRPr="00333078"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33307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333078">
              <w:rPr>
                <w:rFonts w:ascii="Times New Roman" w:hAnsi="Times New Roman" w:cs="Times New Roman"/>
                <w:sz w:val="24"/>
                <w:szCs w:val="24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C2DBE">
            <w:pPr>
              <w:jc w:val="both"/>
            </w:pPr>
            <w:r>
              <w:t>03 июня</w:t>
            </w:r>
          </w:p>
          <w:p w:rsidR="001A0173" w:rsidRPr="004C2DBE" w:rsidRDefault="001A0173" w:rsidP="004C2DBE">
            <w:pPr>
              <w:jc w:val="both"/>
            </w:pPr>
            <w:r>
              <w:t>10.00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7DE3">
            <w:pPr>
              <w:jc w:val="both"/>
            </w:pPr>
            <w:r w:rsidRPr="007B7DE3">
              <w:t>«На каникулах у лета»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7DE3">
            <w:r>
              <w:t xml:space="preserve">Интерактивная программа для </w:t>
            </w:r>
            <w:r w:rsidRPr="007B7DE3">
              <w:t>детей ш</w:t>
            </w:r>
            <w:r>
              <w:t>кольных оздоровительных лагерей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7DE3">
            <w:pPr>
              <w:jc w:val="both"/>
            </w:pPr>
            <w:r w:rsidRPr="007B7DE3">
              <w:t xml:space="preserve">Развлекательная программа с элементами театрализации, по окончанию которой пройдет </w:t>
            </w:r>
            <w:r>
              <w:t>показ тематических мультфильмов.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C2DBE">
            <w:r>
              <w:t>МАУК «ДЦ «Комсомолец», проезд Ижевский, 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C45DD1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7DE3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0173" w:rsidRDefault="001A0173" w:rsidP="007B7DE3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МАУК «Досуговый центр «Комсомолец»,</w:t>
            </w:r>
          </w:p>
          <w:p w:rsidR="001A0173" w:rsidRDefault="001A0173" w:rsidP="007B7DE3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52-84-10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3 июня</w:t>
            </w:r>
          </w:p>
          <w:p w:rsidR="001A0173" w:rsidRDefault="001A0173" w:rsidP="008B4BB9">
            <w:pPr>
              <w:jc w:val="both"/>
            </w:pPr>
            <w:r>
              <w:t>10.00-11.00</w:t>
            </w:r>
          </w:p>
          <w:p w:rsidR="001A0173" w:rsidRDefault="001A0173" w:rsidP="008B4BB9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Шоколадное шоу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r>
              <w:t>Праздник сладкоежек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>
              <w:t>Ребята узнают об истории шоколада. Дегустация шоколада. Игры, конкурсы.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E2065F">
            <w:r>
              <w:t>Библиотека им. Д.С. Лихачева ул. Косыгина 35 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766DD">
            <w:pPr>
              <w:widowControl w:val="0"/>
              <w:tabs>
                <w:tab w:val="left" w:pos="3260"/>
              </w:tabs>
              <w:jc w:val="both"/>
              <w:outlineLvl w:val="6"/>
            </w:pPr>
            <w:r>
              <w:t>С.М. Тетерина, директор МБУ «МИБС»,</w:t>
            </w:r>
          </w:p>
          <w:p w:rsidR="001A0173" w:rsidRPr="004766DD" w:rsidRDefault="001A0173" w:rsidP="004766DD">
            <w:pPr>
              <w:widowControl w:val="0"/>
              <w:tabs>
                <w:tab w:val="left" w:pos="3260"/>
              </w:tabs>
              <w:jc w:val="both"/>
              <w:outlineLvl w:val="6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33078">
            <w:pPr>
              <w:jc w:val="both"/>
            </w:pPr>
            <w:r>
              <w:t>03 июня</w:t>
            </w:r>
          </w:p>
          <w:p w:rsidR="001A0173" w:rsidRDefault="001A0173" w:rsidP="00333078">
            <w:pPr>
              <w:jc w:val="both"/>
            </w:pPr>
            <w: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7DE3">
            <w:pPr>
              <w:jc w:val="both"/>
            </w:pPr>
            <w:r w:rsidRPr="00333078">
              <w:t>«По дорогам сказок»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7DE3">
            <w:proofErr w:type="spellStart"/>
            <w:r w:rsidRPr="00333078">
              <w:t>Квест-игра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7DE3">
            <w:pPr>
              <w:jc w:val="both"/>
            </w:pPr>
            <w:proofErr w:type="spellStart"/>
            <w:r w:rsidRPr="00333078">
              <w:t>Квест-игра</w:t>
            </w:r>
            <w:proofErr w:type="spellEnd"/>
            <w:r w:rsidRPr="00333078">
              <w:t xml:space="preserve"> с элементами театрализованного представления. Все участники делятся на две команды, которым необходимо выполнить ряд заданий в разных локациях.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r w:rsidRPr="00333078">
              <w:t xml:space="preserve">МАУ «МКДК Куйбышевского района», ул. </w:t>
            </w:r>
            <w:proofErr w:type="spellStart"/>
            <w:r w:rsidRPr="00333078">
              <w:t>Макеевская</w:t>
            </w:r>
            <w:proofErr w:type="spellEnd"/>
            <w:r w:rsidRPr="00333078">
              <w:t>, 6а, зрительный зал,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A550F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33078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 w:rsidRPr="00333078">
              <w:rPr>
                <w:lang w:eastAsia="en-US"/>
              </w:rPr>
              <w:t xml:space="preserve">А.В. </w:t>
            </w:r>
            <w:proofErr w:type="spellStart"/>
            <w:r w:rsidRPr="00333078">
              <w:rPr>
                <w:lang w:eastAsia="en-US"/>
              </w:rPr>
              <w:t>Горбуль</w:t>
            </w:r>
            <w:proofErr w:type="spellEnd"/>
            <w:r w:rsidRPr="00333078"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A550F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333078">
              <w:rPr>
                <w:rFonts w:ascii="Times New Roman" w:hAnsi="Times New Roman" w:cs="Times New Roman"/>
                <w:sz w:val="24"/>
                <w:szCs w:val="24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C2DBE">
            <w:pPr>
              <w:jc w:val="both"/>
            </w:pPr>
            <w:r>
              <w:t>03 июня</w:t>
            </w:r>
          </w:p>
          <w:p w:rsidR="001A0173" w:rsidRDefault="001A0173" w:rsidP="004C2DBE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7DE3">
            <w:pPr>
              <w:jc w:val="both"/>
            </w:pPr>
            <w:r w:rsidRPr="00504100">
              <w:t>«Солнышко в ладошках»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7DE3">
            <w:r w:rsidRPr="00504100">
              <w:t>Развлекательная программа</w:t>
            </w:r>
            <w:r>
              <w:t>, и</w:t>
            </w:r>
            <w:r w:rsidRPr="00504100">
              <w:t xml:space="preserve">гры, конкурсы, </w:t>
            </w:r>
            <w:proofErr w:type="spellStart"/>
            <w:r w:rsidRPr="00504100">
              <w:t>квест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7DE3">
            <w:pPr>
              <w:jc w:val="both"/>
            </w:pPr>
            <w:r w:rsidRPr="00504100">
              <w:t>Игры, поиск клада с солнечными лучиками, конкурс рисунков на асфальте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4100">
            <w:pPr>
              <w:jc w:val="both"/>
            </w:pPr>
            <w:r w:rsidRPr="00504100">
              <w:t xml:space="preserve">МАУ «МКДК Куйбышевского района», ул. </w:t>
            </w:r>
            <w:proofErr w:type="spellStart"/>
            <w:r w:rsidRPr="00504100">
              <w:t>Макеевская</w:t>
            </w:r>
            <w:proofErr w:type="spellEnd"/>
            <w:r w:rsidRPr="00504100">
              <w:t xml:space="preserve">, 6а, </w:t>
            </w:r>
            <w:r w:rsidRPr="00504100">
              <w:lastRenderedPageBreak/>
              <w:t>зрительный зал,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lastRenderedPageBreak/>
              <w:t>03 июня, 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Выставка «Городская символика: о флаге Новокузнецка»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Открытие выставки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Фотографии, значки из архива и фондов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открытие выставки вход бесплатный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5126B" w:rsidRDefault="001A0173" w:rsidP="00F5126B">
            <w:pPr>
              <w:jc w:val="both"/>
            </w:pPr>
            <w:r>
              <w:t>03 июня</w:t>
            </w:r>
          </w:p>
          <w:p w:rsidR="001A0173" w:rsidRPr="00AE0619" w:rsidRDefault="001A0173" w:rsidP="00F5126B">
            <w:pPr>
              <w:jc w:val="both"/>
            </w:pPr>
            <w:r w:rsidRPr="00F5126B">
              <w:t>13.30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E0619">
            <w:pPr>
              <w:jc w:val="both"/>
            </w:pPr>
            <w:r w:rsidRPr="00F5126B">
              <w:t>«Летнее настроение»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A315C">
            <w:pPr>
              <w:jc w:val="both"/>
            </w:pPr>
            <w:r>
              <w:rPr>
                <w:color w:val="0D0D0D" w:themeColor="text1" w:themeTint="F2"/>
              </w:rPr>
              <w:t>Концерт учащихся ДШИ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315C">
            <w:pPr>
              <w:jc w:val="both"/>
            </w:pPr>
            <w:r>
              <w:t xml:space="preserve">В концерте прозвучат музыкальные произведения и песни из детских фильмов и </w:t>
            </w:r>
            <w:proofErr w:type="gramStart"/>
            <w:r>
              <w:t>м</w:t>
            </w:r>
            <w:proofErr w:type="gramEnd"/>
            <w:r>
              <w:t>/ф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5126B" w:rsidRDefault="001A0173" w:rsidP="00F5126B">
            <w:pPr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№1»,</w:t>
            </w:r>
          </w:p>
          <w:p w:rsidR="001A0173" w:rsidRPr="00F5126B" w:rsidRDefault="001A0173" w:rsidP="00F5126B">
            <w:pPr>
              <w:jc w:val="both"/>
            </w:pPr>
            <w:r w:rsidRPr="00F5126B">
              <w:t>Концертный зал,</w:t>
            </w:r>
          </w:p>
          <w:p w:rsidR="001A0173" w:rsidRPr="00F5126B" w:rsidRDefault="001A0173" w:rsidP="007A315C">
            <w:pPr>
              <w:jc w:val="both"/>
            </w:pPr>
            <w:r>
              <w:t>у</w:t>
            </w:r>
            <w:r w:rsidRPr="00F5126B">
              <w:t>л. Свердлова, 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AE0619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AE0619">
            <w:r>
              <w:t>Е.А. Токарева,</w:t>
            </w:r>
          </w:p>
          <w:p w:rsidR="001A0173" w:rsidRDefault="001A0173" w:rsidP="00AE0619">
            <w:r>
              <w:t xml:space="preserve">директор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№1»,</w:t>
            </w:r>
          </w:p>
          <w:p w:rsidR="001A0173" w:rsidRPr="00AA6AD1" w:rsidRDefault="001A0173" w:rsidP="00AE0619">
            <w:r>
              <w:t>тел.: 46-35-42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33078">
            <w:pPr>
              <w:rPr>
                <w:color w:val="000000"/>
              </w:rPr>
            </w:pPr>
            <w:r>
              <w:rPr>
                <w:color w:val="000000"/>
              </w:rPr>
              <w:t>03 июня</w:t>
            </w:r>
          </w:p>
          <w:p w:rsidR="001A0173" w:rsidRDefault="001A0173" w:rsidP="00333078">
            <w:pPr>
              <w:jc w:val="both"/>
            </w:pPr>
            <w:r>
              <w:t>13.30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5126B" w:rsidRDefault="001A0173" w:rsidP="00AE0619">
            <w:pPr>
              <w:jc w:val="both"/>
            </w:pPr>
            <w:r w:rsidRPr="00333078">
              <w:t xml:space="preserve">«Гарри </w:t>
            </w:r>
            <w:proofErr w:type="spellStart"/>
            <w:r w:rsidRPr="00333078">
              <w:t>Поттер</w:t>
            </w:r>
            <w:proofErr w:type="spellEnd"/>
            <w:r w:rsidRPr="00333078">
              <w:t xml:space="preserve"> и волшебный </w:t>
            </w:r>
            <w:proofErr w:type="spellStart"/>
            <w:r w:rsidRPr="00333078">
              <w:t>кристраж</w:t>
            </w:r>
            <w:proofErr w:type="spellEnd"/>
            <w:r w:rsidRPr="00333078"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315C">
            <w:pPr>
              <w:jc w:val="both"/>
              <w:rPr>
                <w:color w:val="0D0D0D" w:themeColor="text1" w:themeTint="F2"/>
              </w:rPr>
            </w:pPr>
            <w:proofErr w:type="spellStart"/>
            <w:r w:rsidRPr="00333078">
              <w:rPr>
                <w:color w:val="0D0D0D" w:themeColor="text1" w:themeTint="F2"/>
              </w:rPr>
              <w:t>Квест-игра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315C">
            <w:pPr>
              <w:jc w:val="both"/>
            </w:pPr>
            <w:proofErr w:type="spellStart"/>
            <w:r w:rsidRPr="00333078">
              <w:t>Квест-игра</w:t>
            </w:r>
            <w:proofErr w:type="spellEnd"/>
            <w:r w:rsidRPr="00333078">
              <w:t xml:space="preserve"> с элементами театрализованного представления. Все участники делятся на две команды, которым необходимо выполнить ряд заданий в разных локациях.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jc w:val="both"/>
            </w:pPr>
            <w:r w:rsidRPr="00504100">
              <w:t xml:space="preserve">МАУ «МКДК Куйбышевского района», ул. </w:t>
            </w:r>
            <w:proofErr w:type="spellStart"/>
            <w:r w:rsidRPr="00504100">
              <w:t>Макеевская</w:t>
            </w:r>
            <w:proofErr w:type="spellEnd"/>
            <w:r w:rsidRPr="00504100">
              <w:t>, 6а, зрительный зал,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rPr>
                <w:color w:val="000000"/>
              </w:rPr>
            </w:pPr>
            <w:r w:rsidRPr="008B4BB9">
              <w:rPr>
                <w:color w:val="000000"/>
              </w:rPr>
              <w:t>3 июня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«Солнышко в ладошках»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  <w:rPr>
                <w:color w:val="0D0D0D" w:themeColor="text1" w:themeTint="F2"/>
              </w:rPr>
            </w:pPr>
            <w:r w:rsidRPr="008B4BB9">
              <w:rPr>
                <w:color w:val="0D0D0D" w:themeColor="text1" w:themeTint="F2"/>
              </w:rPr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Игровая программа посвящена Дню защиты детей и проводится на территории библиотеки. Ребята 3-5 классов смогут показать свою смекалку, находчивость и хорошее настроение, участвуя в различных летних играх и конкурсах.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Библиотека «</w:t>
            </w:r>
            <w:proofErr w:type="spellStart"/>
            <w:r>
              <w:t>Притомская</w:t>
            </w:r>
            <w:proofErr w:type="spellEnd"/>
            <w:r>
              <w:t xml:space="preserve">» МБУ «МИБС», ул. </w:t>
            </w:r>
            <w:proofErr w:type="spellStart"/>
            <w:r>
              <w:t>Дорстроевская</w:t>
            </w:r>
            <w:proofErr w:type="spellEnd"/>
            <w:r>
              <w:t>, 5а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4766DD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4766DD">
            <w:pPr>
              <w:spacing w:line="276" w:lineRule="auto"/>
              <w:jc w:val="both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33078">
            <w:pPr>
              <w:rPr>
                <w:color w:val="000000"/>
              </w:rPr>
            </w:pPr>
            <w:r>
              <w:rPr>
                <w:color w:val="000000"/>
              </w:rPr>
              <w:t>04 июня</w:t>
            </w:r>
          </w:p>
          <w:p w:rsidR="001A0173" w:rsidRDefault="001A0173" w:rsidP="00333078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33078" w:rsidRDefault="001A0173" w:rsidP="00AE0619">
            <w:pPr>
              <w:jc w:val="both"/>
            </w:pPr>
            <w:r w:rsidRPr="00333078">
              <w:t xml:space="preserve">Экологическая акция «Красота </w:t>
            </w:r>
            <w:proofErr w:type="gramStart"/>
            <w:r w:rsidRPr="00333078">
              <w:t>–э</w:t>
            </w:r>
            <w:proofErr w:type="gramEnd"/>
            <w:r w:rsidRPr="00333078">
              <w:t>то просто!»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33078" w:rsidRDefault="001A0173" w:rsidP="007A315C">
            <w:pPr>
              <w:jc w:val="both"/>
              <w:rPr>
                <w:color w:val="0D0D0D" w:themeColor="text1" w:themeTint="F2"/>
              </w:rPr>
            </w:pPr>
            <w:r w:rsidRPr="00333078">
              <w:rPr>
                <w:color w:val="0D0D0D" w:themeColor="text1" w:themeTint="F2"/>
              </w:rPr>
              <w:t>Конк</w:t>
            </w:r>
            <w:r>
              <w:rPr>
                <w:color w:val="0D0D0D" w:themeColor="text1" w:themeTint="F2"/>
              </w:rPr>
              <w:t>урсная программа, мастер-классы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33078" w:rsidRDefault="001A0173" w:rsidP="007A315C">
            <w:pPr>
              <w:jc w:val="both"/>
            </w:pPr>
            <w:r w:rsidRPr="00333078">
              <w:t xml:space="preserve">В программе акции: выступление агитационной бригады «Спасем планету нашу!», </w:t>
            </w:r>
            <w:r w:rsidRPr="00333078">
              <w:lastRenderedPageBreak/>
              <w:t>мастер- класс по работе с картонными коробками и пластиковыми бутылками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333078">
            <w:pPr>
              <w:jc w:val="both"/>
            </w:pPr>
            <w:r w:rsidRPr="00504100">
              <w:lastRenderedPageBreak/>
              <w:t xml:space="preserve">МАУ «МКДК Куйбышевского района», ул. </w:t>
            </w:r>
            <w:proofErr w:type="spellStart"/>
            <w:r w:rsidRPr="00504100">
              <w:t>Макеевская</w:t>
            </w:r>
            <w:proofErr w:type="spellEnd"/>
            <w:r w:rsidRPr="00504100">
              <w:t xml:space="preserve">, 6а, </w:t>
            </w:r>
            <w:r w:rsidRPr="00504100">
              <w:lastRenderedPageBreak/>
              <w:t>фойе</w:t>
            </w:r>
            <w:r>
              <w:t>, 2 этаж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A5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F0B0A">
            <w:r>
              <w:lastRenderedPageBreak/>
              <w:t>04 июня</w:t>
            </w:r>
          </w:p>
          <w:p w:rsidR="001A0173" w:rsidRDefault="001A0173" w:rsidP="006F0B0A">
            <w: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F0B0A">
            <w:r>
              <w:t>«Экологический абордаж»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F0B0A">
            <w:r>
              <w:t>Интерактивная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F0B0A">
            <w:r>
              <w:t xml:space="preserve">Интеллектуальная программа, направленная на изучение  и повторение знаний об экологии среди ребят школьного возраста в формате </w:t>
            </w:r>
            <w:proofErr w:type="spellStart"/>
            <w:r>
              <w:t>квиз-игры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F0B0A">
            <w:r>
              <w:t xml:space="preserve">МАУ «МКДК Орджоникидзевского района» СП Дом культуры «Шахтостроитель», ул. </w:t>
            </w:r>
            <w:proofErr w:type="spellStart"/>
            <w:r>
              <w:t>Дорстроевская</w:t>
            </w:r>
            <w:proofErr w:type="spellEnd"/>
            <w:r>
              <w:t>, 5А,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7B4258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7B4258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Default="001A0173" w:rsidP="007B4258"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r>
              <w:t>04 июня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r>
              <w:t>Развлекательная программа «</w:t>
            </w:r>
            <w:proofErr w:type="spellStart"/>
            <w:r>
              <w:t>Мульт</w:t>
            </w:r>
            <w:proofErr w:type="spellEnd"/>
            <w:r>
              <w:t xml:space="preserve"> - парад»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r>
              <w:t>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r>
              <w:t>Просмотр мультфильма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r>
              <w:t xml:space="preserve">МАУ «МКДК Орджоникидзевского района» </w:t>
            </w:r>
            <w:proofErr w:type="gramStart"/>
            <w:r>
              <w:t>Мурманская</w:t>
            </w:r>
            <w:proofErr w:type="gramEnd"/>
            <w:r>
              <w:t>, 24, зрительный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5079E2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5079E2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Default="001A0173" w:rsidP="005079E2"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>05 июня</w:t>
            </w:r>
          </w:p>
          <w:p w:rsidR="001A0173" w:rsidRDefault="001A0173" w:rsidP="007B4258">
            <w:pPr>
              <w:jc w:val="both"/>
            </w:pPr>
            <w: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5126B" w:rsidRDefault="001A0173" w:rsidP="007B4258">
            <w:pPr>
              <w:jc w:val="both"/>
            </w:pPr>
            <w:r w:rsidRPr="007B7DE3">
              <w:t>«По волшебной тропинке»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  <w:rPr>
                <w:color w:val="0D0D0D" w:themeColor="text1" w:themeTint="F2"/>
              </w:rPr>
            </w:pPr>
            <w:proofErr w:type="spellStart"/>
            <w:r w:rsidRPr="007B7DE3">
              <w:rPr>
                <w:color w:val="0D0D0D" w:themeColor="text1" w:themeTint="F2"/>
              </w:rPr>
              <w:t>Экоквест</w:t>
            </w:r>
            <w:proofErr w:type="spellEnd"/>
            <w:r w:rsidRPr="007B7DE3">
              <w:rPr>
                <w:color w:val="0D0D0D" w:themeColor="text1" w:themeTint="F2"/>
              </w:rPr>
              <w:t xml:space="preserve">, </w:t>
            </w:r>
            <w:proofErr w:type="gramStart"/>
            <w:r w:rsidRPr="007B7DE3">
              <w:rPr>
                <w:color w:val="0D0D0D" w:themeColor="text1" w:themeTint="F2"/>
              </w:rPr>
              <w:t>посвященный</w:t>
            </w:r>
            <w:proofErr w:type="gramEnd"/>
            <w:r w:rsidRPr="007B7DE3">
              <w:rPr>
                <w:color w:val="0D0D0D" w:themeColor="text1" w:themeTint="F2"/>
              </w:rPr>
              <w:t xml:space="preserve"> Всеми</w:t>
            </w:r>
            <w:r>
              <w:rPr>
                <w:color w:val="0D0D0D" w:themeColor="text1" w:themeTint="F2"/>
              </w:rPr>
              <w:t xml:space="preserve">рному дню окружающей среды для </w:t>
            </w:r>
            <w:r w:rsidRPr="007B7DE3">
              <w:rPr>
                <w:color w:val="0D0D0D" w:themeColor="text1" w:themeTint="F2"/>
              </w:rPr>
              <w:t>детей школьных оздоровительных лагерей</w:t>
            </w:r>
            <w:r>
              <w:rPr>
                <w:color w:val="0D0D0D" w:themeColor="text1" w:themeTint="F2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7B7DE3">
              <w:t>Познавательная, развлекательная программа, направленная на развитие экологической культуры с те</w:t>
            </w:r>
            <w:r>
              <w:t>матическими играми и конкурсами.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>МАУК «ДЦ «Комсомолец», проезд Ижевский, 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МАУК «Досуговый центр «Комсомолец»,</w:t>
            </w:r>
          </w:p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52-84-10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>05 июня</w:t>
            </w:r>
          </w:p>
          <w:p w:rsidR="001A0173" w:rsidRDefault="001A0173" w:rsidP="007B4258"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4258">
            <w:pPr>
              <w:jc w:val="both"/>
            </w:pPr>
            <w:r w:rsidRPr="00333078">
              <w:t>Экологическая акция «От чистого поселка к зеленой Планете!»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4258">
            <w:pPr>
              <w:jc w:val="both"/>
              <w:rPr>
                <w:color w:val="0D0D0D" w:themeColor="text1" w:themeTint="F2"/>
              </w:rPr>
            </w:pPr>
            <w:r w:rsidRPr="00333078">
              <w:rPr>
                <w:color w:val="0D0D0D" w:themeColor="text1" w:themeTint="F2"/>
              </w:rPr>
              <w:t>Игровая и конкурсная программа, выполнение творческих заданий.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4258">
            <w:pPr>
              <w:jc w:val="both"/>
            </w:pPr>
            <w:r w:rsidRPr="00333078">
              <w:t>Будут представлены экологические плакаты и слоганы, изготовленные детьми. Листовки «Сделаем поселок чище и краше».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33078">
              <w:t>МАУ «МКДК Куйбышевского района», ул. Кубинская, 19Б, площадь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1A0173" w:rsidRDefault="001A0173" w:rsidP="007B4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 «МКДК Куйбышевского района»,</w:t>
            </w:r>
          </w:p>
          <w:p w:rsidR="001A0173" w:rsidRPr="0025415D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D">
              <w:rPr>
                <w:rFonts w:ascii="Times New Roman" w:hAnsi="Times New Roman" w:cs="Times New Roman"/>
                <w:sz w:val="24"/>
                <w:szCs w:val="24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>05 июня</w:t>
            </w:r>
          </w:p>
          <w:p w:rsidR="001A0173" w:rsidRDefault="001A0173" w:rsidP="007B4258">
            <w:r>
              <w:t>13.30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4258">
            <w:pPr>
              <w:jc w:val="both"/>
            </w:pPr>
            <w:r>
              <w:t>Творческая мастерская «Сделай сам»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4258">
            <w:pPr>
              <w:jc w:val="both"/>
              <w:rPr>
                <w:color w:val="0D0D0D" w:themeColor="text1" w:themeTint="F2"/>
              </w:rPr>
            </w:pPr>
            <w:r w:rsidRPr="007B7DE3">
              <w:rPr>
                <w:color w:val="0D0D0D" w:themeColor="text1" w:themeTint="F2"/>
              </w:rPr>
              <w:t>Мастер-класс для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 xml:space="preserve">Мастер-класс по изготовлению игрушек из бросового материала для  детей школьных </w:t>
            </w:r>
            <w:r>
              <w:lastRenderedPageBreak/>
              <w:t>оздоровительных лагерей.</w:t>
            </w:r>
          </w:p>
          <w:p w:rsidR="001A0173" w:rsidRPr="007B7DE3" w:rsidRDefault="001A0173" w:rsidP="007B4258">
            <w:pPr>
              <w:jc w:val="both"/>
            </w:pPr>
            <w:r>
              <w:t>Освоение навыков работы с различными материалами, создание собственных прикладных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lastRenderedPageBreak/>
              <w:t>МАУК «ДЦ «Комсомолец», проезд Ижевский, 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МАУК «Досуговый центр «Комсомолец»,</w:t>
            </w:r>
          </w:p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тел.: 52-84-10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lastRenderedPageBreak/>
              <w:t xml:space="preserve">05, 06 июня </w:t>
            </w:r>
          </w:p>
          <w:p w:rsidR="001A0173" w:rsidRPr="008B4BB9" w:rsidRDefault="001A0173" w:rsidP="008B4BB9"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>
              <w:t>«Пушкинский день в библиотеке»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  <w:rPr>
                <w:color w:val="0D0D0D" w:themeColor="text1" w:themeTint="F2"/>
              </w:rPr>
            </w:pPr>
            <w:r w:rsidRPr="008B4BB9">
              <w:rPr>
                <w:color w:val="0D0D0D" w:themeColor="text1" w:themeTint="F2"/>
              </w:rPr>
              <w:t>Комплексное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>
              <w:t>Школьникам будут предложены выставки, викторины, игры, связанные с творчеством А.С. Пушкина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r>
              <w:t>Библиотека «Наша библиотека», Тольятти, 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Pr="00F05C15" w:rsidRDefault="001A0173" w:rsidP="00F05C15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06 июня</w:t>
            </w:r>
          </w:p>
          <w:p w:rsidR="001A0173" w:rsidRDefault="001A0173" w:rsidP="008B4BB9">
            <w:r>
              <w:t>16.00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«Я говорю о Пушкине: поэте...»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  <w:rPr>
                <w:color w:val="0D0D0D" w:themeColor="text1" w:themeTint="F2"/>
              </w:rPr>
            </w:pPr>
            <w:r w:rsidRPr="008B4BB9">
              <w:rPr>
                <w:color w:val="0D0D0D" w:themeColor="text1" w:themeTint="F2"/>
              </w:rPr>
              <w:t>Литературное рандеву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>
              <w:t>Будут звучать стихи великого поэта. В празднике примет участие Студия исторического танца «Эхо времен»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25415D">
            <w:r>
              <w:t>Рябиновый дворик Библиотека им. Д.С. Лихачева, ул. Косыгина, 35Б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Pr="00F05C15" w:rsidRDefault="001A0173" w:rsidP="00F05C15">
            <w:pPr>
              <w:widowControl w:val="0"/>
              <w:tabs>
                <w:tab w:val="left" w:pos="3260"/>
              </w:tabs>
              <w:jc w:val="both"/>
              <w:outlineLvl w:val="6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06 июня</w:t>
            </w:r>
          </w:p>
          <w:p w:rsidR="001A0173" w:rsidRPr="00AE0619" w:rsidRDefault="001A0173" w:rsidP="007B4258">
            <w:pPr>
              <w:jc w:val="both"/>
            </w:pPr>
            <w: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8C486E">
              <w:t>«Нескучные приключения»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pPr>
              <w:jc w:val="both"/>
            </w:pPr>
            <w:r w:rsidRPr="008C486E">
              <w:t>Театрализованный концерт с участием детских творческих коллективов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Маленьких зрителей ждет необычное путешествие, которое скрывает множество приключений, загадок, и незабываемых встреч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lang w:eastAsia="en-US"/>
              </w:rPr>
            </w:pPr>
            <w:r w:rsidRPr="004779E0">
              <w:rPr>
                <w:lang w:eastAsia="en-US"/>
              </w:rPr>
              <w:t xml:space="preserve">МАУК «ДК «Алюминщик», театральный зал, </w:t>
            </w:r>
          </w:p>
          <w:p w:rsidR="001A0173" w:rsidRPr="00AA6AD1" w:rsidRDefault="001A0173" w:rsidP="007B4258">
            <w:pPr>
              <w:rPr>
                <w:lang w:eastAsia="en-US"/>
              </w:rPr>
            </w:pPr>
            <w:r>
              <w:rPr>
                <w:lang w:eastAsia="en-US"/>
              </w:rPr>
              <w:t>ул. Ленина, 41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B4258">
            <w:pPr>
              <w:spacing w:line="276" w:lineRule="auto"/>
              <w:rPr>
                <w:lang w:eastAsia="en-US"/>
              </w:rPr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Д.И. </w:t>
            </w:r>
            <w:proofErr w:type="spellStart"/>
            <w:r>
              <w:rPr>
                <w:lang w:eastAsia="en-US"/>
              </w:rPr>
              <w:t>Пурпутиди</w:t>
            </w:r>
            <w:proofErr w:type="spellEnd"/>
            <w:r>
              <w:rPr>
                <w:lang w:eastAsia="en-US"/>
              </w:rPr>
              <w:t xml:space="preserve">, директор 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МАУК «ДК «Алюминщик»,</w:t>
            </w:r>
          </w:p>
          <w:p w:rsidR="001A0173" w:rsidRPr="00AA6AD1" w:rsidRDefault="001A0173" w:rsidP="007B4258">
            <w:r>
              <w:rPr>
                <w:lang w:eastAsia="en-US"/>
              </w:rPr>
              <w:t>тел.: 37-04-55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06 июня</w:t>
            </w:r>
          </w:p>
          <w:p w:rsidR="001A0173" w:rsidRDefault="001A0173" w:rsidP="007B4258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C486E" w:rsidRDefault="001A0173" w:rsidP="007B4258">
            <w:pPr>
              <w:jc w:val="both"/>
            </w:pPr>
            <w:r w:rsidRPr="00333078">
              <w:t xml:space="preserve">Театрализованная игровая программа «Мимо острова Буяна в царство славного </w:t>
            </w:r>
            <w:proofErr w:type="spellStart"/>
            <w:r w:rsidRPr="00333078">
              <w:t>Салтана</w:t>
            </w:r>
            <w:proofErr w:type="spellEnd"/>
            <w:r w:rsidRPr="00333078">
              <w:t>» (220 лет со д. р. Пушкина А.С.)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C486E" w:rsidRDefault="001A0173" w:rsidP="007B4258">
            <w:pPr>
              <w:jc w:val="both"/>
            </w:pPr>
            <w:r w:rsidRPr="00333078">
              <w:t>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33078">
              <w:t>Костюмированный парад героев сказок Пушкина А.С., викторина, игры.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rPr>
                <w:lang w:eastAsia="en-US"/>
              </w:rPr>
            </w:pPr>
            <w:r w:rsidRPr="009B1102">
              <w:rPr>
                <w:lang w:eastAsia="en-US"/>
              </w:rPr>
              <w:t>МАУ «МКДК Куйбышевского района», ул. Кубинская, 19Б, площадь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6F0B0A">
            <w:pPr>
              <w:jc w:val="both"/>
            </w:pPr>
            <w:r>
              <w:t>06 июня</w:t>
            </w:r>
          </w:p>
          <w:p w:rsidR="001A0173" w:rsidRDefault="001A0173" w:rsidP="006F0B0A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33078" w:rsidRDefault="001A0173" w:rsidP="007B4258">
            <w:pPr>
              <w:jc w:val="both"/>
            </w:pPr>
            <w:r w:rsidRPr="006F0B0A">
              <w:t>Экскурсионная программа «Интрига»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33078" w:rsidRDefault="001A0173" w:rsidP="007B4258">
            <w:pPr>
              <w:jc w:val="both"/>
            </w:pPr>
            <w:r>
              <w:t>Экскурсионная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33078" w:rsidRDefault="001A0173" w:rsidP="007B4258">
            <w:pPr>
              <w:jc w:val="both"/>
            </w:pPr>
            <w:r>
              <w:t xml:space="preserve">Детям представится возможность побывать в самых интересных </w:t>
            </w:r>
            <w:r>
              <w:lastRenderedPageBreak/>
              <w:t xml:space="preserve">уголках дворца, попробовать себя, в роли ведущих, посетить студию звукорежиссера, костюмерную, танцевальный зал и </w:t>
            </w:r>
            <w:proofErr w:type="spellStart"/>
            <w:r>
              <w:t>тд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B1102" w:rsidRDefault="001A0173" w:rsidP="007B4258">
            <w:pPr>
              <w:rPr>
                <w:lang w:eastAsia="en-US"/>
              </w:rPr>
            </w:pPr>
            <w:r w:rsidRPr="006F0B0A">
              <w:rPr>
                <w:lang w:eastAsia="en-US"/>
              </w:rPr>
              <w:lastRenderedPageBreak/>
              <w:t xml:space="preserve">МАУ «МКДК Орджоникидзевского района» </w:t>
            </w:r>
            <w:proofErr w:type="gramStart"/>
            <w:r w:rsidRPr="006F0B0A">
              <w:rPr>
                <w:lang w:eastAsia="en-US"/>
              </w:rPr>
              <w:lastRenderedPageBreak/>
              <w:t>Мурманская</w:t>
            </w:r>
            <w:proofErr w:type="gramEnd"/>
            <w:r w:rsidRPr="006F0B0A">
              <w:rPr>
                <w:lang w:eastAsia="en-US"/>
              </w:rPr>
              <w:t>, 24, зрительный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6F0B0A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6F0B0A">
            <w:pPr>
              <w:jc w:val="both"/>
            </w:pPr>
            <w:r w:rsidRPr="007A550F">
              <w:t xml:space="preserve">директор МАУ «МКДК «Орджоникидзевского </w:t>
            </w:r>
            <w:r w:rsidRPr="007A550F">
              <w:lastRenderedPageBreak/>
              <w:t>района»</w:t>
            </w:r>
            <w:r>
              <w:t>,</w:t>
            </w:r>
          </w:p>
          <w:p w:rsidR="001A0173" w:rsidRDefault="001A0173" w:rsidP="006F0B0A">
            <w:pPr>
              <w:spacing w:line="276" w:lineRule="auto"/>
              <w:rPr>
                <w:lang w:eastAsia="en-US"/>
              </w:rPr>
            </w:pPr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lastRenderedPageBreak/>
              <w:t>06 июня</w:t>
            </w:r>
          </w:p>
          <w:p w:rsidR="001A0173" w:rsidRDefault="001A0173" w:rsidP="008B4BB9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 w:rsidRPr="008B4BB9">
              <w:t>Литературный ринг к 220-летию А.С. Пушкина «Что за прелесть эти сказки!»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Познавательное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Ребята 1-3 классов познакомятся с биографией писателя, его сказками, смогут принять участие в викторинах и конкурсах на знание стихов и сказок А. С. Пушкина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Библиотека «</w:t>
            </w:r>
            <w:proofErr w:type="spellStart"/>
            <w:r>
              <w:rPr>
                <w:lang w:eastAsia="en-US"/>
              </w:rPr>
              <w:t>Притомская</w:t>
            </w:r>
            <w:proofErr w:type="spellEnd"/>
            <w:r>
              <w:rPr>
                <w:lang w:eastAsia="en-US"/>
              </w:rPr>
              <w:t xml:space="preserve">», ул. </w:t>
            </w:r>
            <w:proofErr w:type="spellStart"/>
            <w:r>
              <w:rPr>
                <w:lang w:eastAsia="en-US"/>
              </w:rPr>
              <w:t>Дорстроевская</w:t>
            </w:r>
            <w:proofErr w:type="spellEnd"/>
            <w:r>
              <w:rPr>
                <w:lang w:eastAsia="en-US"/>
              </w:rPr>
              <w:t>, 5а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F05C15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07 июня</w:t>
            </w:r>
          </w:p>
          <w:p w:rsidR="001A0173" w:rsidRDefault="001A0173" w:rsidP="00831D68">
            <w:pPr>
              <w:jc w:val="both"/>
            </w:pPr>
            <w: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Музейное занятие «В купеческой лавке»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Театрализованная экскурсия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5415D">
            <w:pPr>
              <w:jc w:val="both"/>
            </w:pPr>
            <w:r>
              <w:t>Посетители узнают о традициях чаепития в Кузнецке. Учащиеся младшего, среднего школьного возраста.</w:t>
            </w:r>
          </w:p>
          <w:p w:rsidR="001A0173" w:rsidRDefault="001A0173" w:rsidP="00831D6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rPr>
                <w:lang w:eastAsia="en-US"/>
              </w:rPr>
            </w:pPr>
            <w:r>
              <w:rPr>
                <w:lang w:eastAsia="en-US"/>
              </w:rPr>
              <w:t>МАУК «Новокузнецкий краеведческий музей», пр. Пионерский, 24,</w:t>
            </w:r>
          </w:p>
          <w:p w:rsidR="001A0173" w:rsidRDefault="001A0173" w:rsidP="00831D68">
            <w:pPr>
              <w:rPr>
                <w:lang w:eastAsia="en-US"/>
              </w:rPr>
            </w:pPr>
            <w:r>
              <w:rPr>
                <w:lang w:eastAsia="en-US"/>
              </w:rPr>
              <w:t>тел. 74-18-04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t xml:space="preserve">Платное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 xml:space="preserve">С.А. Гончарова, </w:t>
            </w:r>
          </w:p>
          <w:p w:rsidR="001A0173" w:rsidRDefault="001A0173" w:rsidP="00831D68">
            <w:pPr>
              <w:jc w:val="both"/>
            </w:pPr>
            <w:r>
              <w:t>директор МАУК «Новокузнецкий краеведческий музей»,</w:t>
            </w:r>
          </w:p>
          <w:p w:rsidR="001A0173" w:rsidRDefault="001A0173" w:rsidP="00831D68">
            <w:pPr>
              <w:jc w:val="both"/>
            </w:pPr>
            <w:r>
              <w:t>тел.:74-19-95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07 июня</w:t>
            </w:r>
          </w:p>
          <w:p w:rsidR="001A0173" w:rsidRDefault="001A0173" w:rsidP="007B4258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33078" w:rsidRDefault="001A0173" w:rsidP="007B4258">
            <w:pPr>
              <w:jc w:val="both"/>
            </w:pPr>
            <w:r w:rsidRPr="009B1102">
              <w:t>«Во поле березка стояла…»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33078" w:rsidRDefault="001A0173" w:rsidP="007B4258">
            <w:pPr>
              <w:jc w:val="both"/>
            </w:pPr>
            <w:r w:rsidRPr="009B1102">
              <w:t>Фольклорный праздник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33078" w:rsidRDefault="001A0173" w:rsidP="007B4258">
            <w:pPr>
              <w:jc w:val="both"/>
            </w:pPr>
            <w:r w:rsidRPr="009B1102">
              <w:t>Рассказ о традициях празднования православного праздника Троицы, хороводы, русские народные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B1102" w:rsidRDefault="001A0173" w:rsidP="007B4258">
            <w:pPr>
              <w:rPr>
                <w:lang w:eastAsia="en-US"/>
              </w:rPr>
            </w:pPr>
            <w:r w:rsidRPr="009B1102">
              <w:rPr>
                <w:lang w:eastAsia="en-US"/>
              </w:rPr>
              <w:t>МАУ «МКДК Куйбышевского района», ул. Кубинская, 19Б, площадь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10 июня</w:t>
            </w:r>
          </w:p>
          <w:p w:rsidR="001A0173" w:rsidRDefault="001A0173" w:rsidP="007B4258">
            <w:pPr>
              <w:jc w:val="both"/>
            </w:pPr>
            <w:r>
              <w:t>10.00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4258">
            <w:pPr>
              <w:jc w:val="both"/>
            </w:pPr>
            <w:r>
              <w:t>Творческая мастерская «Сделай сам»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4258">
            <w:pPr>
              <w:jc w:val="both"/>
              <w:rPr>
                <w:color w:val="0D0D0D" w:themeColor="text1" w:themeTint="F2"/>
              </w:rPr>
            </w:pPr>
            <w:r w:rsidRPr="007B7DE3">
              <w:rPr>
                <w:color w:val="0D0D0D" w:themeColor="text1" w:themeTint="F2"/>
              </w:rPr>
              <w:t>Мастер-класс для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Мастер-класс по изготовлению игрушек из бросового материала для  детей школьных оздоровительных лагерей.</w:t>
            </w:r>
          </w:p>
          <w:p w:rsidR="001A0173" w:rsidRPr="007B7DE3" w:rsidRDefault="001A0173" w:rsidP="007B4258">
            <w:pPr>
              <w:jc w:val="both"/>
            </w:pPr>
            <w:r>
              <w:t xml:space="preserve">Освоение навыков работы с различными материалами, создание собственных прикладных </w:t>
            </w:r>
            <w:r>
              <w:lastRenderedPageBreak/>
              <w:t>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lastRenderedPageBreak/>
              <w:t>МАУК «ДЦ «Комсомолец», проезд Ижевский, 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МАУК «Досуговый центр «Комсомолец»,</w:t>
            </w:r>
          </w:p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52-84-10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 июня</w:t>
            </w:r>
          </w:p>
          <w:p w:rsidR="001A0173" w:rsidRPr="00C14A5C" w:rsidRDefault="001A0173" w:rsidP="007B4258">
            <w:r>
              <w:rPr>
                <w:color w:val="000000" w:themeColor="text1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14A5C" w:rsidRDefault="001A0173" w:rsidP="007B4258">
            <w:r>
              <w:rPr>
                <w:color w:val="000000" w:themeColor="text1"/>
              </w:rPr>
              <w:t>Концерт, посвященный Дню России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 w:rsidRPr="004779E0">
              <w:t>Культурно-просветительское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4779E0">
              <w:t>Концерт учащихся</w:t>
            </w:r>
            <w:r>
              <w:t xml:space="preserve"> и преподавателей</w:t>
            </w:r>
            <w:r w:rsidRPr="004779E0">
              <w:t xml:space="preserve"> отделений в летнем пришкольном лагере СОШ №29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color w:val="000000" w:themeColor="text1"/>
              </w:rPr>
            </w:pPr>
            <w:r w:rsidRPr="004779E0">
              <w:t xml:space="preserve">МБУДО </w:t>
            </w:r>
            <w:r>
              <w:t xml:space="preserve">«Детская музыкальная школа №40», </w:t>
            </w:r>
            <w:r>
              <w:rPr>
                <w:color w:val="000000" w:themeColor="text1"/>
              </w:rPr>
              <w:t xml:space="preserve">МБОУ СОШ №29, </w:t>
            </w:r>
          </w:p>
          <w:p w:rsidR="001A0173" w:rsidRPr="00AA6AD1" w:rsidRDefault="001A0173" w:rsidP="007B4258">
            <w:r>
              <w:rPr>
                <w:color w:val="000000" w:themeColor="text1"/>
              </w:rPr>
              <w:t>ул. Разведчиков, 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B4258"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Л.Н. </w:t>
            </w:r>
            <w:proofErr w:type="spellStart"/>
            <w:r>
              <w:t>Ялынская</w:t>
            </w:r>
            <w:proofErr w:type="spellEnd"/>
            <w:r>
              <w:t xml:space="preserve">, директор МБУДО «Детская музыкальная школа №40», </w:t>
            </w:r>
          </w:p>
          <w:p w:rsidR="001A0173" w:rsidRDefault="001A0173" w:rsidP="007B4258">
            <w:r>
              <w:t>тел.: 31-02-80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rPr>
                <w:color w:val="000000" w:themeColor="text1"/>
              </w:rPr>
            </w:pPr>
            <w:r w:rsidRPr="008B4BB9">
              <w:rPr>
                <w:color w:val="000000" w:themeColor="text1"/>
              </w:rPr>
              <w:t xml:space="preserve">10 июня </w:t>
            </w:r>
          </w:p>
          <w:p w:rsidR="001A0173" w:rsidRPr="008B4BB9" w:rsidRDefault="001A0173" w:rsidP="008B4BB9">
            <w:pPr>
              <w:rPr>
                <w:color w:val="000000" w:themeColor="text1"/>
              </w:rPr>
            </w:pPr>
            <w:r w:rsidRPr="008B4BB9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rPr>
                <w:color w:val="000000" w:themeColor="text1"/>
              </w:rPr>
            </w:pPr>
            <w:r w:rsidRPr="008B4BB9">
              <w:rPr>
                <w:color w:val="000000" w:themeColor="text1"/>
              </w:rPr>
              <w:t>Интеллектуальная игровая программа «На солнечной поляне Лукоморья»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r>
              <w:t>Интеллектуальная игра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Развлекательно-игровое шоу по сказкам А.С. Пушкина. Дети встретятся с героями произведений поэта.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ИДЦ «Перспектива»</w:t>
            </w:r>
          </w:p>
          <w:p w:rsidR="001A0173" w:rsidRPr="008B4BB9" w:rsidRDefault="001A0173" w:rsidP="008B4BB9">
            <w:r>
              <w:t>ул. Дагестанская, 34</w:t>
            </w:r>
            <w:r w:rsidRPr="008B4BB9">
              <w:t>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Платное мероприятие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Pr="008B4BB9" w:rsidRDefault="001A0173" w:rsidP="00F05C15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10-28 июня</w:t>
            </w:r>
          </w:p>
          <w:p w:rsidR="001A0173" w:rsidRPr="0072103F" w:rsidRDefault="001A0173" w:rsidP="00127366">
            <w:r>
              <w:t>9.00-17.00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r>
              <w:t>«Театральные каникулы»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r>
              <w:t>Организация летнего отдыха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jc w:val="both"/>
            </w:pPr>
            <w:r>
              <w:t>«Центр культуры и театрального искусства» организовывает для детей от 7 до 14лет летние каникулы. Дети познакомятся с актёрским мастерством, посетят занятия по: танцу, пластике, сценической речи, вокалу. А самое главное в конце сезона станут актером настоящего спектакля.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r>
              <w:t>МАУ «Центр Культуры и театрального искусства», Тольятти, 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2541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О.В. </w:t>
            </w:r>
            <w:proofErr w:type="spellStart"/>
            <w:r>
              <w:rPr>
                <w:lang w:eastAsia="en-US"/>
              </w:rPr>
              <w:t>Рулёва</w:t>
            </w:r>
            <w:proofErr w:type="spellEnd"/>
            <w:r>
              <w:rPr>
                <w:lang w:eastAsia="en-US"/>
              </w:rPr>
              <w:t>,</w:t>
            </w:r>
          </w:p>
          <w:p w:rsidR="001A0173" w:rsidRDefault="001A0173" w:rsidP="002541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 «</w:t>
            </w:r>
            <w:proofErr w:type="spellStart"/>
            <w:r>
              <w:rPr>
                <w:lang w:eastAsia="en-US"/>
              </w:rPr>
              <w:t>ЦКиТИ</w:t>
            </w:r>
            <w:proofErr w:type="spellEnd"/>
            <w:r>
              <w:rPr>
                <w:lang w:eastAsia="en-US"/>
              </w:rPr>
              <w:t xml:space="preserve">», </w:t>
            </w:r>
          </w:p>
          <w:p w:rsidR="001A0173" w:rsidRPr="0072103F" w:rsidRDefault="001A0173" w:rsidP="0025415D">
            <w:r>
              <w:rPr>
                <w:lang w:eastAsia="en-US"/>
              </w:rPr>
              <w:t>тел.: 76-10-40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 июня</w:t>
            </w:r>
          </w:p>
          <w:p w:rsidR="001A0173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color w:val="000000" w:themeColor="text1"/>
              </w:rPr>
            </w:pPr>
            <w:r>
              <w:t>«Киномания»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r>
              <w:t>Кинопоказ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</w:pPr>
            <w:r>
              <w:t>Показ детского фильма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r w:rsidRPr="006F0B0A">
              <w:t xml:space="preserve">МАУ «МКДК Орджоникидзевского района» СП Дом культуры «Шахтостроитель», ул. </w:t>
            </w:r>
            <w:proofErr w:type="spellStart"/>
            <w:r w:rsidRPr="006F0B0A">
              <w:t>Дорстроевская</w:t>
            </w:r>
            <w:proofErr w:type="spellEnd"/>
            <w:r w:rsidRPr="006F0B0A">
              <w:t>, 5А,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B4258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6F0B0A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6F0B0A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Default="001A0173" w:rsidP="006F0B0A"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 июня</w:t>
            </w:r>
          </w:p>
          <w:p w:rsidR="001A0173" w:rsidRPr="00127366" w:rsidRDefault="001A0173" w:rsidP="00127366">
            <w:pPr>
              <w:rPr>
                <w:color w:val="000000" w:themeColor="text1"/>
              </w:rPr>
            </w:pPr>
            <w:r w:rsidRPr="00127366">
              <w:rPr>
                <w:color w:val="000000" w:themeColor="text1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Выставка «Военный лазарет Кузнецкой крепости»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 xml:space="preserve">Открытие выставки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Выставка из фондов музея-заповедника и Музея истории ГБУЗ </w:t>
            </w:r>
            <w:proofErr w:type="gramStart"/>
            <w:r>
              <w:t>КО</w:t>
            </w:r>
            <w:proofErr w:type="gramEnd"/>
            <w:r>
              <w:t xml:space="preserve"> «Новокузнецкая городская клиническая больница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На открытие выставки вход бесплатный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Ю.В. Костюченко,</w:t>
            </w:r>
          </w:p>
          <w:p w:rsidR="001A0173" w:rsidRDefault="001A0173" w:rsidP="00127366">
            <w:pPr>
              <w:jc w:val="both"/>
            </w:pPr>
            <w:r>
              <w:t>директор МАУК МЗ «Кузнецкая крепость»,</w:t>
            </w:r>
          </w:p>
          <w:p w:rsidR="001A0173" w:rsidRDefault="001A0173" w:rsidP="00127366">
            <w:pPr>
              <w:jc w:val="both"/>
            </w:pPr>
            <w: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rPr>
                <w:color w:val="000000" w:themeColor="text1"/>
              </w:rPr>
            </w:pPr>
            <w:r w:rsidRPr="008B4BB9">
              <w:rPr>
                <w:color w:val="000000" w:themeColor="text1"/>
              </w:rPr>
              <w:t>11 июня</w:t>
            </w:r>
          </w:p>
          <w:p w:rsidR="001A0173" w:rsidRPr="008B4BB9" w:rsidRDefault="001A0173" w:rsidP="008B4B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  <w:r w:rsidRPr="008B4BB9">
              <w:rPr>
                <w:color w:val="000000" w:themeColor="text1"/>
              </w:rPr>
              <w:t>00</w:t>
            </w:r>
          </w:p>
          <w:p w:rsidR="001A0173" w:rsidRPr="008B4BB9" w:rsidRDefault="001A0173" w:rsidP="008B4BB9">
            <w:pPr>
              <w:rPr>
                <w:color w:val="000000" w:themeColor="text1"/>
              </w:rPr>
            </w:pPr>
            <w:r w:rsidRPr="008B4BB9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roofErr w:type="spellStart"/>
            <w:r>
              <w:t>Библио-шоу</w:t>
            </w:r>
            <w:proofErr w:type="spellEnd"/>
            <w:r>
              <w:t xml:space="preserve"> «Красавица школьного детского лагеря»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Конкурс красоты среди девочек школьного лагеря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Девочки постараются выполнить задания на знания литературных произведений и литературных героев, продемонстрируют свои таланты.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ИДЦ «Перспектива»</w:t>
            </w:r>
          </w:p>
          <w:p w:rsidR="001A0173" w:rsidRDefault="001A0173" w:rsidP="008B4BB9">
            <w:r>
              <w:t>ул. Дагестанская, 34</w:t>
            </w:r>
            <w:r w:rsidRPr="008B4BB9">
              <w:t>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F05C15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 июня</w:t>
            </w:r>
          </w:p>
          <w:p w:rsidR="001A0173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color w:val="000000" w:themeColor="text1"/>
              </w:rPr>
            </w:pPr>
            <w:r w:rsidRPr="009B1102">
              <w:rPr>
                <w:color w:val="000000" w:themeColor="text1"/>
              </w:rPr>
              <w:t>«М</w:t>
            </w:r>
            <w:proofErr w:type="gramStart"/>
            <w:r w:rsidRPr="009B1102">
              <w:rPr>
                <w:color w:val="000000" w:themeColor="text1"/>
              </w:rPr>
              <w:t>ы-</w:t>
            </w:r>
            <w:proofErr w:type="gramEnd"/>
            <w:r w:rsidRPr="009B1102">
              <w:rPr>
                <w:color w:val="000000" w:themeColor="text1"/>
              </w:rPr>
              <w:t xml:space="preserve"> будущее России»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r w:rsidRPr="009B1102">
              <w:rPr>
                <w:color w:val="000000" w:themeColor="text1"/>
              </w:rPr>
              <w:t>Праздничная программа, посвященная Дню России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</w:pPr>
            <w:r w:rsidRPr="009B1102">
              <w:t>Концертная программа, викторины и конкурсы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r w:rsidRPr="009B1102">
              <w:t>МАУ «МКДК Куйбышевского района», Площадь Куйбышевского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rPr>
                <w:color w:val="000000" w:themeColor="text1"/>
              </w:rPr>
            </w:pPr>
            <w:r w:rsidRPr="008B4BB9">
              <w:rPr>
                <w:color w:val="000000" w:themeColor="text1"/>
              </w:rPr>
              <w:t>12 июня</w:t>
            </w:r>
          </w:p>
          <w:p w:rsidR="001A0173" w:rsidRPr="008B4BB9" w:rsidRDefault="001A0173" w:rsidP="008B4B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  <w:r w:rsidRPr="008B4BB9">
              <w:rPr>
                <w:color w:val="000000" w:themeColor="text1"/>
              </w:rPr>
              <w:t>00</w:t>
            </w:r>
          </w:p>
          <w:p w:rsidR="001A0173" w:rsidRPr="008B4BB9" w:rsidRDefault="001A0173" w:rsidP="008B4BB9">
            <w:pPr>
              <w:rPr>
                <w:color w:val="000000" w:themeColor="text1"/>
              </w:rPr>
            </w:pPr>
            <w:r w:rsidRPr="008B4BB9">
              <w:rPr>
                <w:color w:val="000000" w:themeColor="text1"/>
              </w:rP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rPr>
                <w:color w:val="000000" w:themeColor="text1"/>
              </w:rPr>
            </w:pPr>
            <w:r w:rsidRPr="008B4BB9">
              <w:rPr>
                <w:color w:val="000000" w:themeColor="text1"/>
              </w:rPr>
              <w:t>Инфо-мания ко Дню России «Русская матрешка»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rPr>
                <w:color w:val="000000" w:themeColor="text1"/>
              </w:rPr>
            </w:pPr>
            <w:r w:rsidRPr="008B4BB9">
              <w:rPr>
                <w:color w:val="000000" w:themeColor="text1"/>
              </w:rPr>
              <w:t>Информационно-познавательный час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>
              <w:t>Ребята познакомятся с историей возникновения русской матрешки. Затем примут участие в «</w:t>
            </w:r>
            <w:proofErr w:type="spellStart"/>
            <w:r>
              <w:t>Матрешкиных</w:t>
            </w:r>
            <w:proofErr w:type="spellEnd"/>
            <w:r>
              <w:t>» конкурсах: «Наряди Матрешку», «Собери баранки на нитку», «Горошки для Матрешки», «Загадки про игрушки». В конце мероприятия дети создадут свою авторскую Матрешку. Посмотрят музыкальный видеоролик «Русские Матрешки».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ИДЦ «Перспектива»</w:t>
            </w:r>
          </w:p>
          <w:p w:rsidR="001A0173" w:rsidRPr="008B4BB9" w:rsidRDefault="001A0173" w:rsidP="008B4BB9">
            <w:r>
              <w:t>ул. Дагестанская, 34</w:t>
            </w:r>
            <w:r w:rsidRPr="008B4BB9">
              <w:t>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</w:pPr>
            <w: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Pr="008B4BB9" w:rsidRDefault="001A0173" w:rsidP="00F05C15">
            <w:pPr>
              <w:spacing w:line="276" w:lineRule="auto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27366" w:rsidRDefault="001A0173" w:rsidP="00127366">
            <w:pPr>
              <w:rPr>
                <w:color w:val="000000" w:themeColor="text1"/>
              </w:rPr>
            </w:pPr>
            <w:r w:rsidRPr="00127366">
              <w:rPr>
                <w:color w:val="000000" w:themeColor="text1"/>
              </w:rPr>
              <w:lastRenderedPageBreak/>
              <w:t>12 июня, 12.00-14.00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27366" w:rsidRDefault="001A0173" w:rsidP="00127366">
            <w:pPr>
              <w:rPr>
                <w:color w:val="000000" w:themeColor="text1"/>
              </w:rPr>
            </w:pPr>
            <w:r w:rsidRPr="00127366">
              <w:rPr>
                <w:color w:val="000000" w:themeColor="text1"/>
              </w:rPr>
              <w:t>«День России»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27366" w:rsidRDefault="001A0173" w:rsidP="00127366">
            <w:pPr>
              <w:rPr>
                <w:color w:val="000000" w:themeColor="text1"/>
              </w:rPr>
            </w:pPr>
            <w:r w:rsidRPr="00127366">
              <w:rPr>
                <w:color w:val="000000" w:themeColor="text1"/>
              </w:rPr>
              <w:t>Развлекательная патриотическая программа для взрослых и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Битва эрудитов: викторины, кроссворды и 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t>Участие в мероприятии бесплатное, вход на территорию платный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6F0B0A" w:rsidRDefault="001A0173" w:rsidP="006F0B0A">
            <w:pPr>
              <w:rPr>
                <w:color w:val="000000" w:themeColor="text1"/>
              </w:rPr>
            </w:pPr>
            <w:r w:rsidRPr="006F0B0A">
              <w:rPr>
                <w:color w:val="000000" w:themeColor="text1"/>
              </w:rPr>
              <w:t>13 июня</w:t>
            </w:r>
          </w:p>
          <w:p w:rsidR="001A0173" w:rsidRDefault="001A0173" w:rsidP="006F0B0A">
            <w:pPr>
              <w:rPr>
                <w:color w:val="000000" w:themeColor="text1"/>
              </w:rPr>
            </w:pPr>
            <w:r w:rsidRPr="006F0B0A">
              <w:rPr>
                <w:color w:val="000000" w:themeColor="text1"/>
              </w:rP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B1102" w:rsidRDefault="001A0173" w:rsidP="006F0B0A">
            <w:pPr>
              <w:rPr>
                <w:color w:val="000000" w:themeColor="text1"/>
              </w:rPr>
            </w:pPr>
            <w:r w:rsidRPr="006F0B0A">
              <w:rPr>
                <w:color w:val="000000" w:themeColor="text1"/>
              </w:rPr>
              <w:t>«Дорожный спектакль»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B1102" w:rsidRDefault="001A0173" w:rsidP="007B4258">
            <w:pPr>
              <w:rPr>
                <w:color w:val="000000" w:themeColor="text1"/>
              </w:rPr>
            </w:pPr>
            <w:r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B1102" w:rsidRDefault="001A0173" w:rsidP="006F0B0A">
            <w:pPr>
              <w:jc w:val="both"/>
            </w:pPr>
            <w:r w:rsidRPr="006F0B0A">
              <w:t>«Дорожный спектакль» - это не только поучительная история о правилах дорожного движения, но и захватывающее приключение, где ребята смогут принять участие в веселых играх!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B1102" w:rsidRDefault="001A0173" w:rsidP="007B4258">
            <w:r w:rsidRPr="006F0B0A">
              <w:t xml:space="preserve">МАУ «МКДК Орджоникидзевского района» СП Дом культуры «Шахтостроитель», ул. </w:t>
            </w:r>
            <w:proofErr w:type="spellStart"/>
            <w:r w:rsidRPr="006F0B0A">
              <w:t>Дорстроевская</w:t>
            </w:r>
            <w:proofErr w:type="spellEnd"/>
            <w:r w:rsidRPr="006F0B0A">
              <w:t>, 5А,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6F0B0A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6F0B0A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6F0B0A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Default="001A0173" w:rsidP="006F0B0A"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 июня</w:t>
            </w:r>
          </w:p>
          <w:p w:rsidR="001A0173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B1102" w:rsidRDefault="001A0173" w:rsidP="007B4258">
            <w:pPr>
              <w:jc w:val="both"/>
              <w:rPr>
                <w:color w:val="000000" w:themeColor="text1"/>
              </w:rPr>
            </w:pPr>
            <w:r w:rsidRPr="009B1102">
              <w:rPr>
                <w:color w:val="000000" w:themeColor="text1"/>
              </w:rPr>
              <w:t>«Зонтики хорошего настроения»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B1102" w:rsidRDefault="001A0173" w:rsidP="007B4258">
            <w:pPr>
              <w:jc w:val="both"/>
              <w:rPr>
                <w:color w:val="000000" w:themeColor="text1"/>
              </w:rPr>
            </w:pPr>
            <w:r w:rsidRPr="009B1102">
              <w:rPr>
                <w:color w:val="000000" w:themeColor="text1"/>
              </w:rPr>
              <w:t>Игровая и конкурсная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B1102" w:rsidRDefault="001A0173" w:rsidP="007B4258">
            <w:pPr>
              <w:jc w:val="both"/>
            </w:pPr>
            <w:r>
              <w:t>Увлекательные игры и конкурсы о дружбе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B1102" w:rsidRDefault="001A0173" w:rsidP="007B4258">
            <w:pPr>
              <w:jc w:val="both"/>
            </w:pPr>
            <w:r w:rsidRPr="009B1102">
              <w:t>МАУ «МКДК Куйбышевского района», ул. Кубинская, 19Б, площадь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 июня</w:t>
            </w:r>
          </w:p>
          <w:p w:rsidR="001A0173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«Поколение </w:t>
            </w:r>
            <w:r>
              <w:rPr>
                <w:color w:val="000000" w:themeColor="text1"/>
                <w:lang w:val="en-US"/>
              </w:rPr>
              <w:t>NEXT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r w:rsidRPr="004779E0">
              <w:t>Фестиваль творческой молодежи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</w:pPr>
            <w:proofErr w:type="gramStart"/>
            <w:r w:rsidRPr="004779E0">
              <w:t>Главное условие Фестиваля - исполнение «живой» музыки (без использования фонограммы «плюс») на электромузыкальных, ударных инструментах, а также вокалисты (соло и в ансамбле).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r w:rsidRPr="004779E0">
              <w:t xml:space="preserve">МБУДО </w:t>
            </w:r>
            <w:r>
              <w:t xml:space="preserve">«Детская музыкальная школа №40», </w:t>
            </w:r>
            <w:r>
              <w:rPr>
                <w:color w:val="000000" w:themeColor="text1"/>
              </w:rPr>
              <w:t>ТРЦ «Полет», пр. Шахтеров 19-а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B4258"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Л.Н. </w:t>
            </w:r>
            <w:proofErr w:type="spellStart"/>
            <w:r>
              <w:t>Ялынская</w:t>
            </w:r>
            <w:proofErr w:type="spellEnd"/>
            <w:r>
              <w:t xml:space="preserve">, директор МБУДО «Детская музыкальная школа №40», </w:t>
            </w:r>
          </w:p>
          <w:p w:rsidR="001A0173" w:rsidRDefault="001A0173" w:rsidP="007B4258">
            <w:r>
              <w:t>тел.: 31-02-80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 июня</w:t>
            </w:r>
          </w:p>
          <w:p w:rsidR="001A0173" w:rsidRDefault="001A0173" w:rsidP="007B4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  <w:rPr>
                <w:color w:val="000000" w:themeColor="text1"/>
              </w:rPr>
            </w:pPr>
            <w:r>
              <w:t xml:space="preserve">Экологическая игра-путешествие </w:t>
            </w:r>
            <w:r w:rsidRPr="009B1102">
              <w:rPr>
                <w:color w:val="000000" w:themeColor="text1"/>
              </w:rPr>
              <w:t xml:space="preserve">«Вы </w:t>
            </w:r>
            <w:proofErr w:type="gramStart"/>
            <w:r w:rsidRPr="009B1102">
              <w:rPr>
                <w:color w:val="000000" w:themeColor="text1"/>
              </w:rPr>
              <w:t>слыхали</w:t>
            </w:r>
            <w:proofErr w:type="gramEnd"/>
            <w:r w:rsidRPr="009B1102">
              <w:rPr>
                <w:color w:val="000000" w:themeColor="text1"/>
              </w:rPr>
              <w:t xml:space="preserve"> о воде? Говорят </w:t>
            </w:r>
            <w:r w:rsidRPr="009B1102">
              <w:rPr>
                <w:color w:val="000000" w:themeColor="text1"/>
              </w:rPr>
              <w:lastRenderedPageBreak/>
              <w:t>она везде!»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</w:pPr>
            <w:proofErr w:type="spellStart"/>
            <w:r w:rsidRPr="009B1102">
              <w:lastRenderedPageBreak/>
              <w:t>Конкурсно-игровая</w:t>
            </w:r>
            <w:proofErr w:type="spellEnd"/>
            <w:r w:rsidRPr="009B1102">
              <w:t xml:space="preserve">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</w:pPr>
            <w:r w:rsidRPr="009B1102">
              <w:t xml:space="preserve">Состязание 2 команд «Ручейки» и «Сосульки». Ребята узнают много интересного о водных </w:t>
            </w:r>
            <w:r w:rsidRPr="009B1102">
              <w:lastRenderedPageBreak/>
              <w:t>ресурсах, путешествуя как ручейки.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</w:pPr>
            <w:r w:rsidRPr="009B1102">
              <w:lastRenderedPageBreak/>
              <w:t xml:space="preserve">МАУ «МКДК Куйбышевского района», ул. </w:t>
            </w:r>
            <w:proofErr w:type="gramStart"/>
            <w:r w:rsidRPr="009B1102">
              <w:t>Кубинская</w:t>
            </w:r>
            <w:proofErr w:type="gramEnd"/>
            <w:r w:rsidRPr="009B1102">
              <w:t xml:space="preserve">, 19Б, </w:t>
            </w:r>
            <w:r w:rsidRPr="009B1102">
              <w:lastRenderedPageBreak/>
              <w:t>зрительный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pPr>
              <w:rPr>
                <w:color w:val="000000" w:themeColor="text1"/>
              </w:rPr>
            </w:pPr>
            <w:r w:rsidRPr="004C2DBE">
              <w:rPr>
                <w:color w:val="000000" w:themeColor="text1"/>
              </w:rPr>
              <w:lastRenderedPageBreak/>
              <w:t>15 июня 17.00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pPr>
              <w:rPr>
                <w:color w:val="000000" w:themeColor="text1"/>
              </w:rPr>
            </w:pPr>
            <w:r w:rsidRPr="004C2DBE">
              <w:t>Открытый городской фестиваль «Звездочки Кузбасса»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r w:rsidRPr="004C2DBE">
              <w:t>Открытый городской фестиваль «Звездочки Кузбасса»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pPr>
              <w:jc w:val="both"/>
            </w:pPr>
            <w:r w:rsidRPr="004C2DBE">
              <w:t>В городском фестивале примут участие маленькие воспитанники всех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pPr>
              <w:jc w:val="both"/>
            </w:pPr>
            <w:r w:rsidRPr="004C2DBE">
              <w:t xml:space="preserve">МБУ </w:t>
            </w:r>
            <w:proofErr w:type="gramStart"/>
            <w:r w:rsidRPr="004C2DBE">
              <w:t>ДО</w:t>
            </w:r>
            <w:proofErr w:type="gramEnd"/>
            <w:r w:rsidRPr="004C2DBE">
              <w:t xml:space="preserve"> «</w:t>
            </w:r>
            <w:proofErr w:type="gramStart"/>
            <w:r w:rsidRPr="004C2DBE">
              <w:t>Детская</w:t>
            </w:r>
            <w:proofErr w:type="gramEnd"/>
            <w:r w:rsidRPr="004C2DBE">
              <w:t xml:space="preserve"> школа искусств №55», площадь общественных мероприятий. Новоильинский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r w:rsidRPr="004C2DBE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pPr>
              <w:jc w:val="both"/>
            </w:pPr>
            <w:r w:rsidRPr="004C2DBE">
              <w:t>Д.В. Степанова,</w:t>
            </w:r>
          </w:p>
          <w:p w:rsidR="001A0173" w:rsidRPr="004C2DBE" w:rsidRDefault="001A0173" w:rsidP="007B4258">
            <w:pPr>
              <w:jc w:val="both"/>
            </w:pPr>
            <w:r w:rsidRPr="004C2DBE">
              <w:t xml:space="preserve">директор МБУ </w:t>
            </w:r>
            <w:proofErr w:type="gramStart"/>
            <w:r w:rsidRPr="004C2DBE">
              <w:t>ДО</w:t>
            </w:r>
            <w:proofErr w:type="gramEnd"/>
            <w:r w:rsidRPr="004C2DBE">
              <w:t xml:space="preserve"> «</w:t>
            </w:r>
            <w:proofErr w:type="gramStart"/>
            <w:r w:rsidRPr="004C2DBE">
              <w:t>Детская</w:t>
            </w:r>
            <w:proofErr w:type="gramEnd"/>
            <w:r w:rsidRPr="004C2DBE">
              <w:t xml:space="preserve"> школа искусств №55»,</w:t>
            </w:r>
          </w:p>
          <w:p w:rsidR="001A0173" w:rsidRPr="004C2DBE" w:rsidRDefault="001A0173" w:rsidP="007B4258">
            <w:pPr>
              <w:jc w:val="both"/>
            </w:pPr>
            <w:r w:rsidRPr="004C2DBE">
              <w:t>тел.: 61-63-19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F5126B">
              <w:t>16 июня</w:t>
            </w:r>
          </w:p>
          <w:p w:rsidR="001A0173" w:rsidRPr="00AE0619" w:rsidRDefault="001A0173" w:rsidP="007B4258">
            <w:pPr>
              <w:jc w:val="both"/>
            </w:pPr>
            <w:r>
              <w:t>13.00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pPr>
              <w:jc w:val="both"/>
            </w:pPr>
            <w:r w:rsidRPr="00F5126B">
              <w:t>Православный фестиваль духовной,</w:t>
            </w:r>
            <w:r>
              <w:t xml:space="preserve"> классической и народной музыки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pPr>
              <w:jc w:val="both"/>
            </w:pPr>
            <w:r w:rsidRPr="00F5126B">
              <w:t>Культурно-просветительское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К</w:t>
            </w:r>
            <w:r w:rsidRPr="00F5126B">
              <w:t>онцерт духовной, классической и народной музыки в Соборе Рождества Христова в двух частях. Первая часть – исполнение духовной музыки в Соборе, вторая часть – исполнение классической и народной муз</w:t>
            </w:r>
            <w:r>
              <w:t>ыки на площади перед Собором.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5126B" w:rsidRDefault="001A0173" w:rsidP="007B4258">
            <w:pPr>
              <w:jc w:val="both"/>
            </w:pPr>
            <w:r w:rsidRPr="00F5126B">
              <w:t>МБУДО «Детская музыкальная школа №40»</w:t>
            </w:r>
            <w:r>
              <w:t>,</w:t>
            </w:r>
          </w:p>
          <w:p w:rsidR="001A0173" w:rsidRDefault="001A0173" w:rsidP="007B4258">
            <w:pPr>
              <w:jc w:val="both"/>
            </w:pPr>
            <w:r w:rsidRPr="00F5126B">
              <w:t xml:space="preserve">Собор Рождества Христова, </w:t>
            </w:r>
          </w:p>
          <w:p w:rsidR="001A0173" w:rsidRDefault="001A0173" w:rsidP="007B4258">
            <w:pPr>
              <w:jc w:val="both"/>
            </w:pPr>
            <w:r w:rsidRPr="00F5126B">
              <w:t xml:space="preserve">ул. </w:t>
            </w:r>
            <w:proofErr w:type="spellStart"/>
            <w:r w:rsidRPr="00F5126B">
              <w:t>Зыряновская</w:t>
            </w:r>
            <w:proofErr w:type="spellEnd"/>
            <w:r w:rsidRPr="00F5126B">
              <w:t>, 97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B4258"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Л.Н. </w:t>
            </w:r>
            <w:proofErr w:type="spellStart"/>
            <w:r>
              <w:t>Ялынская</w:t>
            </w:r>
            <w:proofErr w:type="spellEnd"/>
            <w:r>
              <w:t xml:space="preserve">, директор МБУДО «Детская музыкальная школа №40», </w:t>
            </w:r>
          </w:p>
          <w:p w:rsidR="001A0173" w:rsidRDefault="001A0173" w:rsidP="007B4258">
            <w:r>
              <w:t>тел.: 31-02-80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6F0B0A">
            <w:pPr>
              <w:jc w:val="both"/>
            </w:pPr>
            <w:r w:rsidRPr="00AE0619">
              <w:t>17 июня</w:t>
            </w:r>
          </w:p>
          <w:p w:rsidR="001A0173" w:rsidRPr="00F5126B" w:rsidRDefault="001A0173" w:rsidP="006F0B0A">
            <w:pPr>
              <w:jc w:val="both"/>
            </w:pPr>
            <w:r>
              <w:t>11</w:t>
            </w:r>
            <w:r w:rsidRPr="00AE0619">
              <w:t>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5126B" w:rsidRDefault="001A0173" w:rsidP="006F0B0A">
            <w:r>
              <w:t>«Летние самоделки»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5126B" w:rsidRDefault="001A0173" w:rsidP="007B4258">
            <w:pPr>
              <w:jc w:val="both"/>
            </w:pPr>
            <w:r w:rsidRPr="006F0B0A">
              <w:t>Мастер - класс по декорированию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6F0B0A">
              <w:t>Изготовление подарочных сувениров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5126B" w:rsidRDefault="001A0173" w:rsidP="007B4258">
            <w:pPr>
              <w:jc w:val="both"/>
            </w:pPr>
            <w:r w:rsidRPr="006F0B0A">
              <w:t xml:space="preserve">МАУ «МКДК Орджоникидзевского района» СП Дом культуры «Шахтостроитель», ул. </w:t>
            </w:r>
            <w:proofErr w:type="spellStart"/>
            <w:r w:rsidRPr="006F0B0A">
              <w:t>Дорстроевская</w:t>
            </w:r>
            <w:proofErr w:type="spellEnd"/>
            <w:r w:rsidRPr="006F0B0A">
              <w:t>, 5А,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6F0B0A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6F0B0A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6F0B0A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Default="001A0173" w:rsidP="006F0B0A"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pPr>
              <w:jc w:val="both"/>
            </w:pPr>
            <w:r w:rsidRPr="00AE0619">
              <w:t>17 июня</w:t>
            </w:r>
          </w:p>
          <w:p w:rsidR="001A0173" w:rsidRPr="00AE0619" w:rsidRDefault="001A0173" w:rsidP="007B4258">
            <w:pPr>
              <w:jc w:val="both"/>
            </w:pPr>
            <w:r w:rsidRPr="00AE0619">
              <w:t>19.00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pPr>
              <w:jc w:val="both"/>
            </w:pPr>
            <w:r w:rsidRPr="00AE0619">
              <w:t>Джазовый концерт «Сердце в солнце»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pPr>
              <w:jc w:val="both"/>
            </w:pPr>
            <w:r w:rsidRPr="00AE0619">
              <w:t>Сольный концерт студентки джазовой студии</w:t>
            </w:r>
            <w:r>
              <w:t xml:space="preserve"> Марии Жуковой и преподавателей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pPr>
              <w:jc w:val="both"/>
            </w:pPr>
            <w:r>
              <w:t>В концерте прозвучат произведения в жанрах: авторская песня, фолк-рок, рок, русская народная песня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pPr>
              <w:jc w:val="both"/>
            </w:pPr>
            <w:r>
              <w:t>МАУК «Д</w:t>
            </w:r>
            <w:r w:rsidRPr="00AE0619">
              <w:t>жаз-клуб «Геликон», открытая площадка</w:t>
            </w:r>
            <w:r>
              <w:t>,</w:t>
            </w:r>
          </w:p>
          <w:p w:rsidR="001A0173" w:rsidRPr="00AE0619" w:rsidRDefault="001A0173" w:rsidP="007B4258">
            <w:pPr>
              <w:jc w:val="both"/>
            </w:pPr>
            <w:r w:rsidRPr="00AE0619">
              <w:t>тел.</w:t>
            </w:r>
            <w:r>
              <w:t>:</w:t>
            </w:r>
            <w:r w:rsidRPr="00AE0619">
              <w:t xml:space="preserve"> 45-92-80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B4258">
            <w:r w:rsidRPr="00AA6AD1">
              <w:t>О.Г. Баскакова,</w:t>
            </w:r>
          </w:p>
          <w:p w:rsidR="001A0173" w:rsidRPr="00AA6AD1" w:rsidRDefault="001A0173" w:rsidP="007B4258">
            <w:r w:rsidRPr="00AA6AD1">
              <w:t xml:space="preserve">директор МАУК «Джаз-клуб «Геликон», </w:t>
            </w:r>
          </w:p>
          <w:p w:rsidR="001A0173" w:rsidRPr="00AA6AD1" w:rsidRDefault="001A0173" w:rsidP="007B4258">
            <w:r w:rsidRPr="00AA6AD1">
              <w:t>тел.: 45-92-80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lastRenderedPageBreak/>
              <w:t>17-21 июня</w:t>
            </w:r>
          </w:p>
          <w:p w:rsidR="001A0173" w:rsidRPr="00AE0619" w:rsidRDefault="001A0173" w:rsidP="007B4258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pPr>
              <w:jc w:val="both"/>
            </w:pPr>
            <w:r w:rsidRPr="007B7DE3">
              <w:t>«Тролли. Дерево знаний»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pPr>
              <w:jc w:val="both"/>
            </w:pPr>
            <w:r>
              <w:t>Р</w:t>
            </w:r>
            <w:r w:rsidRPr="007B7DE3">
              <w:t>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Интерактивная программа для детей школьных оздоровительных лагерей. Ребятам будет предложено попробовать создать спектакль.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>МАУК «ДЦ «Комсомолец», проезд Ижевский, 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 МАУК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«Комсомолец»,</w:t>
            </w:r>
          </w:p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52-84-10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17-30 июня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«По страницам любимых книг»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Книжная выставка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>
              <w:t>На выставке будут представлены книги, пользующиеся наибольшим спросом у читателей.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Библиотека «</w:t>
            </w:r>
            <w:proofErr w:type="spellStart"/>
            <w:r>
              <w:t>Добродея</w:t>
            </w:r>
            <w:proofErr w:type="spellEnd"/>
            <w:r>
              <w:t>», ул. Пушкина, 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Pr="00F05C15" w:rsidRDefault="001A0173" w:rsidP="00F05C15">
            <w:pPr>
              <w:widowControl w:val="0"/>
              <w:tabs>
                <w:tab w:val="left" w:pos="3260"/>
              </w:tabs>
              <w:jc w:val="both"/>
              <w:outlineLvl w:val="6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18 июня</w:t>
            </w:r>
          </w:p>
          <w:p w:rsidR="001A0173" w:rsidRPr="00AE0619" w:rsidRDefault="001A0173" w:rsidP="007B4258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lang w:eastAsia="en-US"/>
              </w:rPr>
            </w:pPr>
            <w:r>
              <w:rPr>
                <w:lang w:eastAsia="en-US"/>
              </w:rPr>
              <w:t>«Здесь всё моё и я отсюда родом!»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lang w:eastAsia="en-US"/>
              </w:rPr>
            </w:pPr>
            <w:r>
              <w:rPr>
                <w:lang w:eastAsia="en-US"/>
              </w:rPr>
              <w:t>Конкурс стихов и рисунков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Будут представлены рисунки ребят с любимыми местами и пейзажами родного поселка, дети прочтут стихи собственного сочинения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МАУ «МКДК Куйбышевского района», ул. </w:t>
            </w:r>
            <w:proofErr w:type="gramStart"/>
            <w:r>
              <w:rPr>
                <w:lang w:eastAsia="en-US"/>
              </w:rPr>
              <w:t>Кубинская</w:t>
            </w:r>
            <w:proofErr w:type="gramEnd"/>
            <w:r>
              <w:rPr>
                <w:lang w:eastAsia="en-US"/>
              </w:rPr>
              <w:t>, 19Б, зрительный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18 июня</w:t>
            </w:r>
          </w:p>
          <w:p w:rsidR="001A0173" w:rsidRDefault="001A0173" w:rsidP="008B4BB9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Игра-соревнование «Быть здоровым – это здорово!»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Спортивное, развлекательное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Читатели 3-5 классов разделятся на 2 команды и будут соревноваться в различных подвижных играх и конкурсах, а также отвечать на вопросы спортивной викторины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rPr>
                <w:lang w:eastAsia="en-US"/>
              </w:rPr>
            </w:pPr>
            <w:r>
              <w:rPr>
                <w:lang w:eastAsia="en-US"/>
              </w:rPr>
              <w:t>Библиотека «</w:t>
            </w:r>
            <w:proofErr w:type="spellStart"/>
            <w:r>
              <w:rPr>
                <w:lang w:eastAsia="en-US"/>
              </w:rPr>
              <w:t>Притомская</w:t>
            </w:r>
            <w:proofErr w:type="spellEnd"/>
            <w:r>
              <w:rPr>
                <w:lang w:eastAsia="en-US"/>
              </w:rPr>
              <w:t xml:space="preserve">» МБУ «МИБС», ул. </w:t>
            </w:r>
            <w:proofErr w:type="spellStart"/>
            <w:r>
              <w:rPr>
                <w:lang w:eastAsia="en-US"/>
              </w:rPr>
              <w:t>Дорстроевская</w:t>
            </w:r>
            <w:proofErr w:type="spellEnd"/>
            <w:r>
              <w:rPr>
                <w:lang w:eastAsia="en-US"/>
              </w:rPr>
              <w:t>, 5а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F05C15">
            <w:pPr>
              <w:spacing w:line="276" w:lineRule="auto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C6A64">
            <w:pPr>
              <w:jc w:val="both"/>
            </w:pPr>
            <w:r>
              <w:t>19 июня</w:t>
            </w:r>
          </w:p>
          <w:p w:rsidR="001A0173" w:rsidRDefault="001A0173" w:rsidP="008C6A64">
            <w:pPr>
              <w:jc w:val="both"/>
            </w:pPr>
            <w: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lang w:eastAsia="en-US"/>
              </w:rPr>
            </w:pPr>
            <w:r>
              <w:t>«</w:t>
            </w:r>
            <w:proofErr w:type="spellStart"/>
            <w:r>
              <w:t>Мультимания</w:t>
            </w:r>
            <w:proofErr w:type="spellEnd"/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C6A64">
            <w:pPr>
              <w:rPr>
                <w:lang w:eastAsia="en-US"/>
              </w:rPr>
            </w:pPr>
            <w:r>
              <w:t>Кинопоказ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  <w:rPr>
                <w:lang w:eastAsia="en-US"/>
              </w:rPr>
            </w:pPr>
            <w:r>
              <w:t>Показ анимационного детского мультфильма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lang w:eastAsia="en-US"/>
              </w:rPr>
            </w:pPr>
            <w:r>
              <w:t xml:space="preserve">МАУ «МКДК Орджоникидзевского района» СП Дом культуры «Шахтостроитель», ул. </w:t>
            </w:r>
            <w:proofErr w:type="spellStart"/>
            <w:r>
              <w:t>Дорстроевская</w:t>
            </w:r>
            <w:proofErr w:type="spellEnd"/>
            <w:r>
              <w:t>, 5А,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B4258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8C6A64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8C6A64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Default="001A0173" w:rsidP="008C6A64">
            <w:pPr>
              <w:spacing w:line="276" w:lineRule="auto"/>
              <w:rPr>
                <w:lang w:eastAsia="en-US"/>
              </w:rPr>
            </w:pPr>
            <w:r w:rsidRPr="007A550F"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lastRenderedPageBreak/>
              <w:t>19 июня</w:t>
            </w:r>
          </w:p>
          <w:p w:rsidR="001A0173" w:rsidRDefault="001A0173" w:rsidP="007B4258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  <w:rPr>
                <w:lang w:eastAsia="en-US"/>
              </w:rPr>
            </w:pPr>
            <w:proofErr w:type="spellStart"/>
            <w:r w:rsidRPr="00545B2B">
              <w:rPr>
                <w:lang w:eastAsia="en-US"/>
              </w:rPr>
              <w:t>Смайл-шоу</w:t>
            </w:r>
            <w:proofErr w:type="spellEnd"/>
            <w:r w:rsidRPr="00545B2B">
              <w:rPr>
                <w:lang w:eastAsia="en-US"/>
              </w:rPr>
              <w:t xml:space="preserve"> «От улыбки станет всем светлей!»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lang w:eastAsia="en-US"/>
              </w:rPr>
            </w:pPr>
            <w:r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  <w:rPr>
                <w:lang w:eastAsia="en-US"/>
              </w:rPr>
            </w:pPr>
            <w:r>
              <w:t xml:space="preserve">Все ребята превратятся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смайликов</w:t>
            </w:r>
            <w:proofErr w:type="gramEnd"/>
            <w:r>
              <w:t>, которые будут создавать летний позитив: петь, танцевать, показывать свои таланты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МАУ «МКДК Куйбышевского района», ул. </w:t>
            </w:r>
            <w:proofErr w:type="gramStart"/>
            <w:r>
              <w:rPr>
                <w:lang w:eastAsia="en-US"/>
              </w:rPr>
              <w:t>Кубинская</w:t>
            </w:r>
            <w:proofErr w:type="gramEnd"/>
            <w:r>
              <w:rPr>
                <w:lang w:eastAsia="en-US"/>
              </w:rPr>
              <w:t>, 19Б, зрительный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19 июня</w:t>
            </w:r>
          </w:p>
          <w:p w:rsidR="001A0173" w:rsidRDefault="001A0173" w:rsidP="00127366">
            <w:pPr>
              <w:jc w:val="both"/>
            </w:pPr>
            <w:r>
              <w:t>15.00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«Звенела кованая медь», к празднованию Дня города Новокузнецка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Открытие выставки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Выставка из МКАК «Нижнетагильский музей - заповедник «</w:t>
            </w:r>
            <w:proofErr w:type="gramStart"/>
            <w:r>
              <w:t>Горнозаводской</w:t>
            </w:r>
            <w:proofErr w:type="gramEnd"/>
            <w:r>
              <w:t xml:space="preserve"> Урал». Медная утварь, </w:t>
            </w:r>
            <w:proofErr w:type="spellStart"/>
            <w:r>
              <w:t>меднолитая</w:t>
            </w:r>
            <w:proofErr w:type="spellEnd"/>
            <w:r>
              <w:t xml:space="preserve"> пластика, предметы декоративно-прикладного искусства из меди из бронзы из коллекций Нижнетагильского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t>На открытие выставки вход бесплатный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20 июня</w:t>
            </w:r>
          </w:p>
          <w:p w:rsidR="001A0173" w:rsidRDefault="001A0173" w:rsidP="007B4258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  <w:rPr>
                <w:lang w:eastAsia="en-US"/>
              </w:rPr>
            </w:pPr>
            <w:r w:rsidRPr="00545B2B">
              <w:rPr>
                <w:lang w:eastAsia="en-US"/>
              </w:rPr>
              <w:t>«За мир без террора!»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545B2B">
              <w:rPr>
                <w:lang w:eastAsia="en-US"/>
              </w:rPr>
              <w:t>Конкурс рисунков по информационному противодействию терроризму и экстремизму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545B2B">
              <w:t>Рисунки ребят о том, каким они видят мир без войны, создание плакатов, призывающих к миру.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  <w:rPr>
                <w:lang w:eastAsia="en-US"/>
              </w:rPr>
            </w:pPr>
            <w:r w:rsidRPr="00545B2B">
              <w:rPr>
                <w:lang w:eastAsia="en-US"/>
              </w:rPr>
              <w:t>МАУ «МКДК Куйбышевского района», ул. Кубинская, 19Б, площадь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21 июня</w:t>
            </w:r>
          </w:p>
          <w:p w:rsidR="001A0173" w:rsidRDefault="001A0173" w:rsidP="007B4258">
            <w:pPr>
              <w:jc w:val="both"/>
            </w:pPr>
            <w: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  <w:rPr>
                <w:lang w:eastAsia="en-US"/>
              </w:rPr>
            </w:pPr>
            <w:r w:rsidRPr="00545B2B">
              <w:rPr>
                <w:lang w:eastAsia="en-US"/>
              </w:rPr>
              <w:t xml:space="preserve">День памяти и скорби. 22 июня. «Тот самый </w:t>
            </w:r>
            <w:proofErr w:type="gramStart"/>
            <w:r w:rsidRPr="00545B2B">
              <w:rPr>
                <w:lang w:eastAsia="en-US"/>
              </w:rPr>
              <w:t>длинный день</w:t>
            </w:r>
            <w:proofErr w:type="gramEnd"/>
            <w:r w:rsidRPr="00545B2B">
              <w:rPr>
                <w:lang w:eastAsia="en-US"/>
              </w:rPr>
              <w:t xml:space="preserve"> в году…»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  <w:rPr>
                <w:lang w:eastAsia="en-US"/>
              </w:rPr>
            </w:pPr>
            <w:r w:rsidRPr="00545B2B">
              <w:rPr>
                <w:lang w:eastAsia="en-US"/>
              </w:rPr>
              <w:t>Торжественное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</w:pPr>
            <w:r w:rsidRPr="00545B2B">
              <w:t>Литературно-музыкальная композиция «Пусть всегда будет солнце!», стихи и песни о мире. Минута молчания.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  <w:rPr>
                <w:lang w:eastAsia="en-US"/>
              </w:rPr>
            </w:pPr>
            <w:r w:rsidRPr="00545B2B">
              <w:rPr>
                <w:lang w:eastAsia="en-US"/>
              </w:rPr>
              <w:t xml:space="preserve">МАУ «МКДК Куйбышевского района», ул. </w:t>
            </w:r>
            <w:proofErr w:type="spellStart"/>
            <w:r w:rsidRPr="00545B2B">
              <w:rPr>
                <w:lang w:eastAsia="en-US"/>
              </w:rPr>
              <w:t>Макеевская</w:t>
            </w:r>
            <w:proofErr w:type="spellEnd"/>
            <w:r w:rsidRPr="00545B2B">
              <w:rPr>
                <w:lang w:eastAsia="en-US"/>
              </w:rPr>
              <w:t xml:space="preserve">, 6а, </w:t>
            </w:r>
            <w:proofErr w:type="gramStart"/>
            <w:r w:rsidRPr="00545B2B">
              <w:rPr>
                <w:lang w:eastAsia="en-US"/>
              </w:rPr>
              <w:t>памятник</w:t>
            </w:r>
            <w:proofErr w:type="gramEnd"/>
            <w:r w:rsidRPr="00545B2B">
              <w:rPr>
                <w:lang w:eastAsia="en-US"/>
              </w:rPr>
              <w:t xml:space="preserve"> погибши шахтерам в годы </w:t>
            </w:r>
            <w:proofErr w:type="spellStart"/>
            <w:r w:rsidRPr="00545B2B">
              <w:rPr>
                <w:lang w:eastAsia="en-US"/>
              </w:rPr>
              <w:t>ВОв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C6A64">
            <w:pPr>
              <w:jc w:val="both"/>
            </w:pPr>
            <w:r>
              <w:t>21 июня</w:t>
            </w:r>
          </w:p>
          <w:p w:rsidR="001A0173" w:rsidRDefault="001A0173" w:rsidP="008C6A64">
            <w:pPr>
              <w:jc w:val="both"/>
            </w:pPr>
            <w:r>
              <w:t>11.00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  <w:rPr>
                <w:lang w:eastAsia="en-US"/>
              </w:rPr>
            </w:pPr>
            <w:r>
              <w:t>«Танцующее лето»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  <w:rPr>
                <w:lang w:eastAsia="en-US"/>
              </w:rPr>
            </w:pPr>
            <w:proofErr w:type="spellStart"/>
            <w:r>
              <w:t>Игродискотека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</w:pPr>
            <w:r>
              <w:t>Закрытие лагерного сезона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  <w:rPr>
                <w:lang w:eastAsia="en-US"/>
              </w:rPr>
            </w:pPr>
            <w:r>
              <w:t xml:space="preserve">МАУ «МКДК Орджоникидзевского района» СП Дом культуры </w:t>
            </w:r>
            <w:r>
              <w:lastRenderedPageBreak/>
              <w:t xml:space="preserve">«Шахтостроитель», ул. </w:t>
            </w:r>
            <w:proofErr w:type="spellStart"/>
            <w:r>
              <w:t>Дорстроевская</w:t>
            </w:r>
            <w:proofErr w:type="spellEnd"/>
            <w:r>
              <w:t>, 5А,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72103F">
            <w:pPr>
              <w:spacing w:line="276" w:lineRule="auto"/>
            </w:pPr>
            <w: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A550F" w:rsidRDefault="001A0173" w:rsidP="0072103F">
            <w:pPr>
              <w:jc w:val="both"/>
            </w:pPr>
            <w:r w:rsidRPr="007A550F">
              <w:t>Н.П.</w:t>
            </w:r>
            <w:r>
              <w:t xml:space="preserve">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Pr="007A550F" w:rsidRDefault="001A0173" w:rsidP="0072103F">
            <w:pPr>
              <w:jc w:val="both"/>
            </w:pPr>
            <w:r w:rsidRPr="007A550F">
              <w:t>директор МАУ «МКДК «Орджоникидзевского района»</w:t>
            </w:r>
            <w:r>
              <w:t>,</w:t>
            </w:r>
          </w:p>
          <w:p w:rsidR="001A0173" w:rsidRDefault="001A0173" w:rsidP="0072103F">
            <w:pPr>
              <w:spacing w:line="276" w:lineRule="auto"/>
              <w:rPr>
                <w:lang w:eastAsia="en-US"/>
              </w:rPr>
            </w:pPr>
            <w:r w:rsidRPr="007A550F">
              <w:lastRenderedPageBreak/>
              <w:t>тел.:</w:t>
            </w:r>
            <w:r>
              <w:t xml:space="preserve"> </w:t>
            </w:r>
            <w:r w:rsidRPr="007A550F">
              <w:t>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64D53">
            <w:pPr>
              <w:jc w:val="both"/>
            </w:pPr>
            <w:r>
              <w:lastRenderedPageBreak/>
              <w:t>21 июня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64D53">
            <w:pPr>
              <w:jc w:val="both"/>
            </w:pPr>
            <w:r>
              <w:t>«Не смолкнет слава тех великих дней»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Час памяти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 xml:space="preserve">Час памяти посвящен подвигу ветеранов Великой Отечественной войны – жителей поселка </w:t>
            </w:r>
            <w:proofErr w:type="spellStart"/>
            <w:r>
              <w:t>Притомский</w:t>
            </w:r>
            <w:proofErr w:type="spellEnd"/>
            <w:r>
              <w:t>. Час памяти рассчитан на детей 3-5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Библиотека «</w:t>
            </w:r>
            <w:proofErr w:type="spellStart"/>
            <w:r>
              <w:t>Притомская</w:t>
            </w:r>
            <w:proofErr w:type="spellEnd"/>
            <w:r>
              <w:t xml:space="preserve">» МБУ «МИБС», ул. </w:t>
            </w:r>
            <w:proofErr w:type="spellStart"/>
            <w:r>
              <w:t>Дорстроевская</w:t>
            </w:r>
            <w:proofErr w:type="spellEnd"/>
            <w:r>
              <w:t>, 5а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F05C15">
            <w:pPr>
              <w:jc w:val="both"/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24 июня</w:t>
            </w:r>
          </w:p>
          <w:p w:rsidR="001A0173" w:rsidRDefault="001A0173" w:rsidP="007B4258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  <w:rPr>
                <w:lang w:eastAsia="en-US"/>
              </w:rPr>
            </w:pPr>
            <w:r w:rsidRPr="00545B2B">
              <w:rPr>
                <w:lang w:eastAsia="en-US"/>
              </w:rPr>
              <w:t>Интеллектуальная игра «Поле цветочных чудес»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  <w:rPr>
                <w:lang w:eastAsia="en-US"/>
              </w:rPr>
            </w:pPr>
            <w:proofErr w:type="spellStart"/>
            <w:r w:rsidRPr="00545B2B">
              <w:rPr>
                <w:lang w:eastAsia="en-US"/>
              </w:rPr>
              <w:t>Конкурсно-игровая</w:t>
            </w:r>
            <w:proofErr w:type="spellEnd"/>
            <w:r w:rsidRPr="00545B2B">
              <w:rPr>
                <w:lang w:eastAsia="en-US"/>
              </w:rPr>
              <w:t xml:space="preserve">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</w:pPr>
            <w:r w:rsidRPr="00545B2B">
              <w:t>Ребята с лесными гномиками отправятся в Царство Флоры, преодолевать испытания им помогут их знания о цветах.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  <w:rPr>
                <w:lang w:eastAsia="en-US"/>
              </w:rPr>
            </w:pPr>
            <w:r w:rsidRPr="00545B2B">
              <w:rPr>
                <w:lang w:eastAsia="en-US"/>
              </w:rPr>
              <w:t xml:space="preserve">МАУ «МКДК Куйбышевского района», ул. </w:t>
            </w:r>
            <w:proofErr w:type="gramStart"/>
            <w:r w:rsidRPr="00545B2B">
              <w:rPr>
                <w:lang w:eastAsia="en-US"/>
              </w:rPr>
              <w:t>Кубинская</w:t>
            </w:r>
            <w:proofErr w:type="gramEnd"/>
            <w:r w:rsidRPr="00545B2B">
              <w:rPr>
                <w:lang w:eastAsia="en-US"/>
              </w:rPr>
              <w:t>, 19Б, зрительный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24-28 июня</w:t>
            </w:r>
          </w:p>
          <w:p w:rsidR="001A0173" w:rsidRPr="00F5126B" w:rsidRDefault="001A0173" w:rsidP="007B4258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F5126B" w:rsidRDefault="001A0173" w:rsidP="007B4258">
            <w:pPr>
              <w:jc w:val="both"/>
            </w:pPr>
            <w:r w:rsidRPr="007B7DE3">
              <w:t>Интерактивная программа «Секреты рождения праздника»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4258">
            <w:pPr>
              <w:jc w:val="both"/>
            </w:pPr>
            <w:r w:rsidRPr="007B7DE3">
              <w:t>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 xml:space="preserve">Интерактивная программа для </w:t>
            </w:r>
            <w:r w:rsidRPr="007B7DE3">
              <w:t>детей школьных оздоровительных лагерей. Ребятам будет предложено попробовать создать спектакль.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>МАУК «ДЦ «Комсомолец», проезд Ижевский, 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7B4258"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МАУК «Досуговый центр «Комсомолец»,</w:t>
            </w:r>
          </w:p>
          <w:p w:rsidR="001A0173" w:rsidRDefault="001A0173" w:rsidP="007B4258">
            <w:pPr>
              <w:pStyle w:val="a7"/>
              <w:widowControl w:val="0"/>
              <w:tabs>
                <w:tab w:val="left" w:pos="3260"/>
              </w:tabs>
              <w:spacing w:after="0" w:line="240" w:lineRule="auto"/>
              <w:ind w:left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52-84-10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25 июня</w:t>
            </w:r>
          </w:p>
          <w:p w:rsidR="001A0173" w:rsidRDefault="001A0173" w:rsidP="007B4258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4258">
            <w:pPr>
              <w:jc w:val="both"/>
            </w:pPr>
            <w:r w:rsidRPr="00545B2B">
              <w:t>Праздник любителей кошек «</w:t>
            </w:r>
            <w:proofErr w:type="gramStart"/>
            <w:r w:rsidRPr="00545B2B">
              <w:t>Веселая</w:t>
            </w:r>
            <w:proofErr w:type="gramEnd"/>
            <w:r w:rsidRPr="00545B2B">
              <w:t xml:space="preserve"> </w:t>
            </w:r>
            <w:proofErr w:type="spellStart"/>
            <w:r w:rsidRPr="00545B2B">
              <w:t>Котовасия</w:t>
            </w:r>
            <w:proofErr w:type="spellEnd"/>
            <w:r w:rsidRPr="00545B2B"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B7DE3" w:rsidRDefault="001A0173" w:rsidP="007B4258">
            <w:pPr>
              <w:jc w:val="both"/>
            </w:pPr>
            <w:r w:rsidRPr="00545B2B">
              <w:t>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545B2B">
              <w:t xml:space="preserve">Электронная презентация «Кошачья коллекция» о породах кошек, выставка </w:t>
            </w:r>
            <w:proofErr w:type="gramStart"/>
            <w:r w:rsidRPr="00545B2B">
              <w:t>фото-работ</w:t>
            </w:r>
            <w:proofErr w:type="gramEnd"/>
            <w:r w:rsidRPr="00545B2B">
              <w:t xml:space="preserve"> о пушистых любимцах «Кто сказал «Мяу!»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 w:rsidRPr="00545B2B">
              <w:t xml:space="preserve">МАУ «МКДК Куйбышевского района», ул. </w:t>
            </w:r>
            <w:proofErr w:type="gramStart"/>
            <w:r w:rsidRPr="00545B2B">
              <w:t>Кубинская</w:t>
            </w:r>
            <w:proofErr w:type="gramEnd"/>
            <w:r w:rsidRPr="00545B2B">
              <w:t>, 19Б, зрительный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64D53">
            <w:pPr>
              <w:jc w:val="both"/>
            </w:pPr>
            <w:r>
              <w:t>25 июня</w:t>
            </w:r>
          </w:p>
          <w:p w:rsidR="001A0173" w:rsidRDefault="001A0173" w:rsidP="00864D53">
            <w:pPr>
              <w:jc w:val="both"/>
            </w:pPr>
            <w:r>
              <w:t>15.00-22.00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«Выпускник 2019»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Праздничная программа для выпускников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В течение указанного времени на территории «Кузнецкой крепости» будет работать оформленная фотозона, </w:t>
            </w:r>
            <w:r>
              <w:lastRenderedPageBreak/>
              <w:t>звучать музыка и поздравления.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lastRenderedPageBreak/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 июня 15.</w:t>
            </w:r>
            <w:r w:rsidRPr="0072103F">
              <w:rPr>
                <w:color w:val="000000" w:themeColor="text1"/>
              </w:rPr>
              <w:t>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 w:rsidRPr="0072103F">
              <w:rPr>
                <w:color w:val="000000" w:themeColor="text1"/>
              </w:rPr>
              <w:t>«Бизнес-день»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r w:rsidRPr="0072103F">
              <w:t>Бизнес-игра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В течение «Театральных каникул», дети копят «</w:t>
            </w:r>
            <w:proofErr w:type="spellStart"/>
            <w:r>
              <w:t>Юники</w:t>
            </w:r>
            <w:proofErr w:type="spellEnd"/>
            <w:r>
              <w:t xml:space="preserve">» - валюту-поощрение за активное участие в мероприятиях, результативное творчество, проявление инициативы. В конце сезона дети придумывают и открывают «своё дело» - пекарню, аттракцион, магазин. Целый день можно ходить друг к другу в гости, покупая на накопленные монеты товары и услуги.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«Центр Культуры и театрального искусства»,</w:t>
            </w:r>
          </w:p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Тольятти, 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64D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О.В. </w:t>
            </w:r>
            <w:proofErr w:type="spellStart"/>
            <w:r>
              <w:rPr>
                <w:lang w:eastAsia="en-US"/>
              </w:rPr>
              <w:t>Рулёва</w:t>
            </w:r>
            <w:proofErr w:type="spellEnd"/>
            <w:r>
              <w:rPr>
                <w:lang w:eastAsia="en-US"/>
              </w:rPr>
              <w:t>,</w:t>
            </w:r>
          </w:p>
          <w:p w:rsidR="001A0173" w:rsidRDefault="001A0173" w:rsidP="00864D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 «</w:t>
            </w:r>
            <w:proofErr w:type="spellStart"/>
            <w:r>
              <w:rPr>
                <w:lang w:eastAsia="en-US"/>
              </w:rPr>
              <w:t>ЦКиТИ</w:t>
            </w:r>
            <w:proofErr w:type="spellEnd"/>
            <w:r>
              <w:rPr>
                <w:lang w:eastAsia="en-US"/>
              </w:rPr>
              <w:t xml:space="preserve">», </w:t>
            </w:r>
          </w:p>
          <w:p w:rsidR="001A0173" w:rsidRDefault="001A0173" w:rsidP="00864D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76-10-40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64D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июня</w:t>
            </w:r>
          </w:p>
          <w:p w:rsidR="001A0173" w:rsidRPr="00127366" w:rsidRDefault="001A0173" w:rsidP="00864D53">
            <w:pPr>
              <w:rPr>
                <w:color w:val="000000" w:themeColor="text1"/>
              </w:rPr>
            </w:pPr>
            <w:r w:rsidRPr="00127366">
              <w:rPr>
                <w:color w:val="000000" w:themeColor="text1"/>
              </w:rPr>
              <w:t>14.00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27366" w:rsidRDefault="001A0173" w:rsidP="00127366">
            <w:pPr>
              <w:rPr>
                <w:color w:val="000000" w:themeColor="text1"/>
              </w:rPr>
            </w:pPr>
            <w:r w:rsidRPr="00127366">
              <w:rPr>
                <w:color w:val="000000" w:themeColor="text1"/>
              </w:rPr>
              <w:t>Выставка «В каждой избушке свои погремушки»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Открытие выставки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Выставка из фондов музея ко Дню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открытие выставки вход бесплатный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64D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июня</w:t>
            </w:r>
          </w:p>
          <w:p w:rsidR="001A0173" w:rsidRPr="00127366" w:rsidRDefault="001A0173" w:rsidP="00864D53">
            <w:pPr>
              <w:rPr>
                <w:color w:val="000000" w:themeColor="text1"/>
              </w:rPr>
            </w:pPr>
            <w:r w:rsidRPr="00127366">
              <w:rPr>
                <w:color w:val="000000" w:themeColor="text1"/>
              </w:rPr>
              <w:t>14.00-16.00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127366" w:rsidRDefault="001A0173" w:rsidP="00127366">
            <w:pPr>
              <w:rPr>
                <w:color w:val="000000" w:themeColor="text1"/>
              </w:rPr>
            </w:pPr>
            <w:r w:rsidRPr="00127366">
              <w:rPr>
                <w:color w:val="000000" w:themeColor="text1"/>
              </w:rPr>
              <w:t>«Дворовые игры»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 xml:space="preserve">Развлекательная программа </w:t>
            </w:r>
            <w:r w:rsidRPr="00127366">
              <w:t>в</w:t>
            </w:r>
            <w:r>
              <w:t xml:space="preserve"> рамках 3Д (День Добрых Дел)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Забытые уличные игры советской эпохи: классики, скакалки, «Резинка», «Жмурки», «Золотые ворота»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июня 17.</w:t>
            </w:r>
            <w:r w:rsidRPr="0072103F">
              <w:rPr>
                <w:color w:val="000000" w:themeColor="text1"/>
              </w:rPr>
              <w:t>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Спектакль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 xml:space="preserve">Показ спектакля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В рамках закрытия сезона «Театральных каникул» дети покажут спектакль по итогам занятий на театральных каникулах. Пьеса подбирается в </w:t>
            </w:r>
            <w:r>
              <w:lastRenderedPageBreak/>
              <w:t xml:space="preserve">соответствии с составом и возможностями группы.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Двор, ул. Тольятти, 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1273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64D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О.В. </w:t>
            </w:r>
            <w:proofErr w:type="spellStart"/>
            <w:r>
              <w:rPr>
                <w:lang w:eastAsia="en-US"/>
              </w:rPr>
              <w:t>Рулёва</w:t>
            </w:r>
            <w:proofErr w:type="spellEnd"/>
            <w:r>
              <w:rPr>
                <w:lang w:eastAsia="en-US"/>
              </w:rPr>
              <w:t>,</w:t>
            </w:r>
          </w:p>
          <w:p w:rsidR="001A0173" w:rsidRDefault="001A0173" w:rsidP="00864D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МАУ «</w:t>
            </w:r>
            <w:proofErr w:type="spellStart"/>
            <w:r>
              <w:rPr>
                <w:lang w:eastAsia="en-US"/>
              </w:rPr>
              <w:t>ЦКиТИ</w:t>
            </w:r>
            <w:proofErr w:type="spellEnd"/>
            <w:r>
              <w:rPr>
                <w:lang w:eastAsia="en-US"/>
              </w:rPr>
              <w:t xml:space="preserve">», </w:t>
            </w:r>
          </w:p>
          <w:p w:rsidR="001A0173" w:rsidRDefault="001A0173" w:rsidP="00864D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76-10-40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64D53">
            <w:pPr>
              <w:jc w:val="both"/>
            </w:pPr>
            <w:r w:rsidRPr="004C2DBE">
              <w:lastRenderedPageBreak/>
              <w:t>29 июня</w:t>
            </w:r>
          </w:p>
          <w:p w:rsidR="001A0173" w:rsidRPr="004C2DBE" w:rsidRDefault="001A0173" w:rsidP="00864D53">
            <w:pPr>
              <w:jc w:val="both"/>
            </w:pPr>
            <w:r w:rsidRPr="004C2DBE">
              <w:t>17.00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r w:rsidRPr="004C2DBE">
              <w:t>«Фестиваль парков»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pPr>
              <w:jc w:val="both"/>
            </w:pPr>
            <w:r w:rsidRPr="004C2DBE">
              <w:t>Праздничная программа в рамках фестиваля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pPr>
              <w:jc w:val="both"/>
            </w:pPr>
            <w:r w:rsidRPr="004C2DBE">
              <w:t xml:space="preserve">Мероприятие будет включать в себя </w:t>
            </w:r>
            <w:proofErr w:type="spellStart"/>
            <w:r w:rsidRPr="004C2DBE">
              <w:t>аквагримм</w:t>
            </w:r>
            <w:proofErr w:type="spellEnd"/>
            <w:r w:rsidRPr="004C2DBE">
              <w:t>, конкурс рисунков на асфальте, мастер-класс по авторской кукле, украшениям из фетра, росписи гипсовых фигурок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pPr>
              <w:jc w:val="both"/>
            </w:pPr>
            <w:r w:rsidRPr="004C2DBE">
              <w:t xml:space="preserve">МБУ </w:t>
            </w:r>
            <w:proofErr w:type="gramStart"/>
            <w:r w:rsidRPr="004C2DBE">
              <w:t>ДО</w:t>
            </w:r>
            <w:proofErr w:type="gramEnd"/>
            <w:r w:rsidRPr="004C2DBE">
              <w:t xml:space="preserve"> «</w:t>
            </w:r>
            <w:proofErr w:type="gramStart"/>
            <w:r w:rsidRPr="004C2DBE">
              <w:t>Детская</w:t>
            </w:r>
            <w:proofErr w:type="gramEnd"/>
            <w:r w:rsidRPr="004C2DBE">
              <w:t xml:space="preserve"> школа искусств №55», площадь общественных мероприятий. Новоильинский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r w:rsidRPr="004C2DBE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C2DBE" w:rsidRDefault="001A0173" w:rsidP="007B4258">
            <w:pPr>
              <w:jc w:val="both"/>
            </w:pPr>
            <w:r w:rsidRPr="004C2DBE">
              <w:t>Д.В. Степанова,</w:t>
            </w:r>
          </w:p>
          <w:p w:rsidR="001A0173" w:rsidRPr="004C2DBE" w:rsidRDefault="001A0173" w:rsidP="007B4258">
            <w:pPr>
              <w:jc w:val="both"/>
            </w:pPr>
            <w:r w:rsidRPr="004C2DBE">
              <w:t xml:space="preserve">директор МБУ </w:t>
            </w:r>
            <w:proofErr w:type="gramStart"/>
            <w:r w:rsidRPr="004C2DBE">
              <w:t>ДО</w:t>
            </w:r>
            <w:proofErr w:type="gramEnd"/>
            <w:r w:rsidRPr="004C2DBE">
              <w:t xml:space="preserve"> «</w:t>
            </w:r>
            <w:proofErr w:type="gramStart"/>
            <w:r w:rsidRPr="004C2DBE">
              <w:t>Детская</w:t>
            </w:r>
            <w:proofErr w:type="gramEnd"/>
            <w:r w:rsidRPr="004C2DBE">
              <w:t xml:space="preserve"> школа искусств №55»,</w:t>
            </w:r>
          </w:p>
          <w:p w:rsidR="001A0173" w:rsidRPr="004C2DBE" w:rsidRDefault="001A0173" w:rsidP="007B4258">
            <w:pPr>
              <w:jc w:val="both"/>
            </w:pPr>
            <w:r w:rsidRPr="004C2DBE">
              <w:t>тел.: 61-63-19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64D53">
            <w:pPr>
              <w:jc w:val="both"/>
            </w:pPr>
            <w:r>
              <w:t>29 июня</w:t>
            </w:r>
          </w:p>
          <w:p w:rsidR="001A0173" w:rsidRDefault="001A0173" w:rsidP="00864D53">
            <w:pPr>
              <w:jc w:val="both"/>
            </w:pPr>
            <w:r>
              <w:t>время уточняется, зависит от организаторов-партнеров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«День молодежи»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Развлекательная программа на территории музея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Совместно с АО «РУСАЛ Новокузнецк»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Уточняется, зависит от организаторов-партнеров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Ю.В. Костюченко,</w:t>
            </w:r>
          </w:p>
          <w:p w:rsidR="001A0173" w:rsidRDefault="001A0173" w:rsidP="00127366">
            <w:pPr>
              <w:jc w:val="both"/>
            </w:pPr>
            <w:r>
              <w:t>директор МАУК МЗ «Кузнецкая крепость»,</w:t>
            </w:r>
          </w:p>
          <w:p w:rsidR="001A0173" w:rsidRDefault="001A0173" w:rsidP="00127366">
            <w:pPr>
              <w:jc w:val="both"/>
            </w:pPr>
            <w: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Июнь</w:t>
            </w:r>
          </w:p>
          <w:p w:rsidR="001A0173" w:rsidRPr="004779E0" w:rsidRDefault="001A0173" w:rsidP="007B4258">
            <w:pPr>
              <w:jc w:val="both"/>
            </w:pPr>
            <w:r w:rsidRPr="003674FC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</w:pPr>
            <w:r w:rsidRPr="003674FC">
              <w:t xml:space="preserve">«Путешествие по Лукоморью» по сказкам А.С. </w:t>
            </w:r>
            <w:r>
              <w:t>Пушкина - для начальных классов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</w:pPr>
            <w:r>
              <w:t>Театрализовано – познавательная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</w:pPr>
            <w:r w:rsidRPr="003674FC">
              <w:t>В ходе мероприятия ребята вспомнят героев сказок А.С. Пушкина, поучаствуют в веселых конкурсах и викторинах.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  <w:rPr>
                <w:lang w:eastAsia="en-US"/>
              </w:rPr>
            </w:pPr>
            <w:r w:rsidRPr="003674FC">
              <w:rPr>
                <w:lang w:eastAsia="en-US"/>
              </w:rPr>
              <w:t>МАУ «МКДК Орджоникидзевского района» СП дворец им. Маяковского, ул. Пушкина, 26,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Н.П.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Default="001A0173" w:rsidP="007B4258">
            <w:r>
              <w:t>директор МАУ «МКДК «Орджоникидзевского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t>тел.: 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t>Ию</w:t>
            </w:r>
            <w:r>
              <w:t>нь</w:t>
            </w:r>
          </w:p>
          <w:p w:rsidR="001A0173" w:rsidRPr="003674FC" w:rsidRDefault="001A0173" w:rsidP="007B4258">
            <w:pPr>
              <w:jc w:val="both"/>
            </w:pPr>
            <w:r w:rsidRPr="003674FC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3674FC">
              <w:t>«Здоровье нации»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t>Спортивно – 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3674FC">
              <w:t>Спортивные игры, соревнования, эстафеты позволят весело и с пользой провести 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  <w:rPr>
                <w:lang w:eastAsia="en-US"/>
              </w:rPr>
            </w:pPr>
            <w:r w:rsidRPr="003674FC">
              <w:rPr>
                <w:lang w:eastAsia="en-US"/>
              </w:rPr>
              <w:t>МАУ «МКДК Орджоникидзевского района» СП дворец им. Маяковского, ул. Пушкина, 26, парковая зона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Н.П.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Default="001A0173" w:rsidP="007B4258">
            <w:r>
              <w:t>директор МАУ «МКДК «Орджоникидзевского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t>тел.: 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t xml:space="preserve">Июнь </w:t>
            </w:r>
          </w:p>
          <w:p w:rsidR="001A0173" w:rsidRPr="003674FC" w:rsidRDefault="001A0173" w:rsidP="007B4258">
            <w:pPr>
              <w:jc w:val="both"/>
            </w:pPr>
            <w:r w:rsidRPr="003674FC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3674FC">
              <w:t>«Спасибо Деду за Победу»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3674FC">
              <w:t>Познавательно - 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3674FC">
              <w:t xml:space="preserve">Программа в игровой форме дает участникам возможность проверить </w:t>
            </w:r>
            <w:r w:rsidRPr="003674FC">
              <w:lastRenderedPageBreak/>
              <w:t xml:space="preserve">свои знания по истории Великой Отечественной </w:t>
            </w:r>
            <w:proofErr w:type="gramStart"/>
            <w:r w:rsidRPr="003674FC">
              <w:t>войны</w:t>
            </w:r>
            <w:proofErr w:type="gramEnd"/>
            <w:r w:rsidRPr="003674FC">
              <w:t xml:space="preserve"> а также проявить находчивость, творческую активность.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  <w:rPr>
                <w:lang w:eastAsia="en-US"/>
              </w:rPr>
            </w:pPr>
            <w:r w:rsidRPr="003674FC">
              <w:rPr>
                <w:lang w:eastAsia="en-US"/>
              </w:rPr>
              <w:lastRenderedPageBreak/>
              <w:t xml:space="preserve">МАУ «МКДК Орджоникидзевского района» СП </w:t>
            </w:r>
            <w:r w:rsidRPr="003674FC">
              <w:rPr>
                <w:lang w:eastAsia="en-US"/>
              </w:rPr>
              <w:lastRenderedPageBreak/>
              <w:t>дворец им. Маяковского, ул. Пушкина, 26,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jc w:val="both"/>
            </w:pPr>
            <w: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Н.П.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Default="001A0173" w:rsidP="007B4258">
            <w:r>
              <w:t xml:space="preserve">директор МАУ «МКДК «Орджоникидзевского </w:t>
            </w:r>
            <w:r>
              <w:lastRenderedPageBreak/>
              <w:t>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t>тел.: 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lastRenderedPageBreak/>
              <w:t xml:space="preserve">Июнь </w:t>
            </w:r>
          </w:p>
          <w:p w:rsidR="001A0173" w:rsidRPr="003674FC" w:rsidRDefault="001A0173" w:rsidP="007B4258">
            <w:pPr>
              <w:jc w:val="both"/>
            </w:pPr>
            <w:r w:rsidRPr="003674FC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>
              <w:t>«</w:t>
            </w:r>
            <w:proofErr w:type="gramStart"/>
            <w:r>
              <w:t>Волшебные</w:t>
            </w:r>
            <w:proofErr w:type="gramEnd"/>
            <w:r>
              <w:t xml:space="preserve"> шар»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3674FC">
              <w:t>Интерактивная театрализованная программа для начальных классов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3674FC">
              <w:t>Веселое театрализованное представление с играми и конкурсами для детей 7-10 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  <w:rPr>
                <w:lang w:eastAsia="en-US"/>
              </w:rPr>
            </w:pPr>
            <w:r w:rsidRPr="003674FC">
              <w:rPr>
                <w:lang w:eastAsia="en-US"/>
              </w:rPr>
              <w:t>МАУ «МКДК Орджоникидзевского района» СП дворец им. Маяковского, ул. Пушкина, 26, парковая зона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Н.П.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Default="001A0173" w:rsidP="007B4258">
            <w:r>
              <w:t>директор МАУ «МКДК «Орджоникидзевского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t>тел.: 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t xml:space="preserve">Июнь </w:t>
            </w:r>
          </w:p>
          <w:p w:rsidR="001A0173" w:rsidRPr="003674FC" w:rsidRDefault="001A0173" w:rsidP="007B4258">
            <w:pPr>
              <w:jc w:val="both"/>
            </w:pPr>
            <w:r w:rsidRPr="003674FC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t>«Даёшь молодёжь</w:t>
            </w:r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>
              <w:t>Танцевально</w:t>
            </w:r>
            <w:r w:rsidRPr="003674FC">
              <w:t>-развлекательная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r>
              <w:t>Веселая зажигательная 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  <w:rPr>
                <w:lang w:eastAsia="en-US"/>
              </w:rPr>
            </w:pPr>
            <w:r w:rsidRPr="003674FC">
              <w:rPr>
                <w:lang w:eastAsia="en-US"/>
              </w:rPr>
              <w:t>МАУ «МКДК Орджоникидзевского района» СП дворец им. Маяковского, ул. Пушкина, 26,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Н.П.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Default="001A0173" w:rsidP="007B4258">
            <w:r>
              <w:t>директор МАУ «МКДК «Орджоникидзевского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t>тел.: 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t xml:space="preserve">Июнь </w:t>
            </w:r>
          </w:p>
          <w:p w:rsidR="001A0173" w:rsidRPr="003674FC" w:rsidRDefault="001A0173" w:rsidP="007B4258">
            <w:pPr>
              <w:jc w:val="both"/>
            </w:pPr>
            <w:r w:rsidRPr="003674FC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3674FC">
              <w:t>«Идем в кино»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t>Показ художественных и мультипликационных фильмов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 w:rsidRPr="003674FC">
              <w:t>Ребята могут посмотреть детские художественные и мультипликационные фильмы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  <w:rPr>
                <w:lang w:eastAsia="en-US"/>
              </w:rPr>
            </w:pPr>
            <w:r w:rsidRPr="003674FC">
              <w:rPr>
                <w:lang w:eastAsia="en-US"/>
              </w:rPr>
              <w:t>МАУ «МКДК Орджоникидзевского района» СП дворец им. Маяковского, ул. Пушкина, 26, зрительный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Н.П.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Default="001A0173" w:rsidP="007B4258">
            <w:r>
              <w:t>директор МАУ «МКДК «Орджоникидзевского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t>тел.: 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t xml:space="preserve">Июнь </w:t>
            </w:r>
          </w:p>
          <w:p w:rsidR="001A0173" w:rsidRPr="003674FC" w:rsidRDefault="001A0173" w:rsidP="007B4258">
            <w:pPr>
              <w:jc w:val="both"/>
            </w:pPr>
            <w:r w:rsidRPr="003674FC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3674FC">
              <w:t>Русская нар</w:t>
            </w:r>
            <w:r>
              <w:t>одная кукла «Зайчик на пальчик»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3674FC">
              <w:t>Мас</w:t>
            </w:r>
            <w:r>
              <w:t>тер- 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r w:rsidRPr="003674FC">
              <w:t>Участники мастер-класса научатся делать игрушку-куколку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  <w:rPr>
                <w:lang w:eastAsia="en-US"/>
              </w:rPr>
            </w:pPr>
            <w:r w:rsidRPr="003674FC">
              <w:t>МАУ «МКДК Орджоникидзевского района» СП дворец им. Маяковского, ул. Пушкина, 26, зал торжеств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Н.П.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Default="001A0173" w:rsidP="007B4258">
            <w:r>
              <w:t>директор МАУ «МКДК «Орджоникидзевского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t>тел.: 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t xml:space="preserve">Июнь </w:t>
            </w:r>
          </w:p>
          <w:p w:rsidR="001A0173" w:rsidRPr="003674FC" w:rsidRDefault="001A0173" w:rsidP="007B4258">
            <w:pPr>
              <w:jc w:val="both"/>
            </w:pPr>
            <w:r w:rsidRPr="003674FC">
              <w:lastRenderedPageBreak/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>
              <w:lastRenderedPageBreak/>
              <w:t>«</w:t>
            </w:r>
            <w:r w:rsidRPr="00996D6E">
              <w:t xml:space="preserve">Ребятам о </w:t>
            </w:r>
            <w:proofErr w:type="gramStart"/>
            <w:r w:rsidRPr="00996D6E">
              <w:lastRenderedPageBreak/>
              <w:t>зверятах</w:t>
            </w:r>
            <w:proofErr w:type="gramEnd"/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>
              <w:lastRenderedPageBreak/>
              <w:t>Мастер-класс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996D6E">
              <w:t xml:space="preserve">Участники мастер-класса </w:t>
            </w:r>
            <w:r w:rsidRPr="00996D6E">
              <w:lastRenderedPageBreak/>
              <w:t xml:space="preserve">распишут гипсовые фигурки </w:t>
            </w:r>
            <w:proofErr w:type="gramStart"/>
            <w:r w:rsidRPr="00996D6E">
              <w:t>зверят</w:t>
            </w:r>
            <w:proofErr w:type="gramEnd"/>
            <w:r w:rsidRPr="00996D6E">
              <w:t xml:space="preserve"> (фигурки будут предоставлены организаторами мастер-класса)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3674FC" w:rsidRDefault="001A0173" w:rsidP="007B4258">
            <w:pPr>
              <w:jc w:val="both"/>
            </w:pPr>
            <w:r w:rsidRPr="00996D6E">
              <w:lastRenderedPageBreak/>
              <w:t xml:space="preserve">МАУ «МКДК </w:t>
            </w:r>
            <w:r w:rsidRPr="00996D6E">
              <w:lastRenderedPageBreak/>
              <w:t>Орджоникидзевского района» СП дворец им. Маяковского, ул. Пушкина, 26, зал торжеств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jc w:val="both"/>
            </w:pPr>
            <w: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Н.П.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Default="001A0173" w:rsidP="007B4258">
            <w:r>
              <w:lastRenderedPageBreak/>
              <w:t>директор МАУ «МКДК «Орджоникидзевского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t>тел.: 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lastRenderedPageBreak/>
              <w:t xml:space="preserve">Июнь </w:t>
            </w:r>
          </w:p>
          <w:p w:rsidR="001A0173" w:rsidRPr="003674FC" w:rsidRDefault="001A0173" w:rsidP="007B4258">
            <w:pPr>
              <w:jc w:val="both"/>
            </w:pPr>
            <w:r w:rsidRPr="003674FC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«</w:t>
            </w:r>
            <w:r w:rsidRPr="00996D6E">
              <w:t>Весёлая матрёшка</w:t>
            </w:r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Мастер-класс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6D6E" w:rsidRDefault="001A0173" w:rsidP="007B4258">
            <w:pPr>
              <w:jc w:val="both"/>
            </w:pPr>
            <w:r w:rsidRPr="00996D6E">
              <w:t>На мастер-классе ребята смогут узнать некоторые приемы росписи по дереву.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6D6E" w:rsidRDefault="001A0173" w:rsidP="007B4258">
            <w:pPr>
              <w:jc w:val="both"/>
            </w:pPr>
            <w:r w:rsidRPr="00996D6E">
              <w:t>МАУ «МКДК Орджоникидзевского района» СП дворец им. Маяковского, ул. Пушкина, 26, зал торжеств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Н.П.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Default="001A0173" w:rsidP="007B4258">
            <w:r>
              <w:t>директор МАУ «МКДК «Орджоникидзевского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t>тел.: 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3674FC">
              <w:t xml:space="preserve">Июнь </w:t>
            </w:r>
          </w:p>
          <w:p w:rsidR="001A0173" w:rsidRPr="003674FC" w:rsidRDefault="001A0173" w:rsidP="007B4258">
            <w:pPr>
              <w:jc w:val="both"/>
            </w:pPr>
            <w:r w:rsidRPr="003674FC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«</w:t>
            </w:r>
            <w:r w:rsidRPr="00996D6E">
              <w:t>Закрытие школьного лагеря</w:t>
            </w:r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 w:rsidRPr="00996D6E">
              <w:t>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6D6E" w:rsidRDefault="001A0173" w:rsidP="007B4258">
            <w:pPr>
              <w:jc w:val="both"/>
            </w:pPr>
            <w:r w:rsidRPr="00996D6E">
              <w:t>Игры, конкурсы, танцы, развлечения.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996D6E" w:rsidRDefault="001A0173" w:rsidP="007B4258">
            <w:pPr>
              <w:jc w:val="both"/>
            </w:pPr>
            <w:r w:rsidRPr="00996D6E">
              <w:t>МАУ «МКДК Орджоникидзевского района» СП дворец им. Маяковского, ул. Пушкина, 26, фойе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r>
              <w:t xml:space="preserve">Н.П. </w:t>
            </w:r>
            <w:proofErr w:type="spellStart"/>
            <w:r>
              <w:t>Косыч</w:t>
            </w:r>
            <w:proofErr w:type="spellEnd"/>
            <w:r>
              <w:t>,</w:t>
            </w:r>
          </w:p>
          <w:p w:rsidR="001A0173" w:rsidRDefault="001A0173" w:rsidP="007B4258">
            <w:r>
              <w:t>директор МАУ «МКДК «Орджоникидзевского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t>тел.: 20-47-53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 xml:space="preserve">Июнь </w:t>
            </w:r>
          </w:p>
          <w:p w:rsidR="001A0173" w:rsidRDefault="001A0173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</w:pPr>
            <w:r>
              <w:t>«Народно-православный календарь»</w:t>
            </w:r>
          </w:p>
          <w:p w:rsidR="001A0173" w:rsidRPr="00C37F72" w:rsidRDefault="001A0173" w:rsidP="00C37F72">
            <w:pPr>
              <w:jc w:val="both"/>
            </w:pPr>
            <w:r>
              <w:t>«Троица»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C37F72" w:rsidRDefault="001A0173" w:rsidP="00C37F72">
            <w:pPr>
              <w:jc w:val="both"/>
            </w:pPr>
            <w:r>
              <w:t>Познавательно-развлекательное мероприятие с элементами театрализации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</w:pPr>
            <w:r>
              <w:t>Троица - очень красивый праздник. Дома и храмы украшают ветками, травой, цветами.</w:t>
            </w:r>
          </w:p>
          <w:p w:rsidR="001A0173" w:rsidRPr="00C37F72" w:rsidRDefault="001A0173" w:rsidP="00C37F72">
            <w:pPr>
              <w:jc w:val="both"/>
            </w:pPr>
            <w:r>
              <w:t>Мы предлагаем украсить березку своими лентами-пожеланиями, поводить хороводы, поиграть в различные игры, в которые играли наши предки.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МАУК «Литературно-мемориальный музей Ф.М. Достоевского», </w:t>
            </w:r>
            <w:r w:rsidRPr="00010B09">
              <w:rPr>
                <w:lang w:eastAsia="en-US"/>
              </w:rPr>
              <w:t>ул. Достоевского, 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Э.В. Шестакова,</w:t>
            </w:r>
          </w:p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МАУК «ЛММ Ф.М. Достоевского», </w:t>
            </w:r>
          </w:p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тел.:36-02-50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 xml:space="preserve">Июнь </w:t>
            </w:r>
          </w:p>
          <w:p w:rsidR="001A0173" w:rsidRDefault="001A0173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</w:pPr>
            <w:r>
              <w:t>«Народно-православный календарь»</w:t>
            </w:r>
          </w:p>
          <w:p w:rsidR="001A0173" w:rsidRDefault="001A0173" w:rsidP="00C37F72">
            <w:pPr>
              <w:jc w:val="both"/>
            </w:pPr>
            <w:r>
              <w:lastRenderedPageBreak/>
              <w:t>«Иван Купала»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</w:pPr>
            <w:r>
              <w:lastRenderedPageBreak/>
              <w:t xml:space="preserve">Познавательно-развлекательное мероприятие с </w:t>
            </w:r>
            <w:r>
              <w:lastRenderedPageBreak/>
              <w:t>элементами театрализации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</w:pPr>
            <w:r>
              <w:lastRenderedPageBreak/>
              <w:t xml:space="preserve">По народному поверью Солнце в этот день выезжает из своих </w:t>
            </w:r>
            <w:r>
              <w:lastRenderedPageBreak/>
              <w:t xml:space="preserve">чертогов на трех конях: серебряном, золотом и бриллиантовом; оно пляшет, рассыпает по небу огненные звезды и едет к своему супругу - Месяцу. Но в это же время выходят на свет самые злые силы: черти, водяные, кикиморы, чтобы отобрать лучики у солнца, чтобы на земле была вечная тьма. Предлагаем и вам стать юными помощниками Солнышка, и вместе с </w:t>
            </w:r>
            <w:proofErr w:type="spellStart"/>
            <w:r>
              <w:t>Марьюшкой</w:t>
            </w:r>
            <w:proofErr w:type="spellEnd"/>
            <w:r>
              <w:t xml:space="preserve"> преодолеть все каверзные задания Кикиморы, отыскав заветный цветок папоротника.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МАУК «Литературно-мемориальный </w:t>
            </w:r>
            <w:r>
              <w:rPr>
                <w:lang w:eastAsia="en-US"/>
              </w:rPr>
              <w:lastRenderedPageBreak/>
              <w:t xml:space="preserve">музей Ф.М. Достоевского», </w:t>
            </w:r>
            <w:r w:rsidRPr="00010B09">
              <w:rPr>
                <w:lang w:eastAsia="en-US"/>
              </w:rPr>
              <w:t>ул. Достоевского, 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Э.В. Шестакова,</w:t>
            </w:r>
          </w:p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МАУК «ЛММ Ф.М. Достоевского», </w:t>
            </w:r>
          </w:p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тел.:36-02-50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lastRenderedPageBreak/>
              <w:t>Июнь</w:t>
            </w:r>
          </w:p>
          <w:p w:rsidR="001A0173" w:rsidRDefault="001A0173" w:rsidP="005079E2">
            <w:pPr>
              <w:jc w:val="both"/>
            </w:pPr>
            <w:r>
              <w:t>(по заявке тел. 77-48-66)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«Кушать подано»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proofErr w:type="spellStart"/>
            <w:r>
              <w:t>Игры-бродилки</w:t>
            </w:r>
            <w:proofErr w:type="spellEnd"/>
            <w:r>
              <w:t xml:space="preserve"> по выставке натюрмортов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Интерактивная форма знакомства с жанром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МАУК «Новокузнецкий художественный музей»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r>
              <w:t>Л.Н. Ларина,</w:t>
            </w:r>
          </w:p>
          <w:p w:rsidR="001A0173" w:rsidRDefault="001A0173">
            <w:r>
              <w:t>директор МАУК «Новокузнецкий художественный музей»,</w:t>
            </w:r>
          </w:p>
          <w:p w:rsidR="001A0173" w:rsidRPr="00831D68" w:rsidRDefault="001A0173">
            <w:r>
              <w:t>тел.: 77-22-86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Июнь</w:t>
            </w:r>
          </w:p>
          <w:p w:rsidR="001A0173" w:rsidRDefault="001A0173" w:rsidP="008B4BB9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«Тот самый первый день войны»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Час памяти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>
              <w:t xml:space="preserve">На мероприятии дети узнают о событиях 22 июня 1941 года. Библиотекарь расскажет ребятам о том, как мужественно встретил наш народ ужасное известие о начале войны. </w:t>
            </w:r>
            <w:r>
              <w:lastRenderedPageBreak/>
              <w:t>Рассказ будет сопровождаться чтением воспоминаний очевидцев тех страшных дней.</w:t>
            </w:r>
          </w:p>
          <w:p w:rsidR="001A0173" w:rsidRPr="008B4BB9" w:rsidRDefault="001A0173" w:rsidP="008B4BB9">
            <w:pPr>
              <w:jc w:val="both"/>
            </w:pPr>
            <w:r>
              <w:t xml:space="preserve">Ребята вместе с библиотекарем отдадут дань памяти и уважения павшим героям минутой молчания.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lastRenderedPageBreak/>
              <w:t>МБУ «МИБС»</w:t>
            </w:r>
          </w:p>
          <w:p w:rsidR="001A0173" w:rsidRDefault="001A0173" w:rsidP="008B4BB9">
            <w:pPr>
              <w:jc w:val="both"/>
            </w:pPr>
            <w:r>
              <w:t>Библиотека «</w:t>
            </w:r>
            <w:proofErr w:type="spellStart"/>
            <w:r>
              <w:t>Добродея</w:t>
            </w:r>
            <w:proofErr w:type="spellEnd"/>
            <w:r>
              <w:t>», ул. Пушкина, 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F05C15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5079E2">
            <w:pPr>
              <w:jc w:val="both"/>
            </w:pPr>
            <w:r>
              <w:lastRenderedPageBreak/>
              <w:t>Июнь-</w:t>
            </w:r>
            <w:r w:rsidRPr="004779E0">
              <w:t>июль</w:t>
            </w:r>
          </w:p>
          <w:p w:rsidR="001A0173" w:rsidRPr="00AE0619" w:rsidRDefault="001A0173" w:rsidP="005079E2">
            <w:pPr>
              <w:jc w:val="both"/>
            </w:pPr>
            <w:r w:rsidRPr="004779E0"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5079E2">
            <w:pPr>
              <w:jc w:val="both"/>
            </w:pPr>
            <w:r w:rsidRPr="004779E0">
              <w:t>«</w:t>
            </w:r>
            <w:proofErr w:type="spellStart"/>
            <w:proofErr w:type="gramStart"/>
            <w:r w:rsidRPr="004779E0">
              <w:t>N</w:t>
            </w:r>
            <w:proofErr w:type="gramEnd"/>
            <w:r w:rsidRPr="004779E0">
              <w:t>еоновое</w:t>
            </w:r>
            <w:proofErr w:type="spellEnd"/>
            <w:r w:rsidRPr="004779E0">
              <w:t xml:space="preserve"> шоу»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E0619" w:rsidRDefault="001A0173" w:rsidP="005079E2">
            <w:pPr>
              <w:jc w:val="both"/>
            </w:pPr>
            <w:r w:rsidRPr="004779E0">
              <w:t>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</w:pPr>
            <w:r w:rsidRPr="004779E0">
              <w:t>Реб</w:t>
            </w:r>
            <w:r>
              <w:t xml:space="preserve">ята смогут сделать себе грим, </w:t>
            </w:r>
            <w:r w:rsidRPr="004779E0">
              <w:t xml:space="preserve">который светится в темноте, поучаствовать в неоновых приключениях, сделать фото </w:t>
            </w:r>
            <w:proofErr w:type="gramStart"/>
            <w:r w:rsidRPr="004779E0">
              <w:t>на</w:t>
            </w:r>
            <w:proofErr w:type="gramEnd"/>
            <w:r w:rsidRPr="004779E0">
              <w:t xml:space="preserve"> неоновых фотозонах.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  <w:rPr>
                <w:lang w:eastAsia="en-US"/>
              </w:rPr>
            </w:pPr>
            <w:r w:rsidRPr="004779E0">
              <w:rPr>
                <w:lang w:eastAsia="en-US"/>
              </w:rPr>
              <w:t xml:space="preserve">МАУК «ДК «Алюминщик», театральный зал, </w:t>
            </w:r>
          </w:p>
          <w:p w:rsidR="001A0173" w:rsidRPr="00AA6AD1" w:rsidRDefault="001A0173" w:rsidP="005079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41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AA6AD1" w:rsidRDefault="001A0173" w:rsidP="005079E2">
            <w:pPr>
              <w:spacing w:line="276" w:lineRule="auto"/>
              <w:rPr>
                <w:lang w:eastAsia="en-US"/>
              </w:rPr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Д.И. </w:t>
            </w:r>
            <w:proofErr w:type="spellStart"/>
            <w:r>
              <w:rPr>
                <w:lang w:eastAsia="en-US"/>
              </w:rPr>
              <w:t>Пурпутиди</w:t>
            </w:r>
            <w:proofErr w:type="spellEnd"/>
            <w:r>
              <w:rPr>
                <w:lang w:eastAsia="en-US"/>
              </w:rPr>
              <w:t xml:space="preserve">, директор </w:t>
            </w:r>
          </w:p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МАУК «ДК «Алюминщик»,</w:t>
            </w:r>
          </w:p>
          <w:p w:rsidR="001A0173" w:rsidRPr="00AA6AD1" w:rsidRDefault="001A0173" w:rsidP="005079E2">
            <w:r>
              <w:rPr>
                <w:lang w:eastAsia="en-US"/>
              </w:rPr>
              <w:t>тел.: 37-04-55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</w:pPr>
            <w:r>
              <w:t xml:space="preserve">Июнь-август </w:t>
            </w:r>
          </w:p>
          <w:p w:rsidR="001A0173" w:rsidRDefault="001A0173" w:rsidP="005079E2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</w:pPr>
            <w:r>
              <w:t xml:space="preserve">«Изготовление </w:t>
            </w:r>
            <w:proofErr w:type="spellStart"/>
            <w:r>
              <w:t>куклы-берегини</w:t>
            </w:r>
            <w:proofErr w:type="spellEnd"/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Мастер-класс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C37F72">
            <w:pPr>
              <w:jc w:val="both"/>
            </w:pPr>
            <w:r>
              <w:t xml:space="preserve">Удивительный мир русской старины откроется перед вами через постижение секретов создания </w:t>
            </w:r>
            <w:proofErr w:type="spellStart"/>
            <w:r>
              <w:t>обереговых</w:t>
            </w:r>
            <w:proofErr w:type="spellEnd"/>
            <w:r>
              <w:t>, обрядовых и игровых кукол.</w:t>
            </w:r>
          </w:p>
          <w:p w:rsidR="001A0173" w:rsidRDefault="001A0173" w:rsidP="00C37F72">
            <w:pPr>
              <w:jc w:val="both"/>
            </w:pPr>
            <w:r>
              <w:t>Прикоснувшись к искусству изготовления куклы, вы узнаете об их важном символическом, мифологическом и культурном значении в жизни наших предков.</w:t>
            </w:r>
          </w:p>
          <w:p w:rsidR="001A0173" w:rsidRDefault="001A0173" w:rsidP="00C37F72">
            <w:pPr>
              <w:jc w:val="both"/>
            </w:pPr>
            <w:r>
              <w:t xml:space="preserve">Самостоятельно изготовленные изделия станут украшением вашего дома или </w:t>
            </w:r>
            <w:r>
              <w:lastRenderedPageBreak/>
              <w:t>прекрасным подарком близким!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МАУК «Литературно-мемориальный музей Ф.М. Достоевского», </w:t>
            </w:r>
            <w:r w:rsidRPr="00010B09">
              <w:rPr>
                <w:lang w:eastAsia="en-US"/>
              </w:rPr>
              <w:t>ул. Достоевского, 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Э.В. Шестакова,</w:t>
            </w:r>
          </w:p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МАУК «ЛММ Ф.М. Достоевского», </w:t>
            </w:r>
          </w:p>
          <w:p w:rsidR="001A0173" w:rsidRDefault="001A0173" w:rsidP="005079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тел.:36-02-50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lastRenderedPageBreak/>
              <w:t>Июнь-август</w:t>
            </w:r>
          </w:p>
          <w:p w:rsidR="001A0173" w:rsidRDefault="001A0173" w:rsidP="00831D68">
            <w:pPr>
              <w:jc w:val="both"/>
            </w:pPr>
            <w:r>
              <w:t>по средам</w:t>
            </w:r>
          </w:p>
          <w:p w:rsidR="001A0173" w:rsidRDefault="001A0173" w:rsidP="00831D68">
            <w:pPr>
              <w:jc w:val="both"/>
            </w:pPr>
            <w:r>
              <w:t>15.00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«Творческая среда»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Мастер-классы для взрослых и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Освоение навыков работы с различными материалами, создание собственных прикладных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МАУК «Новокузнецкий художественный музей», ул. Кирова, 62, тел. 77-48-66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r>
              <w:t>Л.Н. Ларина,</w:t>
            </w:r>
          </w:p>
          <w:p w:rsidR="001A0173" w:rsidRDefault="001A0173">
            <w:r>
              <w:t>директор МАУК «Новокузнецкий художественный музей»,</w:t>
            </w:r>
          </w:p>
          <w:p w:rsidR="001A0173" w:rsidRDefault="001A0173">
            <w:r>
              <w:t>тел.: 77-22-86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Июнь-август</w:t>
            </w:r>
          </w:p>
          <w:p w:rsidR="001A0173" w:rsidRDefault="001A0173" w:rsidP="00831D68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Проведение обзорных и тематических экскурсий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 xml:space="preserve">Экскурсия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На экскурсии посетители узнают о животном мире Кузбасса и истории появления г. Кузнецка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МАУК «Новокузнецкий краеведческий музей», пр. Пионерский, 24,</w:t>
            </w:r>
          </w:p>
          <w:p w:rsidR="001A0173" w:rsidRDefault="001A0173" w:rsidP="00831D68">
            <w:pPr>
              <w:jc w:val="both"/>
            </w:pPr>
            <w:r>
              <w:t>тел. 74-18-04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r>
              <w:t>С.А. Гончарова, директор МАУК «Новокузнецкий краеведческий музей»,</w:t>
            </w:r>
          </w:p>
          <w:p w:rsidR="001A0173" w:rsidRDefault="001A0173" w:rsidP="005079E2">
            <w:r>
              <w:t>тел.: 74-19-95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Июнь-август</w:t>
            </w:r>
          </w:p>
          <w:p w:rsidR="001A0173" w:rsidRDefault="001A0173" w:rsidP="00831D68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Проведение обзорных и тематических экскурсий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Экскурсия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 xml:space="preserve">На экскурсии посетители музея смогут познакомиться с историей Уездного училища г. Кузнецка – одного из старейших учебных заведений нашего края. Узнают историю строительства здания, в котором располагалось Кузнецкое уездное училище. Познакомятся с бытовым укладом </w:t>
            </w:r>
            <w:proofErr w:type="spellStart"/>
            <w:r>
              <w:t>кузнечан</w:t>
            </w:r>
            <w:proofErr w:type="spellEnd"/>
            <w:r>
              <w:t>, а также с традициями и особенностями чаепития в г. Кузнецке в кон. XIX – нач. XX вв.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 xml:space="preserve">Филиал МАУК «Новокузнецкий краеведческий музей», ул. </w:t>
            </w:r>
            <w:proofErr w:type="gramStart"/>
            <w:r>
              <w:t>Народная</w:t>
            </w:r>
            <w:proofErr w:type="gramEnd"/>
            <w:r>
              <w:t>, 7А,</w:t>
            </w:r>
          </w:p>
          <w:p w:rsidR="001A0173" w:rsidRDefault="001A0173" w:rsidP="005079E2">
            <w:r>
              <w:t xml:space="preserve">Т.А. </w:t>
            </w:r>
            <w:proofErr w:type="spellStart"/>
            <w:r>
              <w:t>Арапова</w:t>
            </w:r>
            <w:proofErr w:type="spellEnd"/>
            <w:r>
              <w:t xml:space="preserve"> зав. филиалом МАУК «Новокузнецкий краеведческий музей», 37-65-48</w:t>
            </w:r>
          </w:p>
          <w:p w:rsidR="001A0173" w:rsidRDefault="001A0173" w:rsidP="00831D68">
            <w:pPr>
              <w:jc w:val="both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r>
              <w:t>С.А. Гончарова, директор МАУК «Новокузнецкий краеведческий музей»,</w:t>
            </w:r>
          </w:p>
          <w:p w:rsidR="001A0173" w:rsidRDefault="001A0173" w:rsidP="005079E2">
            <w:r>
              <w:t>тел.: 74-19-95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Июнь-август</w:t>
            </w:r>
          </w:p>
          <w:p w:rsidR="001A0173" w:rsidRDefault="001A0173" w:rsidP="00127366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Обзорная экскурсия по </w:t>
            </w:r>
            <w:r>
              <w:lastRenderedPageBreak/>
              <w:t>музею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lastRenderedPageBreak/>
              <w:t>Экскурсия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Экскурсанты познакомятся с историей </w:t>
            </w:r>
            <w:r>
              <w:lastRenderedPageBreak/>
              <w:t xml:space="preserve">г. Кузнецка </w:t>
            </w:r>
            <w:r w:rsidRPr="00127366">
              <w:t>XVII</w:t>
            </w:r>
            <w:r>
              <w:t xml:space="preserve"> – нач. </w:t>
            </w:r>
            <w:r w:rsidRPr="00127366">
              <w:t>XX</w:t>
            </w:r>
            <w:r>
              <w:t xml:space="preserve"> вв.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lastRenderedPageBreak/>
              <w:t xml:space="preserve">МАУК МЗ «Кузнецкая </w:t>
            </w:r>
            <w:r>
              <w:lastRenderedPageBreak/>
              <w:t>крепость», проезд Крепостной, 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</w:pPr>
            <w: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Ю.В. Костюченко,</w:t>
            </w:r>
          </w:p>
          <w:p w:rsidR="001A0173" w:rsidRDefault="001A0173" w:rsidP="00127366">
            <w:r>
              <w:t xml:space="preserve">директор МАУК МЗ </w:t>
            </w:r>
            <w:r>
              <w:lastRenderedPageBreak/>
              <w:t>«Кузнецкая крепость»,</w:t>
            </w:r>
          </w:p>
          <w:p w:rsidR="001A0173" w:rsidRDefault="001A0173" w:rsidP="00127366">
            <w: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lastRenderedPageBreak/>
              <w:t>Июнь-август</w:t>
            </w:r>
          </w:p>
          <w:p w:rsidR="001A0173" w:rsidRDefault="001A0173" w:rsidP="00127366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«Школа молодого шпиона»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по экспозиции музея для детей и подростков 12-17 лет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Только </w:t>
            </w:r>
            <w:proofErr w:type="gramStart"/>
            <w:r>
              <w:t>самые</w:t>
            </w:r>
            <w:proofErr w:type="gramEnd"/>
            <w:r>
              <w:t xml:space="preserve"> внимательные и находчивые смогут выполнить 15 заданий, отгадать кодовое слово, составить непростой </w:t>
            </w:r>
            <w:proofErr w:type="spellStart"/>
            <w:r>
              <w:t>пазл</w:t>
            </w:r>
            <w:proofErr w:type="spellEnd"/>
            <w:r>
              <w:t xml:space="preserve"> и найти спрятанный артефакт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МАУК МЗ «Кузнецкая крепость», проезд Крепостной, 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Ю.В. Костюченко,</w:t>
            </w:r>
          </w:p>
          <w:p w:rsidR="001A0173" w:rsidRDefault="001A0173" w:rsidP="00127366">
            <w:r>
              <w:t>директор МАУК МЗ «Кузнецкая крепость»,</w:t>
            </w:r>
          </w:p>
          <w:p w:rsidR="001A0173" w:rsidRDefault="001A0173" w:rsidP="00127366">
            <w: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Июнь-август</w:t>
            </w:r>
          </w:p>
          <w:p w:rsidR="001A0173" w:rsidRPr="00127366" w:rsidRDefault="001A0173" w:rsidP="00127366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«Детективная история в городе </w:t>
            </w:r>
            <w:r w:rsidRPr="00127366">
              <w:t>N</w:t>
            </w:r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по экспозиции музея для детей и подростков 12-17 лет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Участникам </w:t>
            </w:r>
            <w:proofErr w:type="spellStart"/>
            <w:r>
              <w:t>квеста</w:t>
            </w:r>
            <w:proofErr w:type="spellEnd"/>
            <w:r>
              <w:t xml:space="preserve"> предстоит найти пропажу - талисман, охранявший музей-заповедник «Кузнецкая крепость» с 1998 года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алисман пропал в одном из самых загадочных мест музея – экспозиции «Древняя история региона». Чтобы найти правильный путь и размотать клубок таинственных подсказок, потребуется интеллект, физическая подготовка и даже интуиция.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МАУК МЗ «Кузнецкая крепость», проезд Крепостной, 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Ю.В. Костюченко,</w:t>
            </w:r>
          </w:p>
          <w:p w:rsidR="001A0173" w:rsidRDefault="001A0173" w:rsidP="00127366">
            <w:r>
              <w:t>директор МАУК МЗ «Кузнецкая крепость»,</w:t>
            </w:r>
          </w:p>
          <w:p w:rsidR="001A0173" w:rsidRDefault="001A0173" w:rsidP="00127366">
            <w: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Июнь-август</w:t>
            </w:r>
          </w:p>
          <w:p w:rsidR="001A0173" w:rsidRDefault="001A0173" w:rsidP="00127366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Тематический мастер-класс по керамике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Мастер-классы по лепке из глины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Изготовление сувениров из глины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Дом купца Фонарева, ул. Водопадная, 19, тел. 37-38-33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Ю.В. Костюченко,</w:t>
            </w:r>
          </w:p>
          <w:p w:rsidR="001A0173" w:rsidRDefault="001A0173" w:rsidP="00127366">
            <w:r>
              <w:t>директор МАУК МЗ «Кузнецкая крепость»,</w:t>
            </w:r>
          </w:p>
          <w:p w:rsidR="001A0173" w:rsidRDefault="001A0173" w:rsidP="00127366">
            <w: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Июнь-август</w:t>
            </w:r>
          </w:p>
          <w:p w:rsidR="001A0173" w:rsidRDefault="001A0173" w:rsidP="00127366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«Сокровища Кузнецкой крепости»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Пиратский </w:t>
            </w:r>
            <w:proofErr w:type="spellStart"/>
            <w:r>
              <w:t>квест</w:t>
            </w:r>
            <w:proofErr w:type="spellEnd"/>
            <w:r>
              <w:t xml:space="preserve"> на территории крепости для </w:t>
            </w:r>
            <w:r>
              <w:lastRenderedPageBreak/>
              <w:t>детей 7-12 лет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lastRenderedPageBreak/>
              <w:t xml:space="preserve">На территории «Кузнецкой крепости» спрятан клад. Его можно </w:t>
            </w:r>
            <w:r>
              <w:lastRenderedPageBreak/>
              <w:t>найти, пройдя через коварные испытания и опасные задания. Но все по силам пиратской команде под предводительством Отчаянной Джейн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lastRenderedPageBreak/>
              <w:t xml:space="preserve">МАУК МЗ «Кузнецкая крепость», проезд </w:t>
            </w:r>
            <w:r>
              <w:lastRenderedPageBreak/>
              <w:t>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</w:pPr>
            <w: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Ю.В. Костюченко,</w:t>
            </w:r>
          </w:p>
          <w:p w:rsidR="001A0173" w:rsidRDefault="001A0173" w:rsidP="00127366">
            <w:r>
              <w:t>директор МАУК МЗ «Кузнецкая крепость»,</w:t>
            </w:r>
          </w:p>
          <w:p w:rsidR="001A0173" w:rsidRDefault="001A0173" w:rsidP="00127366">
            <w:r>
              <w:lastRenderedPageBreak/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lastRenderedPageBreak/>
              <w:t>Июнь-август</w:t>
            </w:r>
          </w:p>
          <w:p w:rsidR="001A0173" w:rsidRDefault="001A0173" w:rsidP="00127366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«Там, на неведомых дорожках… или незабываемые приключения»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на территории крепости для детей 6-9 лет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На территории «Кузнецкой крепости» живут не только военные объекты, но и персонажи из разных сказок – старуха Шапокляк, находчивая Элли, хитрая лиса Алиса, отважные пираты и даже Баба-Яга. Во время путешествия по крепости ребятам потребуется умение работать в команде, смекалка, ловкость, ведь юных путешественников ждут игры, загадки, эстафеты.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Ю. В. Костюченко,</w:t>
            </w:r>
          </w:p>
          <w:p w:rsidR="001A0173" w:rsidRDefault="001A0173" w:rsidP="00127366">
            <w:r>
              <w:t>директор МАУК МЗ «Кузнецкая крепость»,</w:t>
            </w:r>
          </w:p>
          <w:p w:rsidR="001A0173" w:rsidRDefault="001A0173" w:rsidP="00127366">
            <w: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Июнь-август</w:t>
            </w:r>
          </w:p>
          <w:p w:rsidR="001A0173" w:rsidRDefault="001A0173" w:rsidP="00127366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«На пиратском корабле по всему миру»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Познавательно-развлекательное занятие для учащихся начальных классов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Виртуальное путешествие. Азия, Европа, Америка… Участники будут останавливаться на разных континентах, посещать различные страны, узнают много интересных фактов и выполнят увлекательные задания.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spacing w:line="276" w:lineRule="auto"/>
              <w:jc w:val="both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Ю.В. Костюченко,</w:t>
            </w:r>
          </w:p>
          <w:p w:rsidR="001A0173" w:rsidRDefault="001A0173" w:rsidP="00127366">
            <w:r>
              <w:t>директор МАУК МЗ «Кузнецкая крепость»,</w:t>
            </w:r>
          </w:p>
          <w:p w:rsidR="001A0173" w:rsidRDefault="001A0173" w:rsidP="00127366">
            <w: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>
              <w:t>02 июля</w:t>
            </w:r>
          </w:p>
          <w:p w:rsidR="001A0173" w:rsidRDefault="001A0173" w:rsidP="008B4BB9">
            <w:pPr>
              <w:jc w:val="both"/>
            </w:pPr>
            <w:r>
              <w:lastRenderedPageBreak/>
              <w:t>12.00</w:t>
            </w:r>
          </w:p>
          <w:p w:rsidR="001A0173" w:rsidRDefault="001A0173" w:rsidP="008B4BB9">
            <w:pPr>
              <w:jc w:val="both"/>
            </w:pPr>
            <w:r>
              <w:t>(по заявкам)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lastRenderedPageBreak/>
              <w:t xml:space="preserve">«Прогулка по </w:t>
            </w:r>
            <w:r>
              <w:lastRenderedPageBreak/>
              <w:t>родному городу»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lastRenderedPageBreak/>
              <w:t xml:space="preserve">Виртуальная </w:t>
            </w:r>
            <w:r>
              <w:lastRenderedPageBreak/>
              <w:t>экскурсия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lastRenderedPageBreak/>
              <w:t xml:space="preserve">Экскурсия по </w:t>
            </w:r>
            <w:r>
              <w:lastRenderedPageBreak/>
              <w:t>историческим и памятным местам города. Интерактивная викторина.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 w:rsidRPr="008B4BB9">
              <w:lastRenderedPageBreak/>
              <w:t xml:space="preserve">В библиотеке </w:t>
            </w:r>
            <w:r w:rsidRPr="008B4BB9">
              <w:lastRenderedPageBreak/>
              <w:t>«Радуга»</w:t>
            </w:r>
          </w:p>
          <w:p w:rsidR="001A0173" w:rsidRPr="008B4BB9" w:rsidRDefault="001A0173" w:rsidP="008B4BB9">
            <w:pPr>
              <w:jc w:val="both"/>
            </w:pPr>
            <w:r w:rsidRPr="008B4BB9">
              <w:t>ул. Строителей,</w:t>
            </w:r>
            <w:r>
              <w:t xml:space="preserve"> </w:t>
            </w:r>
            <w:r w:rsidRPr="008B4BB9"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  <w:jc w:val="both"/>
            </w:pPr>
            <w:r w:rsidRPr="008B4BB9"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 xml:space="preserve">С.М. Тетерина, директор </w:t>
            </w:r>
            <w:r>
              <w:lastRenderedPageBreak/>
              <w:t>МБУ «МИБС»,</w:t>
            </w:r>
          </w:p>
          <w:p w:rsidR="001A0173" w:rsidRDefault="001A0173" w:rsidP="00F05C15"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lastRenderedPageBreak/>
              <w:t>04 июля</w:t>
            </w:r>
          </w:p>
          <w:p w:rsidR="001A0173" w:rsidRPr="004779E0" w:rsidRDefault="001A0173" w:rsidP="007B4258">
            <w:pPr>
              <w:jc w:val="both"/>
            </w:pPr>
            <w:r>
              <w:t>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</w:pPr>
            <w:r w:rsidRPr="00545B2B">
              <w:t>«Мы любим наш город!»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r w:rsidRPr="00545B2B">
              <w:t>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</w:pPr>
            <w:r w:rsidRPr="00545B2B">
              <w:t>Викторины на знание истории города, выступление творческих коллективов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4779E0" w:rsidRDefault="001A0173" w:rsidP="007B4258">
            <w:pPr>
              <w:jc w:val="both"/>
              <w:rPr>
                <w:lang w:eastAsia="en-US"/>
              </w:rPr>
            </w:pPr>
            <w:r w:rsidRPr="00545B2B">
              <w:rPr>
                <w:lang w:eastAsia="en-US"/>
              </w:rPr>
              <w:t>МАУ «МКДК Куйбышевского района», ул. Кубинская, 19Б, площадь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</w:pPr>
            <w:r>
              <w:t>04 июля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«Есть города красивее и лучше, но самый лучший – город мой!»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roofErr w:type="spellStart"/>
            <w:r>
              <w:t>Видеогалерея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В течение дня в игровой комнате будут демонстрироваться видеоролики, посвященные Дню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</w:t>
            </w:r>
            <w:proofErr w:type="spellStart"/>
            <w:r>
              <w:rPr>
                <w:lang w:eastAsia="en-US"/>
              </w:rPr>
              <w:t>Притомская</w:t>
            </w:r>
            <w:proofErr w:type="spellEnd"/>
            <w:r>
              <w:rPr>
                <w:lang w:eastAsia="en-US"/>
              </w:rPr>
              <w:t xml:space="preserve">», ул. </w:t>
            </w:r>
            <w:proofErr w:type="spellStart"/>
            <w:r>
              <w:rPr>
                <w:lang w:eastAsia="en-US"/>
              </w:rPr>
              <w:t>Дорстроевская</w:t>
            </w:r>
            <w:proofErr w:type="spellEnd"/>
            <w:r>
              <w:rPr>
                <w:lang w:eastAsia="en-US"/>
              </w:rPr>
              <w:t>, 5а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F05C15">
            <w:pPr>
              <w:spacing w:line="276" w:lineRule="auto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jc w:val="both"/>
            </w:pPr>
            <w:r>
              <w:t>05 июля</w:t>
            </w:r>
          </w:p>
          <w:p w:rsidR="001A0173" w:rsidRDefault="001A0173" w:rsidP="007B4258">
            <w:pPr>
              <w:jc w:val="both"/>
            </w:pPr>
            <w:r>
              <w:t>15.00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</w:pPr>
            <w:r w:rsidRPr="00545B2B">
              <w:t>«Город нашей мечты»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r w:rsidRPr="007A550F">
              <w:t>Развлекательная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tabs>
                <w:tab w:val="left" w:pos="916"/>
              </w:tabs>
              <w:jc w:val="both"/>
            </w:pPr>
            <w:r w:rsidRPr="007A550F">
              <w:t>Концертная программа, конкурсы, викторины для детей и взрослых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545B2B" w:rsidRDefault="001A0173" w:rsidP="007B4258">
            <w:pPr>
              <w:jc w:val="both"/>
              <w:rPr>
                <w:lang w:eastAsia="en-US"/>
              </w:rPr>
            </w:pPr>
            <w:r w:rsidRPr="007A550F">
              <w:rPr>
                <w:lang w:eastAsia="en-US"/>
              </w:rPr>
              <w:t xml:space="preserve">МАУ «МКДК Куйбышевского района», ул. </w:t>
            </w:r>
            <w:proofErr w:type="spellStart"/>
            <w:r w:rsidRPr="007A550F">
              <w:rPr>
                <w:lang w:eastAsia="en-US"/>
              </w:rPr>
              <w:t>Макеевская</w:t>
            </w:r>
            <w:proofErr w:type="spellEnd"/>
            <w:r w:rsidRPr="007A550F">
              <w:rPr>
                <w:lang w:eastAsia="en-US"/>
              </w:rPr>
              <w:t>, 6а, площадь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</w:pPr>
            <w:r w:rsidRPr="00AA6AD1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Горбуль</w:t>
            </w:r>
            <w:proofErr w:type="spellEnd"/>
            <w:r>
              <w:rPr>
                <w:lang w:eastAsia="en-US"/>
              </w:rPr>
              <w:t>, директор МАУ «МКДК Куйбышевского района»,</w:t>
            </w:r>
          </w:p>
          <w:p w:rsidR="001A0173" w:rsidRDefault="001A0173" w:rsidP="007B42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73-02-32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06 июля</w:t>
            </w:r>
          </w:p>
          <w:p w:rsidR="001A0173" w:rsidRDefault="001A0173" w:rsidP="00127366">
            <w:pPr>
              <w:jc w:val="both"/>
            </w:pPr>
            <w:r>
              <w:t>19.00-22.00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«Кузнецкий </w:t>
            </w:r>
            <w:proofErr w:type="spellStart"/>
            <w:r>
              <w:t>фронтир</w:t>
            </w:r>
            <w:proofErr w:type="spellEnd"/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Военно-исторический фестиваль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tabs>
                <w:tab w:val="left" w:pos="916"/>
              </w:tabs>
              <w:jc w:val="both"/>
            </w:pPr>
            <w:r>
              <w:t>Военно-исторический фестиваль на территории музея с участием клубов исторической реконструкции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проезд Крепостной, 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</w:pPr>
            <w:r>
              <w:t>07 июля</w:t>
            </w:r>
          </w:p>
          <w:p w:rsidR="001A0173" w:rsidRDefault="001A0173" w:rsidP="005079E2">
            <w:pPr>
              <w:jc w:val="both"/>
            </w:pPr>
            <w:r>
              <w:t>07.00-17.00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</w:pPr>
            <w:r>
              <w:t xml:space="preserve">«Кузнецкий </w:t>
            </w:r>
            <w:proofErr w:type="spellStart"/>
            <w:r>
              <w:t>фронтир</w:t>
            </w:r>
            <w:proofErr w:type="spellEnd"/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r>
              <w:t>Военно-исторический фестиваль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tabs>
                <w:tab w:val="left" w:pos="916"/>
              </w:tabs>
              <w:jc w:val="both"/>
            </w:pPr>
            <w:r>
              <w:t>Военно-исторический фестиваль на территории музея с участием клубов исторической реконструкции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проезд Крепостной, 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19-21 июля </w:t>
            </w:r>
          </w:p>
          <w:p w:rsidR="001A0173" w:rsidRDefault="001A0173" w:rsidP="00127366">
            <w:pPr>
              <w:jc w:val="both"/>
            </w:pPr>
            <w:r>
              <w:t>(время уточняется)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Фестиваль бардовской песни «На Кузнецкой крепости»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 xml:space="preserve">Фестиваль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tabs>
                <w:tab w:val="left" w:pos="916"/>
              </w:tabs>
              <w:jc w:val="both"/>
            </w:pPr>
            <w:r>
              <w:t>Фестиваль проводится совместно с проектом «</w:t>
            </w:r>
            <w:proofErr w:type="spellStart"/>
            <w:r>
              <w:t>Квартирники</w:t>
            </w:r>
            <w:proofErr w:type="spellEnd"/>
            <w:r>
              <w:t xml:space="preserve"> у Мишек»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проезд Крепостной, 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21 июля </w:t>
            </w:r>
          </w:p>
          <w:p w:rsidR="001A0173" w:rsidRDefault="001A0173" w:rsidP="00127366">
            <w:pPr>
              <w:jc w:val="both"/>
            </w:pPr>
            <w:r>
              <w:lastRenderedPageBreak/>
              <w:t>(время уточняется)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lastRenderedPageBreak/>
              <w:t xml:space="preserve">«У кузнеца рука </w:t>
            </w:r>
            <w:r>
              <w:lastRenderedPageBreak/>
              <w:t>легка»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lastRenderedPageBreak/>
              <w:t>Научно-</w:t>
            </w:r>
            <w:r>
              <w:lastRenderedPageBreak/>
              <w:t>познавательное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tabs>
                <w:tab w:val="left" w:pos="916"/>
              </w:tabs>
              <w:jc w:val="both"/>
            </w:pPr>
            <w:r>
              <w:lastRenderedPageBreak/>
              <w:t xml:space="preserve">Научно-познавательное </w:t>
            </w:r>
            <w:r>
              <w:lastRenderedPageBreak/>
              <w:t xml:space="preserve">мероприятие, приуроченное ко Дню металлурга. Совместно с интерактивным научно-познавательным центром «Кузница наук»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МАУК МЗ </w:t>
            </w:r>
            <w:r>
              <w:rPr>
                <w:lang w:eastAsia="en-US"/>
              </w:rPr>
              <w:lastRenderedPageBreak/>
              <w:t>«Кузнецкая крепость», проезд Крепостной, 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lastRenderedPageBreak/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директор МАУК МЗ «Кузнецкая крепость»,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lastRenderedPageBreak/>
              <w:t xml:space="preserve">26 июля </w:t>
            </w:r>
          </w:p>
          <w:p w:rsidR="001A0173" w:rsidRDefault="001A0173" w:rsidP="00127366">
            <w:pPr>
              <w:jc w:val="both"/>
            </w:pPr>
            <w:r>
              <w:t>(время уточняется)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«Летние прогулки»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Экскурсионная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tabs>
                <w:tab w:val="left" w:pos="916"/>
              </w:tabs>
              <w:jc w:val="both"/>
            </w:pPr>
            <w:r>
              <w:t>Экскурсионная программа по территории музея в рамках 3Д (Дня Добрых Дел)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проезд Крепостной, 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27 июля </w:t>
            </w:r>
          </w:p>
          <w:p w:rsidR="001A0173" w:rsidRDefault="001A0173" w:rsidP="00127366">
            <w:pPr>
              <w:jc w:val="both"/>
            </w:pPr>
            <w:r>
              <w:t>(время уточняется)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«Спортивные выходные»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Спортивное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tabs>
                <w:tab w:val="left" w:pos="916"/>
              </w:tabs>
              <w:jc w:val="both"/>
            </w:pPr>
            <w:r>
              <w:t>Семейное спортивное мероприятие на территории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проезд Крепостной, 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 w:rsidP="005079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Июль</w:t>
            </w:r>
          </w:p>
          <w:p w:rsidR="001A0173" w:rsidRDefault="001A0173">
            <w:pPr>
              <w:jc w:val="both"/>
            </w:pPr>
            <w:proofErr w:type="gramStart"/>
            <w:r>
              <w:t>(по заявке</w:t>
            </w:r>
            <w:proofErr w:type="gramEnd"/>
          </w:p>
          <w:p w:rsidR="001A0173" w:rsidRDefault="001A0173">
            <w:pPr>
              <w:jc w:val="both"/>
            </w:pPr>
            <w:r>
              <w:t>77-48-66)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jc w:val="both"/>
            </w:pPr>
            <w:r>
              <w:t>«Айвазовский. На гребне волны»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r>
              <w:t xml:space="preserve">Экскурсии по выставке репродукций, выполненных в технике </w:t>
            </w:r>
            <w:proofErr w:type="spellStart"/>
            <w:r>
              <w:t>жикле</w:t>
            </w:r>
            <w:proofErr w:type="spellEnd"/>
          </w:p>
          <w:p w:rsidR="001A0173" w:rsidRDefault="001A0173" w:rsidP="00831D68">
            <w:r>
              <w:t>(г. Москва)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tabs>
                <w:tab w:val="left" w:pos="916"/>
              </w:tabs>
              <w:jc w:val="both"/>
            </w:pPr>
            <w:r>
              <w:t>Знакомство с творчеством известного русского мариниста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«Новокузнецкий художественный музей», ул. Кирова, 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spacing w:line="276" w:lineRule="auto"/>
            </w:pPr>
            <w:r>
              <w:t>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31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Л.Н. Ларина,</w:t>
            </w:r>
          </w:p>
          <w:p w:rsidR="001A0173" w:rsidRDefault="001A0173" w:rsidP="00831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МАУК «Новокузнецкий художественный музей»,</w:t>
            </w:r>
          </w:p>
          <w:p w:rsidR="001A0173" w:rsidRPr="00831D68" w:rsidRDefault="001A0173" w:rsidP="00831D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тел: 77-22-86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Июль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«Мой город – капелька России»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Выставка детских рисунков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tabs>
                <w:tab w:val="left" w:pos="916"/>
              </w:tabs>
              <w:jc w:val="both"/>
            </w:pPr>
            <w:r>
              <w:t>На выставке будут представлены рисунки читателей библиотеки, посвященные городу Новокузнецку,  Орджоникидзевскому району в котором они живут.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</w:t>
            </w:r>
            <w:proofErr w:type="spellStart"/>
            <w:r>
              <w:rPr>
                <w:lang w:eastAsia="en-US"/>
              </w:rPr>
              <w:t>Добродея</w:t>
            </w:r>
            <w:proofErr w:type="spellEnd"/>
            <w:r>
              <w:rPr>
                <w:lang w:eastAsia="en-US"/>
              </w:rPr>
              <w:t>»,</w:t>
            </w:r>
          </w:p>
          <w:p w:rsidR="001A0173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Пушкина, 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F05C15">
            <w:pPr>
              <w:spacing w:line="276" w:lineRule="auto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Июль </w:t>
            </w:r>
          </w:p>
          <w:p w:rsidR="001A0173" w:rsidRDefault="001A0173" w:rsidP="00127366">
            <w:pPr>
              <w:jc w:val="both"/>
            </w:pPr>
            <w:r>
              <w:t>(дата и время уточняется)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Фотовыставка «Счастье в объективе»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Открытие выставки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tabs>
                <w:tab w:val="left" w:pos="916"/>
              </w:tabs>
              <w:jc w:val="both"/>
            </w:pPr>
            <w:r>
              <w:t xml:space="preserve">Выставка фотографий ко Дню святых Петра и </w:t>
            </w:r>
            <w:proofErr w:type="spellStart"/>
            <w:r>
              <w:t>Февронии</w:t>
            </w:r>
            <w:proofErr w:type="spellEnd"/>
            <w:r>
              <w:t xml:space="preserve"> и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МАУК МЗ «Кузнецкая крепость», проезд Крепостной, 1, </w:t>
            </w:r>
            <w:r>
              <w:rPr>
                <w:lang w:eastAsia="en-US"/>
              </w:rPr>
              <w:lastRenderedPageBreak/>
              <w:t>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lastRenderedPageBreak/>
              <w:t>На открытие выставки вход бесплатный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74EF5">
            <w:pPr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 w:rsidP="00F74EF5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 w:rsidP="00F74E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5079E2">
            <w:pPr>
              <w:jc w:val="both"/>
            </w:pPr>
            <w:r>
              <w:lastRenderedPageBreak/>
              <w:t>08 августа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«Чтение под настроение»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r>
              <w:t>Обзор новинок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tabs>
                <w:tab w:val="left" w:pos="916"/>
              </w:tabs>
              <w:jc w:val="both"/>
            </w:pPr>
            <w:r>
              <w:t>Детям расскажут о новых книгах, поступивших в библиотеку, покажут иллюстрации с чтением отрывков из наиболее интересных произведений.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«</w:t>
            </w:r>
            <w:proofErr w:type="spellStart"/>
            <w:r>
              <w:rPr>
                <w:lang w:eastAsia="en-US"/>
              </w:rPr>
              <w:t>Притомская</w:t>
            </w:r>
            <w:proofErr w:type="spellEnd"/>
            <w:r>
              <w:rPr>
                <w:lang w:eastAsia="en-US"/>
              </w:rPr>
              <w:t xml:space="preserve">» МБУ «МИБС», ул. </w:t>
            </w:r>
            <w:proofErr w:type="spellStart"/>
            <w:r>
              <w:rPr>
                <w:lang w:eastAsia="en-US"/>
              </w:rPr>
              <w:t>Дорстроевская</w:t>
            </w:r>
            <w:proofErr w:type="spellEnd"/>
            <w:r>
              <w:rPr>
                <w:lang w:eastAsia="en-US"/>
              </w:rPr>
              <w:t>, 5а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spacing w:line="276" w:lineRule="auto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F05C15">
            <w:pPr>
              <w:spacing w:line="276" w:lineRule="auto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15 августа </w:t>
            </w:r>
          </w:p>
          <w:p w:rsidR="001A0173" w:rsidRDefault="001A0173" w:rsidP="00127366">
            <w:pPr>
              <w:jc w:val="both"/>
            </w:pPr>
            <w:r>
              <w:t>(время уточняется)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«Шахта Якова </w:t>
            </w:r>
            <w:proofErr w:type="spellStart"/>
            <w:r>
              <w:t>Фамильцева</w:t>
            </w:r>
            <w:proofErr w:type="spellEnd"/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Презентация экскурсии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tabs>
                <w:tab w:val="left" w:pos="916"/>
              </w:tabs>
              <w:jc w:val="both"/>
            </w:pPr>
            <w:r>
              <w:t xml:space="preserve">Презентация пешеходной экскурсии по территории крепости к шахте Якова </w:t>
            </w:r>
            <w:proofErr w:type="spellStart"/>
            <w:r>
              <w:t>Фамильцева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проезд Крепостной, 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proofErr w:type="gramStart"/>
            <w:r>
              <w:t>Бесплатное</w:t>
            </w:r>
            <w:proofErr w:type="gramEnd"/>
            <w:r>
              <w:t xml:space="preserve"> в рамках презентации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74EF5">
            <w:pPr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 w:rsidP="00F74EF5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 w:rsidP="00F74EF5">
            <w:pPr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>
              <w:t>22 августа</w:t>
            </w:r>
          </w:p>
          <w:p w:rsidR="001A0173" w:rsidRDefault="001A0173" w:rsidP="00F74EF5">
            <w:pPr>
              <w:jc w:val="both"/>
            </w:pPr>
            <w:r>
              <w:t>14.00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8B4BB9">
            <w:pPr>
              <w:jc w:val="both"/>
            </w:pPr>
            <w:r>
              <w:t>«Мой гимн, мой флаг, моя Россия»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74EF5">
            <w:r>
              <w:t>Мультимедийный час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74EF5">
            <w:pPr>
              <w:tabs>
                <w:tab w:val="left" w:pos="916"/>
              </w:tabs>
              <w:jc w:val="both"/>
            </w:pPr>
            <w:r>
              <w:t>Читатели библиотеки в ходе мероприятия познакомятся с историей возникновения праздника государственного Флага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  <w:rPr>
                <w:lang w:eastAsia="en-US"/>
              </w:rPr>
            </w:pPr>
            <w:r w:rsidRPr="008B4BB9">
              <w:rPr>
                <w:lang w:eastAsia="en-US"/>
              </w:rPr>
              <w:t>В библиотеке «Первая»</w:t>
            </w:r>
          </w:p>
          <w:p w:rsidR="001A0173" w:rsidRPr="008B4BB9" w:rsidRDefault="001A0173" w:rsidP="008B4BB9">
            <w:pPr>
              <w:jc w:val="both"/>
              <w:rPr>
                <w:lang w:eastAsia="en-US"/>
              </w:rPr>
            </w:pPr>
            <w:r w:rsidRPr="008B4BB9">
              <w:rPr>
                <w:lang w:eastAsia="en-US"/>
              </w:rPr>
              <w:t>ул. Строителей,21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</w:pPr>
            <w:r w:rsidRPr="008B4BB9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Default="001A0173" w:rsidP="00F05C15">
            <w:pPr>
              <w:spacing w:line="276" w:lineRule="auto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 w:rsidRPr="008B4BB9">
              <w:t>22 августа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</w:pPr>
            <w:r w:rsidRPr="008B4BB9">
              <w:t>«</w:t>
            </w:r>
            <w:r>
              <w:t>Над нами реет флаг российский…»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r w:rsidRPr="008B4BB9">
              <w:t>Патриотический час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tabs>
                <w:tab w:val="left" w:pos="916"/>
              </w:tabs>
              <w:jc w:val="both"/>
            </w:pPr>
            <w:r w:rsidRPr="008B4BB9">
              <w:t>История флага, викторина «Главные символы России», песенный конкурс «Пою тебе, моя Россия»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jc w:val="both"/>
              <w:rPr>
                <w:lang w:eastAsia="en-US"/>
              </w:rPr>
            </w:pPr>
            <w:r w:rsidRPr="008B4BB9">
              <w:rPr>
                <w:lang w:eastAsia="en-US"/>
              </w:rPr>
              <w:t>Библиотека «Горняк», ул. Кубинская, 19-Б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8B4BB9" w:rsidRDefault="001A0173" w:rsidP="008B4BB9">
            <w:pPr>
              <w:spacing w:line="276" w:lineRule="auto"/>
            </w:pPr>
            <w:r w:rsidRPr="008B4BB9"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05C15">
            <w:pPr>
              <w:jc w:val="both"/>
            </w:pPr>
            <w:r>
              <w:t>С.М. Тетерина, директор МБУ «МИБС»,</w:t>
            </w:r>
          </w:p>
          <w:p w:rsidR="001A0173" w:rsidRPr="008B4BB9" w:rsidRDefault="001A0173" w:rsidP="00F05C15">
            <w:pPr>
              <w:spacing w:line="276" w:lineRule="auto"/>
              <w:rPr>
                <w:lang w:eastAsia="en-US"/>
              </w:rPr>
            </w:pPr>
            <w:r>
              <w:t>тел.: 74-73-00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jc w:val="both"/>
            </w:pPr>
            <w:r>
              <w:t>26-30 августа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jc w:val="both"/>
            </w:pPr>
            <w:r>
              <w:t>«</w:t>
            </w:r>
            <w:proofErr w:type="gramStart"/>
            <w:r>
              <w:t>Я-артист</w:t>
            </w:r>
            <w:proofErr w:type="gramEnd"/>
            <w: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r>
              <w:t>Творческий конкурс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tabs>
                <w:tab w:val="left" w:pos="916"/>
              </w:tabs>
              <w:jc w:val="both"/>
            </w:pPr>
            <w:r>
              <w:t>Творческий конкурс по набору детей в театральные коллективы «Центра культуры и театрального искусства»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«Центр Культуры и театрального искусства», ул. Тольятти, 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spacing w:line="276" w:lineRule="auto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О.В. </w:t>
            </w:r>
            <w:proofErr w:type="spellStart"/>
            <w:r>
              <w:rPr>
                <w:lang w:eastAsia="en-US"/>
              </w:rPr>
              <w:t>Рулёва</w:t>
            </w:r>
            <w:proofErr w:type="spellEnd"/>
            <w:r>
              <w:rPr>
                <w:lang w:eastAsia="en-US"/>
              </w:rPr>
              <w:t>,</w:t>
            </w:r>
          </w:p>
          <w:p w:rsidR="001A0173" w:rsidRDefault="001A0173" w:rsidP="00721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МАУ «</w:t>
            </w:r>
            <w:proofErr w:type="spellStart"/>
            <w:r>
              <w:rPr>
                <w:lang w:eastAsia="en-US"/>
              </w:rPr>
              <w:t>ЦКиТИ</w:t>
            </w:r>
            <w:proofErr w:type="spellEnd"/>
            <w:r>
              <w:rPr>
                <w:lang w:eastAsia="en-US"/>
              </w:rPr>
              <w:t>»,</w:t>
            </w:r>
          </w:p>
          <w:p w:rsidR="001A0173" w:rsidRPr="0072103F" w:rsidRDefault="001A0173" w:rsidP="00721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76-10-40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 xml:space="preserve">30 августа </w:t>
            </w:r>
          </w:p>
          <w:p w:rsidR="001A0173" w:rsidRDefault="001A0173" w:rsidP="00127366">
            <w:pPr>
              <w:jc w:val="both"/>
            </w:pPr>
            <w:r>
              <w:t>(время уточняется)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</w:pPr>
            <w:r>
              <w:t>«Игровой калейдоскоп»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r>
              <w:t>Развлекательно-познавательное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tabs>
                <w:tab w:val="left" w:pos="916"/>
              </w:tabs>
              <w:jc w:val="both"/>
            </w:pPr>
            <w:r>
              <w:t>Развлекательно-познавательное мероприятие для детей шахтеров на территории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1273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МАУК МЗ «Кузнецкая крепость», проезд Крепостной,1, тел. 36-00-92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spacing w:line="276" w:lineRule="auto"/>
            </w:pPr>
            <w:r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74EF5">
            <w:pPr>
              <w:rPr>
                <w:lang w:eastAsia="en-US"/>
              </w:rPr>
            </w:pPr>
            <w:r>
              <w:rPr>
                <w:lang w:eastAsia="en-US"/>
              </w:rPr>
              <w:t>Ю.В. Костюченко,</w:t>
            </w:r>
          </w:p>
          <w:p w:rsidR="001A0173" w:rsidRDefault="001A0173" w:rsidP="00F74EF5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МАУК МЗ «Кузнецкая крепость»,</w:t>
            </w:r>
          </w:p>
          <w:p w:rsidR="001A0173" w:rsidRDefault="001A0173" w:rsidP="00F74E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тел.: 36-01-00</w:t>
            </w:r>
          </w:p>
        </w:tc>
      </w:tr>
      <w:tr w:rsidR="001A0173" w:rsidTr="00B95B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>
            <w:pPr>
              <w:jc w:val="both"/>
            </w:pPr>
            <w:r>
              <w:t>30 августа</w:t>
            </w:r>
          </w:p>
          <w:p w:rsidR="001A0173" w:rsidRPr="0072103F" w:rsidRDefault="001A0173" w:rsidP="0072103F">
            <w:pPr>
              <w:jc w:val="both"/>
            </w:pPr>
            <w:r>
              <w:lastRenderedPageBreak/>
              <w:t>13.00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jc w:val="both"/>
            </w:pPr>
            <w:r>
              <w:lastRenderedPageBreak/>
              <w:t xml:space="preserve">«В школе учиться </w:t>
            </w:r>
            <w:proofErr w:type="gramStart"/>
            <w:r>
              <w:lastRenderedPageBreak/>
              <w:t>всегда</w:t>
            </w:r>
            <w:proofErr w:type="gramEnd"/>
            <w:r>
              <w:t xml:space="preserve"> пригодиться»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r>
              <w:lastRenderedPageBreak/>
              <w:t xml:space="preserve">Театрализованная </w:t>
            </w:r>
            <w:r>
              <w:lastRenderedPageBreak/>
              <w:t>игровая программа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tabs>
                <w:tab w:val="left" w:pos="916"/>
              </w:tabs>
              <w:jc w:val="both"/>
            </w:pPr>
            <w:r>
              <w:lastRenderedPageBreak/>
              <w:t xml:space="preserve">В рамках областной акции </w:t>
            </w:r>
            <w:r>
              <w:lastRenderedPageBreak/>
              <w:t xml:space="preserve">«Собери ребёнка в школу», </w:t>
            </w:r>
            <w:proofErr w:type="gramStart"/>
            <w:r>
              <w:t>посвященная</w:t>
            </w:r>
            <w:proofErr w:type="gramEnd"/>
            <w:r>
              <w:t xml:space="preserve"> Дню знаний, в рамках благотворительной городской акции 3Д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721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МАУ «Центр </w:t>
            </w:r>
            <w:r>
              <w:rPr>
                <w:lang w:eastAsia="en-US"/>
              </w:rPr>
              <w:lastRenderedPageBreak/>
              <w:t>Культуры и театрального искусства» /</w:t>
            </w:r>
            <w:r w:rsidRPr="0072103F">
              <w:rPr>
                <w:lang w:eastAsia="en-US"/>
              </w:rPr>
              <w:t xml:space="preserve"> ГАУЗ </w:t>
            </w:r>
            <w:proofErr w:type="gramStart"/>
            <w:r w:rsidRPr="0072103F">
              <w:rPr>
                <w:lang w:eastAsia="en-US"/>
              </w:rPr>
              <w:t>КО</w:t>
            </w:r>
            <w:proofErr w:type="gramEnd"/>
            <w:r w:rsidRPr="0072103F">
              <w:rPr>
                <w:lang w:eastAsia="en-US"/>
              </w:rPr>
              <w:t xml:space="preserve"> «Новокузнецкая клиническая больница №1»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Pr="0072103F" w:rsidRDefault="001A0173" w:rsidP="0072103F">
            <w:pPr>
              <w:spacing w:line="276" w:lineRule="auto"/>
            </w:pPr>
            <w:r>
              <w:lastRenderedPageBreak/>
              <w:t>Бесплатное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3" w:rsidRDefault="001A0173" w:rsidP="00F74E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О.В. </w:t>
            </w:r>
            <w:proofErr w:type="spellStart"/>
            <w:r>
              <w:rPr>
                <w:lang w:eastAsia="en-US"/>
              </w:rPr>
              <w:t>Рулёва</w:t>
            </w:r>
            <w:proofErr w:type="spellEnd"/>
            <w:r>
              <w:rPr>
                <w:lang w:eastAsia="en-US"/>
              </w:rPr>
              <w:t>,</w:t>
            </w:r>
          </w:p>
          <w:p w:rsidR="001A0173" w:rsidRDefault="001A0173" w:rsidP="00F74EF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директор МАУ «</w:t>
            </w:r>
            <w:proofErr w:type="spellStart"/>
            <w:r>
              <w:rPr>
                <w:lang w:eastAsia="en-US"/>
              </w:rPr>
              <w:t>ЦКиТИ</w:t>
            </w:r>
            <w:proofErr w:type="spellEnd"/>
            <w:r>
              <w:rPr>
                <w:lang w:eastAsia="en-US"/>
              </w:rPr>
              <w:t>»,</w:t>
            </w:r>
          </w:p>
          <w:p w:rsidR="001A0173" w:rsidRPr="0072103F" w:rsidRDefault="001A0173" w:rsidP="00F74EF5">
            <w:pPr>
              <w:rPr>
                <w:lang w:eastAsia="en-US"/>
              </w:rPr>
            </w:pPr>
            <w:r>
              <w:rPr>
                <w:lang w:eastAsia="en-US"/>
              </w:rPr>
              <w:t>тел.: 76-10-40</w:t>
            </w:r>
          </w:p>
        </w:tc>
      </w:tr>
    </w:tbl>
    <w:p w:rsidR="00B16507" w:rsidRPr="006F15C4" w:rsidRDefault="00B16507" w:rsidP="00B16507">
      <w:pPr>
        <w:jc w:val="both"/>
        <w:rPr>
          <w:sz w:val="28"/>
          <w:szCs w:val="28"/>
        </w:rPr>
      </w:pPr>
    </w:p>
    <w:p w:rsidR="00B16507" w:rsidRDefault="00B16507" w:rsidP="00B16507">
      <w:pPr>
        <w:jc w:val="both"/>
        <w:rPr>
          <w:rFonts w:asciiTheme="minorHAnsi" w:hAnsiTheme="minorHAnsi"/>
        </w:rPr>
      </w:pPr>
    </w:p>
    <w:p w:rsidR="00B16507" w:rsidRPr="00B16507" w:rsidRDefault="00B16507" w:rsidP="00B16507">
      <w:pPr>
        <w:jc w:val="both"/>
        <w:rPr>
          <w:rFonts w:asciiTheme="minorHAnsi" w:hAnsiTheme="minorHAnsi"/>
        </w:rPr>
      </w:pPr>
    </w:p>
    <w:sectPr w:rsidR="00B16507" w:rsidRPr="00B16507" w:rsidSect="00B1650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61CD"/>
    <w:multiLevelType w:val="hybridMultilevel"/>
    <w:tmpl w:val="5DBC5C56"/>
    <w:lvl w:ilvl="0" w:tplc="05E810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6A8A"/>
    <w:rsid w:val="00010B09"/>
    <w:rsid w:val="00047FA5"/>
    <w:rsid w:val="00080E37"/>
    <w:rsid w:val="00127366"/>
    <w:rsid w:val="00143C99"/>
    <w:rsid w:val="001665DB"/>
    <w:rsid w:val="00197A0A"/>
    <w:rsid w:val="001A0173"/>
    <w:rsid w:val="001F66BA"/>
    <w:rsid w:val="00210D50"/>
    <w:rsid w:val="0025415D"/>
    <w:rsid w:val="0026163A"/>
    <w:rsid w:val="0026365D"/>
    <w:rsid w:val="00284F11"/>
    <w:rsid w:val="002F6E68"/>
    <w:rsid w:val="00333078"/>
    <w:rsid w:val="003674FC"/>
    <w:rsid w:val="00380792"/>
    <w:rsid w:val="00392240"/>
    <w:rsid w:val="003A43B0"/>
    <w:rsid w:val="003A7A71"/>
    <w:rsid w:val="003C479E"/>
    <w:rsid w:val="00435BA3"/>
    <w:rsid w:val="004478F9"/>
    <w:rsid w:val="00461DBF"/>
    <w:rsid w:val="004766DD"/>
    <w:rsid w:val="004779E0"/>
    <w:rsid w:val="004869AF"/>
    <w:rsid w:val="004A6ACD"/>
    <w:rsid w:val="004B7261"/>
    <w:rsid w:val="004C2DBE"/>
    <w:rsid w:val="00504100"/>
    <w:rsid w:val="005079E2"/>
    <w:rsid w:val="00515B43"/>
    <w:rsid w:val="0052390C"/>
    <w:rsid w:val="00545B2B"/>
    <w:rsid w:val="00546F25"/>
    <w:rsid w:val="005A2BBD"/>
    <w:rsid w:val="005E6F06"/>
    <w:rsid w:val="00624088"/>
    <w:rsid w:val="00626434"/>
    <w:rsid w:val="0066234E"/>
    <w:rsid w:val="00667E32"/>
    <w:rsid w:val="006F0B0A"/>
    <w:rsid w:val="0072103F"/>
    <w:rsid w:val="0072568F"/>
    <w:rsid w:val="007773ED"/>
    <w:rsid w:val="00781911"/>
    <w:rsid w:val="007A315C"/>
    <w:rsid w:val="007A550F"/>
    <w:rsid w:val="007B4258"/>
    <w:rsid w:val="007B7DE3"/>
    <w:rsid w:val="00816E7D"/>
    <w:rsid w:val="00831D68"/>
    <w:rsid w:val="00864D53"/>
    <w:rsid w:val="00871B17"/>
    <w:rsid w:val="00873C75"/>
    <w:rsid w:val="008821F1"/>
    <w:rsid w:val="008955AD"/>
    <w:rsid w:val="008B4BB9"/>
    <w:rsid w:val="008C486E"/>
    <w:rsid w:val="008C6A64"/>
    <w:rsid w:val="008D455B"/>
    <w:rsid w:val="00933854"/>
    <w:rsid w:val="00942746"/>
    <w:rsid w:val="00994C3B"/>
    <w:rsid w:val="00996D6E"/>
    <w:rsid w:val="009B1102"/>
    <w:rsid w:val="009E498F"/>
    <w:rsid w:val="00A37CA6"/>
    <w:rsid w:val="00A41F9D"/>
    <w:rsid w:val="00A70285"/>
    <w:rsid w:val="00A944FA"/>
    <w:rsid w:val="00A9512E"/>
    <w:rsid w:val="00A955ED"/>
    <w:rsid w:val="00AA2C90"/>
    <w:rsid w:val="00AA4013"/>
    <w:rsid w:val="00AA6AD1"/>
    <w:rsid w:val="00AC7721"/>
    <w:rsid w:val="00AE0619"/>
    <w:rsid w:val="00AF0C02"/>
    <w:rsid w:val="00AF591A"/>
    <w:rsid w:val="00B03598"/>
    <w:rsid w:val="00B16507"/>
    <w:rsid w:val="00B566BA"/>
    <w:rsid w:val="00B65B08"/>
    <w:rsid w:val="00B75F50"/>
    <w:rsid w:val="00B95B9D"/>
    <w:rsid w:val="00BD7194"/>
    <w:rsid w:val="00C14A5C"/>
    <w:rsid w:val="00C37F72"/>
    <w:rsid w:val="00C45DD1"/>
    <w:rsid w:val="00CE6366"/>
    <w:rsid w:val="00D47CB2"/>
    <w:rsid w:val="00D823EE"/>
    <w:rsid w:val="00D83C2C"/>
    <w:rsid w:val="00D86218"/>
    <w:rsid w:val="00DA371E"/>
    <w:rsid w:val="00DA6A8A"/>
    <w:rsid w:val="00E015C2"/>
    <w:rsid w:val="00E17793"/>
    <w:rsid w:val="00E2065F"/>
    <w:rsid w:val="00E35EC8"/>
    <w:rsid w:val="00E5193B"/>
    <w:rsid w:val="00E86773"/>
    <w:rsid w:val="00EA0F61"/>
    <w:rsid w:val="00EE1504"/>
    <w:rsid w:val="00F05C15"/>
    <w:rsid w:val="00F5126B"/>
    <w:rsid w:val="00F66750"/>
    <w:rsid w:val="00F74EF5"/>
    <w:rsid w:val="00F824D6"/>
    <w:rsid w:val="00F9160C"/>
    <w:rsid w:val="00F97D8C"/>
    <w:rsid w:val="00FB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5D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7A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6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31D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Абзац списка1"/>
    <w:basedOn w:val="a"/>
    <w:uiPriority w:val="99"/>
    <w:rsid w:val="00380792"/>
    <w:pPr>
      <w:suppressAutoHyphens w:val="0"/>
      <w:ind w:left="720"/>
      <w:contextualSpacing/>
    </w:pPr>
    <w:rPr>
      <w:lang w:eastAsia="ru-RU"/>
    </w:rPr>
  </w:style>
  <w:style w:type="character" w:customStyle="1" w:styleId="extended-textshort">
    <w:name w:val="extended-text__short"/>
    <w:basedOn w:val="a0"/>
    <w:rsid w:val="00380792"/>
  </w:style>
  <w:style w:type="character" w:customStyle="1" w:styleId="extended-textfull">
    <w:name w:val="extended-text__full"/>
    <w:basedOn w:val="a0"/>
    <w:rsid w:val="001F66BA"/>
  </w:style>
  <w:style w:type="character" w:styleId="aa">
    <w:name w:val="Strong"/>
    <w:basedOn w:val="a0"/>
    <w:uiPriority w:val="22"/>
    <w:qFormat/>
    <w:rsid w:val="001F66BA"/>
    <w:rPr>
      <w:b/>
      <w:bCs/>
    </w:rPr>
  </w:style>
  <w:style w:type="paragraph" w:styleId="2">
    <w:name w:val="Body Text Indent 2"/>
    <w:basedOn w:val="a"/>
    <w:link w:val="20"/>
    <w:semiHidden/>
    <w:unhideWhenUsed/>
    <w:rsid w:val="001F66BA"/>
    <w:pPr>
      <w:suppressAutoHyphens w:val="0"/>
      <w:spacing w:after="120" w:line="480" w:lineRule="auto"/>
      <w:ind w:left="283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F66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5D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7A55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6623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31D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Абзац списка1"/>
    <w:basedOn w:val="a"/>
    <w:uiPriority w:val="99"/>
    <w:rsid w:val="00380792"/>
    <w:pPr>
      <w:suppressAutoHyphens w:val="0"/>
      <w:ind w:left="720"/>
      <w:contextualSpacing/>
    </w:pPr>
    <w:rPr>
      <w:lang w:eastAsia="ru-RU"/>
    </w:rPr>
  </w:style>
  <w:style w:type="character" w:customStyle="1" w:styleId="extended-textshort">
    <w:name w:val="extended-text__short"/>
    <w:basedOn w:val="a0"/>
    <w:rsid w:val="00380792"/>
  </w:style>
  <w:style w:type="character" w:customStyle="1" w:styleId="extended-textfull">
    <w:name w:val="extended-text__full"/>
    <w:basedOn w:val="a0"/>
    <w:rsid w:val="001F66BA"/>
  </w:style>
  <w:style w:type="character" w:styleId="aa">
    <w:name w:val="Strong"/>
    <w:basedOn w:val="a0"/>
    <w:uiPriority w:val="22"/>
    <w:qFormat/>
    <w:rsid w:val="001F66BA"/>
    <w:rPr>
      <w:b/>
      <w:bCs/>
    </w:rPr>
  </w:style>
  <w:style w:type="paragraph" w:styleId="2">
    <w:name w:val="Body Text Indent 2"/>
    <w:basedOn w:val="a"/>
    <w:link w:val="20"/>
    <w:semiHidden/>
    <w:unhideWhenUsed/>
    <w:rsid w:val="001F66BA"/>
    <w:pPr>
      <w:suppressAutoHyphens w:val="0"/>
      <w:spacing w:after="120" w:line="480" w:lineRule="auto"/>
      <w:ind w:left="283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F66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eyum&amp;from=www.yandex.ru%3Bsearch%2F%3Bweb%3B%3B&amp;text=&amp;etext=1942.Q49lf0uiEkK7l0EeIamjqjciMRczBz9s1GGG4MoS48EBMmPCIc3MEak4AoyAM-A8Y7CZ_ualoIZhWRe47JM8ug.c2483ec33d8fcb358768da67934edb45ff619cf0&amp;uuid=&amp;state=PEtFfuTeVD5kpHnK9lio9dFa2ePbDzX7kPpTCH_rtQkH2bBEi5M--bO-cYhaTVRUE8uIZNBaxEomIydC4eXBwKSt4gt9mMKF&amp;&amp;cst=AiuY0DBWFJ5fN_r-AEszkxmxUgkoC6ZmW2tBRjliIQC_AiT7IspZpJq2kiS_OWgYwhqtM3_m2r8OJvZAB7VufyI44MiAooWkFIr3n4-_kxt263x085QqZUFAhdyNllFjlBWjixegFSXFXS695BecwncYZs1P89zZFixVfPphmsxVBC78bOTKcY3qZN-Hvb26d3tkmsx2a0kDegeTF41S8eVfGhrspd1a_VDH9DPcLk-fuc0Ks86WHyGmnFeYeEIZ5a9Xap9S0hYCU8flAGuO9z49i854qGzJgu9ZuPKk66uCQDj_NTFuQU5EtXrefi5kiD4GsSGY8HWi6OnHla3Q92huxsftJ7ROo_EoGl9HwxlR6qO_v6uhN4W0oVJb-lOxOSRGxsU5qhqZVnJ55xQ_9QJ0um6zU8GjensysPchUf9MKJQNa_ENyN9WuLpOhLlBckpscZBjqvk-Q4cMdH2H8cg5ZTkgnSUy6VA1Aw0t738brFIQAZaXoCW4vQapVP1_mV9nMDsiOZGPhPg1It3CR7N4wyiM909_ORfNi4Ncs2w5DjR0SSXFMLjsJQqVrsOuWPbgMbIPQq1q8ueBOyK26S8p5_rUtDnlbHeGFaoXRpTJaiNR0DWq_Q3CotGlqX6DYtjpCf5y3f8PNKZ8dw5QH2xNq-ZXXJVUW0nZ4s2jpq_KJiHOdmK-Dg_hnUestKTTg0ViEdZXKKIIM46sc_zhAC3T9jRJt2v0VlMbn8BjE32all8rl-xKEA,,&amp;data=UlNrNmk5WktYejY4cHFySjRXSWhXR0JKUHJ2NWlFVmF3aGJiMmFkamNZeVRlRDJBczNmVXVHeWlIcjRhOEY1VU91ZFRKYmRJQ3RDWDBncmlDXzI4M2VNdTZ3OHAxU3V6Vjhyd1BqLVFOZzVVdXRKM3VUZ3owTU43cDdTajAtem5DWUV3V2VxMFVfUHhvRGJuczVjNDA2MWhlc0R4X0JqM1hJcTg2TkFMS0NmRHlFVEJjZ2o4X0VveTNNRjl3MTZtM2g0dUhzRkwyMnExUlFsTlh3eVRQWVZaakxGU3FwZ0t4cTlUWTQwMW9uTSw,&amp;sign=356f6170ae39658f1ef55cb0f55faac1&amp;keyno=0&amp;b64e=2&amp;ref=orjY4mGPRjlSKyJlbRuxUg7kv3-HD3rXiavFwWJoh0U-bB07GQuRUcEODv8b-Z93v-yr7-xAz5xaEWeIXTwQmKOe8Rqfod_E-uElwh9llXEz7oWkyKXe00LLfmPvSeKQs-Dc2i6GgbZWS_ZuY-tIncmSfIYNjkvIKV4KznFs-GFXUq8zm9AV2RIW4-BsGa5F_Lm1MCzrUgua9Iju6OCmd0oROici8tRqeAfTn7Bk41jrIXkDm3uiaFxFQiDkUM7hhlVrCtRSWNVo9lCTK3BZDw,,&amp;l10n=ru&amp;rp=1&amp;cts=1539755422454&amp;mc=3.169925001442312&amp;hdtime=1610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ao-kultur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-kult-nvkz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2gis.ru/novokuznetsk/geo/845060585294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ndex.ru/clck/jsredir?bu=liru&amp;from=www.yandex.ru%3Bsearch%2F%3Bweb%3B%3B&amp;text=&amp;etext=1942.xPHxnxkOEsNLfn7vBgo_1X5FYgnR8MkhjeWWPU7QVjWl-QhSw3mv78DpCrrpNyP8DbC4W1YFx77W0qJ8se_1R_hkq4yDdUx56P-r396C_4o.47bd5023431beb96b12b650e33c0248712fc87e1&amp;uuid=&amp;state=PEtFfuTeVD5kpHnK9lio9dFa2ePbDzX7kPpTCH_rtQkH2bBEi5M--bO-cYhaTVRUoRk_ZWu4JsKOt-pLKnbYCLnvOrQJ4nVD&amp;&amp;cst=AiuY0DBWFJ5fN_r-AEszkxmxUgkoC6ZmW2tBRjliIQC_AiT7IspZpJq2kiS_OWgYwhqtM3_m2r8OJvZAB7VufyI44MiAooWkFIr3n4-_kxt263x085QqZUFAhdyNllFjlBWjixegFSXFXS695BecwncYZs1P89zZFixVfPphmsxVBC78bOTKcY3qZN-Hvb26d3tkmsx2a0kDegeTF41S8eVfGhrspd1a_VDH9DPcLk-fuc0Ks86WHyGmnFeYeEIZ5a9Xap9S0hYCU8flAGuO9z49i854qGzJgu9ZuPKk66uCQDj_NTFuQU5EtXrefi5kiD4GsSGY8HWi6OnHla3Q92huxsftJ7ROo_EoGl9HwxlR6qO_v6uhN4W0oVJb-lOxOSRGxsU5qhqZVnJ55xQ_9QJ0um6zU8GjensysPchUf9MKJQNa_ENyN9WuLpOhLlBckpscZBjqvk-Q4cMdH2H8cg5ZTkgnSUy6VA1Aw0t738brFIQAZaXoCW4vQapVP1_mV9nMDsiOZGPhPg1It3CR7N4wyiM909_ORfNi4Ncs2w5DjR0SSXFMLjsJQqVrsOuWPbgMbIPQq1q8ueBOyK26S8p5_rUtDnlbHeGFaoXRpTJaiNR0DWq_Q3CotGlqX6DYtjpCf5y3f8PNKZ8dw5QH2xNq-ZXXJVUW0nZ4s2jpq8Px8w0x3_fKKIThXsXGtSxetbpKQc1K56xCbmAj2Ka59mBGE_sMGb7ihCV8IgLEXo3FJev6a16QA,,&amp;data=UlNrNmk5WktYejY4cHFySjRXSWhXQldMLU1wM2Jmc09nb0xiTjEtTWxLc0J2VEtudEJRUHNUUDJUZmRrS180RVJEeFhHemo2Z1RDUGtkVlFteXEyOVY5enZLbVNvZU5YUUFJcldVTUg1STI2SEJxZ3BjaXpCMXVDY0hUOEZYN1V4UGpieGhUbE1WSlJWNHkzalZZMUNnLCw,&amp;sign=7d91ceea4142f43c8ad67cf540c25ec4&amp;keyno=0&amp;b64e=2&amp;ref=orjY4mGPRjlSKyJlbRuxUg7kv3-HD3rXiavFwWJoh0WXArfelIse8_iWEfeQhadwvURS6VjZfTP5RBxj3C9C3alRNISQoCtJEXwXF9hU3j1K2FbwXrRMfOhRyCHDJcqKmiUHO-kLg35iCAh9VDB_rgw1vm9lmlMEdeIV5CWsAEU946xJIxjSXc7b4-2su3H60iImD__nYx2EDhHR7hc-DfIhC5uTcLRTIsKWyTbcPNZ2Fa2SvTBIeLS4sxH7bQYrKdyeMN7r-ZWCJgUG4kzh6Ki2hqAYRxUbMBOR0-Y0ZEg,&amp;l10n=ru&amp;rp=1&amp;cts=1539755023544&amp;mc=5.36804468592734&amp;hdtime=8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15503</Words>
  <Characters>88369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2019-05-20T06:12:00Z</cp:lastPrinted>
  <dcterms:created xsi:type="dcterms:W3CDTF">2019-05-20T06:12:00Z</dcterms:created>
  <dcterms:modified xsi:type="dcterms:W3CDTF">2019-05-20T06:12:00Z</dcterms:modified>
</cp:coreProperties>
</file>