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7EA8" w14:textId="77777777" w:rsidR="009019C7" w:rsidRPr="005444FC" w:rsidRDefault="009019C7" w:rsidP="00240560">
      <w:pPr>
        <w:jc w:val="both"/>
        <w:rPr>
          <w:rFonts w:ascii="Times New Roman" w:hAnsi="Times New Roman"/>
          <w:b/>
          <w:sz w:val="22"/>
          <w:szCs w:val="22"/>
        </w:rPr>
      </w:pPr>
    </w:p>
    <w:p w14:paraId="38F1DFD4" w14:textId="77777777" w:rsidR="009019C7" w:rsidRPr="005444FC" w:rsidRDefault="009019C7" w:rsidP="005444F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4FC">
        <w:rPr>
          <w:rFonts w:ascii="Times New Roman" w:hAnsi="Times New Roman"/>
          <w:b/>
          <w:sz w:val="28"/>
          <w:szCs w:val="28"/>
        </w:rPr>
        <w:t xml:space="preserve">Информация о планируемых </w:t>
      </w:r>
      <w:r w:rsidRPr="005444FC">
        <w:rPr>
          <w:rFonts w:ascii="Times New Roman" w:hAnsi="Times New Roman"/>
          <w:b/>
          <w:color w:val="000000"/>
          <w:sz w:val="28"/>
          <w:szCs w:val="28"/>
        </w:rPr>
        <w:t>мероприятиях в рамках организации отдыха и досуга детей, проводимых в каникулярный период</w:t>
      </w:r>
    </w:p>
    <w:p w14:paraId="322497F7" w14:textId="77777777" w:rsidR="009019C7" w:rsidRPr="005444FC" w:rsidRDefault="009019C7" w:rsidP="0024056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W w:w="9691" w:type="dxa"/>
        <w:tblInd w:w="-147" w:type="dxa"/>
        <w:tblLook w:val="04A0" w:firstRow="1" w:lastRow="0" w:firstColumn="1" w:lastColumn="0" w:noHBand="0" w:noVBand="1"/>
      </w:tblPr>
      <w:tblGrid>
        <w:gridCol w:w="709"/>
        <w:gridCol w:w="91"/>
        <w:gridCol w:w="2183"/>
        <w:gridCol w:w="61"/>
        <w:gridCol w:w="4366"/>
        <w:gridCol w:w="25"/>
        <w:gridCol w:w="2243"/>
        <w:gridCol w:w="13"/>
      </w:tblGrid>
      <w:tr w:rsidR="007B6069" w:rsidRPr="005444FC" w14:paraId="7942211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0E6B14D" w14:textId="77777777" w:rsidR="007B6069" w:rsidRPr="005444FC" w:rsidRDefault="007B6069" w:rsidP="007B6069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D2CB741" w14:textId="77777777" w:rsidR="007B6069" w:rsidRPr="005444FC" w:rsidRDefault="007B6069" w:rsidP="00F573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4427" w:type="dxa"/>
            <w:gridSpan w:val="2"/>
          </w:tcPr>
          <w:p w14:paraId="677F221C" w14:textId="77777777" w:rsidR="007B6069" w:rsidRPr="005444FC" w:rsidRDefault="007B6069" w:rsidP="00F573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Проводимое мероприятие, адрес</w:t>
            </w:r>
          </w:p>
        </w:tc>
        <w:tc>
          <w:tcPr>
            <w:tcW w:w="2268" w:type="dxa"/>
            <w:gridSpan w:val="2"/>
          </w:tcPr>
          <w:p w14:paraId="134C82C9" w14:textId="77777777" w:rsidR="007B6069" w:rsidRPr="005444FC" w:rsidRDefault="007B6069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Дата проведения</w:t>
            </w:r>
          </w:p>
        </w:tc>
      </w:tr>
      <w:tr w:rsidR="005444FC" w:rsidRPr="005444FC" w14:paraId="62632D23" w14:textId="77777777" w:rsidTr="005444FC">
        <w:trPr>
          <w:gridAfter w:val="1"/>
          <w:wAfter w:w="13" w:type="dxa"/>
        </w:trPr>
        <w:tc>
          <w:tcPr>
            <w:tcW w:w="9678" w:type="dxa"/>
            <w:gridSpan w:val="7"/>
          </w:tcPr>
          <w:p w14:paraId="41407F5F" w14:textId="5E332FE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Кузнецкий район</w:t>
            </w:r>
          </w:p>
        </w:tc>
      </w:tr>
      <w:tr w:rsidR="00A64B49" w:rsidRPr="005444FC" w14:paraId="359720D3" w14:textId="77777777" w:rsidTr="00D85A44">
        <w:trPr>
          <w:gridAfter w:val="1"/>
          <w:wAfter w:w="13" w:type="dxa"/>
          <w:trHeight w:val="792"/>
        </w:trPr>
        <w:tc>
          <w:tcPr>
            <w:tcW w:w="709" w:type="dxa"/>
          </w:tcPr>
          <w:p w14:paraId="78FCB23E" w14:textId="77777777" w:rsidR="00A64B49" w:rsidRPr="005444FC" w:rsidRDefault="00A64B49" w:rsidP="00A64B49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14EDF99" w14:textId="77D82C3B" w:rsidR="00A64B49" w:rsidRPr="005444FC" w:rsidRDefault="00A64B49" w:rsidP="00A64B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3B25DB6E" w14:textId="419E33F3" w:rsidR="00A64B49" w:rsidRPr="005444FC" w:rsidRDefault="00A64B49" w:rsidP="00A64B49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1. Посещение Драм. театра</w:t>
            </w:r>
          </w:p>
          <w:p w14:paraId="365FD883" w14:textId="77777777" w:rsidR="00A64B49" w:rsidRPr="005444FC" w:rsidRDefault="00A64B49" w:rsidP="00A64B49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Спектакль «Все мыши любят сыр» (2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,3а)</w:t>
            </w:r>
          </w:p>
          <w:p w14:paraId="156D63F2" w14:textId="1601F35B" w:rsidR="00A64B49" w:rsidRPr="005444FC" w:rsidRDefault="00A64B49" w:rsidP="00A64B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Ул.Металлургов,28</w:t>
            </w:r>
          </w:p>
        </w:tc>
        <w:tc>
          <w:tcPr>
            <w:tcW w:w="2268" w:type="dxa"/>
            <w:gridSpan w:val="2"/>
          </w:tcPr>
          <w:p w14:paraId="20A002C6" w14:textId="63E1B4C3" w:rsidR="00A64B49" w:rsidRPr="005444FC" w:rsidRDefault="00A64B49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20.03.2021</w:t>
            </w:r>
          </w:p>
        </w:tc>
      </w:tr>
      <w:tr w:rsidR="001D2E6E" w:rsidRPr="005444FC" w14:paraId="0BB42DE2" w14:textId="77777777" w:rsidTr="00F14E62">
        <w:trPr>
          <w:gridAfter w:val="1"/>
          <w:wAfter w:w="13" w:type="dxa"/>
          <w:trHeight w:val="475"/>
        </w:trPr>
        <w:tc>
          <w:tcPr>
            <w:tcW w:w="709" w:type="dxa"/>
          </w:tcPr>
          <w:p w14:paraId="3615067D" w14:textId="77777777" w:rsidR="001D2E6E" w:rsidRPr="005444FC" w:rsidRDefault="001D2E6E" w:rsidP="001D2E6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FA6C3FF" w14:textId="5F8A89A7" w:rsidR="001D2E6E" w:rsidRPr="005444FC" w:rsidRDefault="001D2E6E" w:rsidP="001D2E6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1BB9FEA2" w14:textId="60CFA7C1" w:rsidR="001D2E6E" w:rsidRPr="005444FC" w:rsidRDefault="001D2E6E" w:rsidP="001D2E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Весенние игры на воздухе (Таёжный, 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496A3D08" w14:textId="006BE665" w:rsidR="001D2E6E" w:rsidRPr="005444FC" w:rsidRDefault="001D2E6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20.03.2021</w:t>
            </w:r>
          </w:p>
        </w:tc>
      </w:tr>
      <w:tr w:rsidR="001D2E6E" w:rsidRPr="005444FC" w14:paraId="5746070B" w14:textId="77777777" w:rsidTr="00F14E62">
        <w:trPr>
          <w:gridAfter w:val="1"/>
          <w:wAfter w:w="13" w:type="dxa"/>
          <w:trHeight w:val="475"/>
        </w:trPr>
        <w:tc>
          <w:tcPr>
            <w:tcW w:w="709" w:type="dxa"/>
          </w:tcPr>
          <w:p w14:paraId="1C688E06" w14:textId="77777777" w:rsidR="001D2E6E" w:rsidRPr="005444FC" w:rsidRDefault="001D2E6E" w:rsidP="001D2E6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21D2E9B" w14:textId="66EEEC0F" w:rsidR="001D2E6E" w:rsidRPr="005444FC" w:rsidRDefault="001D2E6E" w:rsidP="001D2E6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6491D383" w14:textId="76E2EACA" w:rsidR="001D2E6E" w:rsidRPr="005444FC" w:rsidRDefault="001D2E6E" w:rsidP="001D2E6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«Планета кино» (6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496C354F" w14:textId="7A56446F" w:rsidR="001D2E6E" w:rsidRPr="005444FC" w:rsidRDefault="001D2E6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 – 26.03.2021</w:t>
            </w:r>
          </w:p>
        </w:tc>
      </w:tr>
      <w:tr w:rsidR="00B07B8D" w:rsidRPr="005444FC" w14:paraId="7769AAEF" w14:textId="77777777" w:rsidTr="00F14E62">
        <w:trPr>
          <w:gridAfter w:val="1"/>
          <w:wAfter w:w="13" w:type="dxa"/>
          <w:trHeight w:val="475"/>
        </w:trPr>
        <w:tc>
          <w:tcPr>
            <w:tcW w:w="709" w:type="dxa"/>
          </w:tcPr>
          <w:p w14:paraId="73B9166C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E9E2C04" w14:textId="32E6C9B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«Детско-юношеская спортивная школа № 5»</w:t>
            </w:r>
          </w:p>
        </w:tc>
        <w:tc>
          <w:tcPr>
            <w:tcW w:w="4427" w:type="dxa"/>
            <w:gridSpan w:val="2"/>
          </w:tcPr>
          <w:p w14:paraId="5AD4D754" w14:textId="77777777" w:rsidR="00B07B8D" w:rsidRPr="005444FC" w:rsidRDefault="00B07B8D" w:rsidP="00B07B8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Учебно-тренировочные сборы отделения «Спортивная борьба»</w:t>
            </w:r>
          </w:p>
          <w:p w14:paraId="350B55D1" w14:textId="3255A2A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ул. Народная, 31 А</w:t>
            </w:r>
          </w:p>
        </w:tc>
        <w:tc>
          <w:tcPr>
            <w:tcW w:w="2268" w:type="dxa"/>
            <w:gridSpan w:val="2"/>
          </w:tcPr>
          <w:p w14:paraId="6CD10E64" w14:textId="6CC13B09" w:rsidR="00F14E62" w:rsidRPr="005444FC" w:rsidRDefault="00B07B8D" w:rsidP="005444FC">
            <w:pPr>
              <w:ind w:hanging="171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20-23.03.2021</w:t>
            </w:r>
          </w:p>
          <w:p w14:paraId="0EE80DE4" w14:textId="5A6B98C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25-28.03.2021</w:t>
            </w:r>
          </w:p>
        </w:tc>
      </w:tr>
      <w:tr w:rsidR="00B07B8D" w:rsidRPr="005444FC" w14:paraId="37473995" w14:textId="77777777" w:rsidTr="00D85A44">
        <w:trPr>
          <w:gridAfter w:val="1"/>
          <w:wAfter w:w="13" w:type="dxa"/>
          <w:trHeight w:val="368"/>
        </w:trPr>
        <w:tc>
          <w:tcPr>
            <w:tcW w:w="709" w:type="dxa"/>
          </w:tcPr>
          <w:p w14:paraId="3140EB12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286D2A7" w14:textId="64E07A5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294C2497" w14:textId="3F6F216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Экскурсия в детский технопарк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Кванториум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(5а), Ул.Петракова,36а</w:t>
            </w:r>
          </w:p>
        </w:tc>
        <w:tc>
          <w:tcPr>
            <w:tcW w:w="2268" w:type="dxa"/>
            <w:gridSpan w:val="2"/>
          </w:tcPr>
          <w:p w14:paraId="6924791D" w14:textId="464CD6E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21.03.2021</w:t>
            </w:r>
          </w:p>
        </w:tc>
      </w:tr>
      <w:tr w:rsidR="00B07B8D" w:rsidRPr="005444FC" w14:paraId="2051EBED" w14:textId="77777777" w:rsidTr="00F14E62">
        <w:trPr>
          <w:gridAfter w:val="1"/>
          <w:wAfter w:w="13" w:type="dxa"/>
          <w:trHeight w:val="912"/>
        </w:trPr>
        <w:tc>
          <w:tcPr>
            <w:tcW w:w="709" w:type="dxa"/>
          </w:tcPr>
          <w:p w14:paraId="085762AD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B7147E3" w14:textId="4A726C5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22B2A5B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1.Посещение квест-игры (6а)</w:t>
            </w:r>
          </w:p>
          <w:p w14:paraId="3A8B1C3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Пр.Пионерский,40</w:t>
            </w:r>
          </w:p>
          <w:p w14:paraId="05C73F0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2.Товарищеская встреча по баскетболу (7-8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47CACF5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(спорт зал)</w:t>
            </w:r>
          </w:p>
          <w:p w14:paraId="4A80C226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3.Подготовка к ОГЭ по русскому языку</w:t>
            </w:r>
          </w:p>
          <w:p w14:paraId="48A51694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№11)</w:t>
            </w:r>
          </w:p>
          <w:p w14:paraId="005FFF64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4.Просмотр фильма «Пара из будущего» (7)</w:t>
            </w:r>
          </w:p>
          <w:p w14:paraId="7DD547B6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» ул.Кирова,55</w:t>
            </w:r>
          </w:p>
          <w:p w14:paraId="7A2D0DA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5.Подготовка к ВПР (6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63DF9C6A" w14:textId="2D717D30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№9,10)</w:t>
            </w:r>
          </w:p>
        </w:tc>
        <w:tc>
          <w:tcPr>
            <w:tcW w:w="2268" w:type="dxa"/>
            <w:gridSpan w:val="2"/>
          </w:tcPr>
          <w:p w14:paraId="14807D41" w14:textId="75DC52DB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B07B8D" w:rsidRPr="005444FC" w14:paraId="1217B2DF" w14:textId="77777777" w:rsidTr="00D85A44">
        <w:trPr>
          <w:gridAfter w:val="1"/>
          <w:wAfter w:w="13" w:type="dxa"/>
          <w:trHeight w:val="760"/>
        </w:trPr>
        <w:tc>
          <w:tcPr>
            <w:tcW w:w="709" w:type="dxa"/>
          </w:tcPr>
          <w:p w14:paraId="0637D00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63449CD" w14:textId="25B4A5D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1E4C164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«Рисуем весну», </w:t>
            </w:r>
          </w:p>
          <w:p w14:paraId="6800945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мероприятие для учащихся </w:t>
            </w:r>
          </w:p>
          <w:p w14:paraId="3F000C39" w14:textId="0FEE9FB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1 классов,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37F4CD67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7FE1BCDF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763F0A44" w14:textId="77777777" w:rsidTr="00F14E62">
        <w:trPr>
          <w:gridAfter w:val="1"/>
          <w:wAfter w:w="13" w:type="dxa"/>
          <w:trHeight w:val="912"/>
        </w:trPr>
        <w:tc>
          <w:tcPr>
            <w:tcW w:w="709" w:type="dxa"/>
          </w:tcPr>
          <w:p w14:paraId="0C40D39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E018459" w14:textId="4578C01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0B3F0AEC" w14:textId="16D85E6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«Весна в рассказах и загадках», тематическое мероприятие для учащихся 2 классов,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5E0D8102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C92C93E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4268DB59" w14:textId="77777777" w:rsidTr="00F14E62">
        <w:trPr>
          <w:gridAfter w:val="1"/>
          <w:wAfter w:w="13" w:type="dxa"/>
          <w:trHeight w:val="912"/>
        </w:trPr>
        <w:tc>
          <w:tcPr>
            <w:tcW w:w="709" w:type="dxa"/>
          </w:tcPr>
          <w:p w14:paraId="7CE60E88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0C8859F" w14:textId="471B0EE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7416AFD1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«Старты весны», спортивные соревнования для 3классов</w:t>
            </w:r>
          </w:p>
          <w:p w14:paraId="47BAF54F" w14:textId="2563DC3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0303E40E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A61BBA7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56148DF6" w14:textId="77777777" w:rsidTr="00F14E62">
        <w:trPr>
          <w:gridAfter w:val="1"/>
          <w:wAfter w:w="13" w:type="dxa"/>
          <w:trHeight w:val="912"/>
        </w:trPr>
        <w:tc>
          <w:tcPr>
            <w:tcW w:w="709" w:type="dxa"/>
          </w:tcPr>
          <w:p w14:paraId="432C536E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689868B" w14:textId="512221D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2579D59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Тренировки по регби, подготовка к региональному турниру</w:t>
            </w:r>
          </w:p>
          <w:p w14:paraId="34FB4555" w14:textId="4E0374B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6</w:t>
            </w:r>
          </w:p>
        </w:tc>
        <w:tc>
          <w:tcPr>
            <w:tcW w:w="2268" w:type="dxa"/>
            <w:gridSpan w:val="2"/>
          </w:tcPr>
          <w:p w14:paraId="75A27F07" w14:textId="2BF8E52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22.03.2021-26.03.2021</w:t>
            </w:r>
          </w:p>
          <w:p w14:paraId="269FA89E" w14:textId="2561FF6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6643ED90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335477C3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A834CC8" w14:textId="034CA94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2A255F70" w14:textId="2F06FCE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«Умные каникулы», график проведения, ул. Шункова,6</w:t>
            </w:r>
          </w:p>
        </w:tc>
        <w:tc>
          <w:tcPr>
            <w:tcW w:w="2268" w:type="dxa"/>
            <w:gridSpan w:val="2"/>
          </w:tcPr>
          <w:p w14:paraId="76CB09CD" w14:textId="1EFACBA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22.03.2021-26.03.2021</w:t>
            </w:r>
          </w:p>
        </w:tc>
      </w:tr>
      <w:tr w:rsidR="00B07B8D" w:rsidRPr="005444FC" w14:paraId="586D38DE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00E851AD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B920FCB" w14:textId="0514F8A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5D74D68E" w14:textId="12F60547" w:rsidR="00B07B8D" w:rsidRPr="005444FC" w:rsidRDefault="00B07B8D" w:rsidP="00D85A44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«Возраст взросления», консультации педагога – психолога для учащихся 7-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8  класса</w:t>
            </w:r>
            <w:proofErr w:type="gramEnd"/>
            <w:r w:rsidR="00D85A4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6657FC0C" w14:textId="56E5C85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22-25.03.2021</w:t>
            </w:r>
          </w:p>
        </w:tc>
      </w:tr>
      <w:tr w:rsidR="00B07B8D" w:rsidRPr="005444FC" w14:paraId="1469C45C" w14:textId="77777777" w:rsidTr="00D85A44">
        <w:trPr>
          <w:gridAfter w:val="1"/>
          <w:wAfter w:w="13" w:type="dxa"/>
          <w:trHeight w:val="267"/>
        </w:trPr>
        <w:tc>
          <w:tcPr>
            <w:tcW w:w="709" w:type="dxa"/>
          </w:tcPr>
          <w:p w14:paraId="4DAE0BE8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90B90FC" w14:textId="4842B63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3BC5D4E3" w14:textId="07C604CD" w:rsidR="00B07B8D" w:rsidRPr="005444FC" w:rsidRDefault="00B07B8D" w:rsidP="00D85A44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«Экзамен без страха», консультации педагога – психолога для учащихся 9, 11 класса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2F84CAED" w14:textId="210263C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22-25.03.2021</w:t>
            </w:r>
          </w:p>
        </w:tc>
      </w:tr>
      <w:tr w:rsidR="00B07B8D" w:rsidRPr="005444FC" w14:paraId="036E6D4B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0DB7A71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991E49C" w14:textId="4450203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4CFC2AE9" w14:textId="50F090E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Интеллектуальные каникулы (математика, русский язык), 9 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0106F840" w14:textId="095951B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 – 26.03</w:t>
            </w:r>
            <w:r w:rsidR="005444FC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</w:tr>
      <w:tr w:rsidR="00B07B8D" w:rsidRPr="005444FC" w14:paraId="21AB3114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52FABF3A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886F0E7" w14:textId="49783D8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6BD4D024" w14:textId="24DC497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Интеллектуальные каникулы (математика, русский язык), 11 класс,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5E41E997" w14:textId="087E7555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 – 26.03</w:t>
            </w:r>
            <w:r w:rsidR="005444FC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</w:tr>
      <w:tr w:rsidR="00B07B8D" w:rsidRPr="005444FC" w14:paraId="2C43EEC2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7A3874D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2E6F342" w14:textId="5E32A68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100 им. С.Е. Цветкова»</w:t>
            </w:r>
          </w:p>
        </w:tc>
        <w:tc>
          <w:tcPr>
            <w:tcW w:w="4427" w:type="dxa"/>
            <w:gridSpan w:val="2"/>
          </w:tcPr>
          <w:p w14:paraId="582C4264" w14:textId="77777777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игры, футбол</w:t>
            </w:r>
          </w:p>
          <w:p w14:paraId="510F09C3" w14:textId="34FBE7F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Народная, 27</w:t>
            </w:r>
          </w:p>
        </w:tc>
        <w:tc>
          <w:tcPr>
            <w:tcW w:w="2268" w:type="dxa"/>
            <w:gridSpan w:val="2"/>
          </w:tcPr>
          <w:p w14:paraId="3EFFEA2B" w14:textId="7667E19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7AC746DD" w14:textId="4C02A6C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156164C" w14:textId="1CC415E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8F64F10" w14:textId="37405D83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3760E16D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551A3BE5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A78A14C" w14:textId="65D575D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30D0CA09" w14:textId="4916C4B2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Экскурсия Музей «Кузнецкая крепость» (6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54E3848C" w14:textId="33C17D8A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B07B8D" w:rsidRPr="005444FC" w14:paraId="0FC0CE89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4E3DBCE3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1843000" w14:textId="463B3E4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37323A2E" w14:textId="69D130F6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Экскурсия в краеведческий музей (2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1CEEC9CF" w14:textId="051FE8C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B07B8D" w:rsidRPr="005444FC" w14:paraId="2F9531ED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443487E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E4ECCDD" w14:textId="5E14767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2015FE3F" w14:textId="52126696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Интеллектуальные каникулы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06C78710" w14:textId="4CC365CC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22 - 26.03.2021</w:t>
            </w:r>
          </w:p>
        </w:tc>
      </w:tr>
      <w:tr w:rsidR="00B07B8D" w:rsidRPr="005444FC" w14:paraId="4DA5E09B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40A76E1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2374BDC" w14:textId="35EC21F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4E661927" w14:textId="3EDF18F5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Занимательная математика для 7 классов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3DDFCC1A" w14:textId="5270C942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 – 25.03.2021</w:t>
            </w:r>
          </w:p>
        </w:tc>
      </w:tr>
      <w:tr w:rsidR="00B07B8D" w:rsidRPr="005444FC" w14:paraId="244393E7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204CAFA3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8FACA8B" w14:textId="3989E727" w:rsidR="00B07B8D" w:rsidRPr="005444FC" w:rsidRDefault="00B07B8D" w:rsidP="00B07B8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№30»</w:t>
            </w:r>
          </w:p>
        </w:tc>
        <w:tc>
          <w:tcPr>
            <w:tcW w:w="4427" w:type="dxa"/>
            <w:gridSpan w:val="2"/>
          </w:tcPr>
          <w:p w14:paraId="08391788" w14:textId="7A75A6F9" w:rsidR="00B07B8D" w:rsidRPr="005444FC" w:rsidRDefault="00B07B8D" w:rsidP="00B07B8D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</w:rPr>
              <w:t>Экологическая прогулка «Мы и природа». Адрес: ул. Ленина, 61.</w:t>
            </w:r>
          </w:p>
        </w:tc>
        <w:tc>
          <w:tcPr>
            <w:tcW w:w="2268" w:type="dxa"/>
            <w:gridSpan w:val="2"/>
          </w:tcPr>
          <w:p w14:paraId="11487880" w14:textId="57926662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B07B8D" w:rsidRPr="005444FC" w14:paraId="4C8E1240" w14:textId="77777777" w:rsidTr="00F14E62">
        <w:trPr>
          <w:gridAfter w:val="1"/>
          <w:wAfter w:w="13" w:type="dxa"/>
          <w:trHeight w:val="617"/>
        </w:trPr>
        <w:tc>
          <w:tcPr>
            <w:tcW w:w="709" w:type="dxa"/>
          </w:tcPr>
          <w:p w14:paraId="15BFFBB1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1276B7A" w14:textId="22521B2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«Детско-юношеская спортивная школа № 5»</w:t>
            </w:r>
          </w:p>
        </w:tc>
        <w:tc>
          <w:tcPr>
            <w:tcW w:w="4427" w:type="dxa"/>
            <w:gridSpan w:val="2"/>
          </w:tcPr>
          <w:p w14:paraId="6052E74F" w14:textId="151AE1A6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Учебно-тренировочные занятия в отделениях </w:t>
            </w: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ул. Народная, 31 А</w:t>
            </w:r>
          </w:p>
        </w:tc>
        <w:tc>
          <w:tcPr>
            <w:tcW w:w="2268" w:type="dxa"/>
            <w:gridSpan w:val="2"/>
          </w:tcPr>
          <w:p w14:paraId="6780A02F" w14:textId="7B0F95A4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22-28.03.2021</w:t>
            </w:r>
          </w:p>
        </w:tc>
      </w:tr>
      <w:tr w:rsidR="00B07B8D" w:rsidRPr="005444FC" w14:paraId="793B366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B78A318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E15CBCE" w14:textId="3B5DAB3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137E5B2A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волейболу,</w:t>
            </w:r>
          </w:p>
          <w:p w14:paraId="0B694930" w14:textId="717C093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6</w:t>
            </w:r>
          </w:p>
        </w:tc>
        <w:tc>
          <w:tcPr>
            <w:tcW w:w="2268" w:type="dxa"/>
            <w:gridSpan w:val="2"/>
          </w:tcPr>
          <w:p w14:paraId="3E7B3EBB" w14:textId="298905F4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DC27CD2" w14:textId="08B61C9D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B07B8D" w:rsidRPr="005444FC" w14:paraId="5AF9289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FA36E33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BC797BB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6314CEDA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Тренировки по Каратэ</w:t>
            </w:r>
          </w:p>
          <w:p w14:paraId="30506D05" w14:textId="77777777" w:rsidR="00B07B8D" w:rsidRPr="005444FC" w:rsidRDefault="00B07B8D" w:rsidP="00B07B8D">
            <w:pPr>
              <w:tabs>
                <w:tab w:val="center" w:pos="214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6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</w:tcPr>
          <w:p w14:paraId="1F6F26DE" w14:textId="4D7464A3" w:rsidR="00542159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2DBF1B4" w14:textId="0EB03895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1AD43B71" w14:textId="0545A48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B07B8D" w:rsidRPr="005444FC" w14:paraId="0F787C4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39791E2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8C46133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70D189B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л</w:t>
            </w:r>
            <w:r w:rsidRPr="005444F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итературно-мемориальный </w:t>
            </w:r>
            <w:r w:rsidRPr="005444FC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Музей</w:t>
            </w:r>
            <w:r w:rsidRPr="005444FC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Ф.М. </w:t>
            </w:r>
            <w:r w:rsidRPr="005444FC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Достоевского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9AD23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Ф.М. Достоевского, 29</w:t>
            </w:r>
          </w:p>
        </w:tc>
        <w:tc>
          <w:tcPr>
            <w:tcW w:w="2268" w:type="dxa"/>
            <w:gridSpan w:val="2"/>
          </w:tcPr>
          <w:p w14:paraId="30807DE0" w14:textId="3DC0757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4C69BCB0" w14:textId="5CEAD3DB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592116B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C43E56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3C3F901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№10 им. Ф.М. Достоевского»</w:t>
            </w:r>
          </w:p>
        </w:tc>
        <w:tc>
          <w:tcPr>
            <w:tcW w:w="4427" w:type="dxa"/>
            <w:gridSpan w:val="2"/>
          </w:tcPr>
          <w:p w14:paraId="3A21BF60" w14:textId="55228ECC" w:rsidR="00B07B8D" w:rsidRPr="005444FC" w:rsidRDefault="00B07B8D" w:rsidP="00542159">
            <w:pPr>
              <w:pStyle w:val="2"/>
              <w:shd w:val="clear" w:color="auto" w:fill="FFFFFF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5444FC">
              <w:rPr>
                <w:b w:val="0"/>
                <w:bCs w:val="0"/>
                <w:color w:val="000000" w:themeColor="text1"/>
                <w:sz w:val="22"/>
                <w:szCs w:val="22"/>
              </w:rPr>
              <w:t>Дом купца А.Е. Фонарёва, музей-мастерская</w:t>
            </w:r>
            <w:r w:rsidR="00542159" w:rsidRPr="005444F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 w:rsidRPr="005444FC">
              <w:rPr>
                <w:b w:val="0"/>
                <w:bCs w:val="0"/>
                <w:sz w:val="22"/>
                <w:szCs w:val="22"/>
              </w:rPr>
              <w:t>ул. Водопадная, 19</w:t>
            </w:r>
          </w:p>
        </w:tc>
        <w:tc>
          <w:tcPr>
            <w:tcW w:w="2268" w:type="dxa"/>
            <w:gridSpan w:val="2"/>
          </w:tcPr>
          <w:p w14:paraId="3BB7A0FD" w14:textId="75C51B0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EA7DEF5" w14:textId="0CE8583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10D43C1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570A59F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D8EA160" w14:textId="0625C53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720C993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1.Экскурсия в музей-заповедник Кузнецкая крепость тема: «Выставка по прялкам» (6б)</w:t>
            </w:r>
          </w:p>
          <w:p w14:paraId="685DB31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Крепостной проезд,1</w:t>
            </w:r>
          </w:p>
          <w:p w14:paraId="6DAC1527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2.Просмотр фильма «Конек-горбунок» (1б,3б)</w:t>
            </w:r>
          </w:p>
          <w:p w14:paraId="7DB461EA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» ул.Кирова,55</w:t>
            </w:r>
          </w:p>
          <w:p w14:paraId="0C1D4BD1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3.Подготовка к ОГЭ по математике</w:t>
            </w:r>
          </w:p>
          <w:p w14:paraId="5AF2438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№9) </w:t>
            </w:r>
          </w:p>
          <w:p w14:paraId="1B1476A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4.Подготовка к ВПР (4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,в)</w:t>
            </w:r>
          </w:p>
          <w:p w14:paraId="7B18560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№19,22,3)</w:t>
            </w:r>
          </w:p>
          <w:p w14:paraId="556B8CC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5.Подготовка к ВПР (8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,)</w:t>
            </w:r>
          </w:p>
          <w:p w14:paraId="53D1A6D5" w14:textId="266D97F6" w:rsidR="00B07B8D" w:rsidRPr="005444FC" w:rsidRDefault="00B07B8D" w:rsidP="00B07B8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№10,11)</w:t>
            </w:r>
          </w:p>
        </w:tc>
        <w:tc>
          <w:tcPr>
            <w:tcW w:w="2268" w:type="dxa"/>
            <w:gridSpan w:val="2"/>
          </w:tcPr>
          <w:p w14:paraId="2CFA13BE" w14:textId="3A17C98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88D1B6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4AEFE0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853B6D2" w14:textId="5B22F54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7E99682F" w14:textId="4B13FBA6" w:rsidR="00B07B8D" w:rsidRPr="005444FC" w:rsidRDefault="00B07B8D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«Зеленый свет», занятие по ПДД для учащихся 4 классов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5E3EC15E" w14:textId="5E56C0B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23.03.21</w:t>
            </w:r>
          </w:p>
        </w:tc>
      </w:tr>
      <w:tr w:rsidR="00B07B8D" w:rsidRPr="005444FC" w14:paraId="2ABAF9F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79A06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C0AFEDC" w14:textId="412C3F7D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7F1BA7D4" w14:textId="7BA6E24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«Признаки весны», тематическая прогулка в саду </w:t>
            </w:r>
            <w:proofErr w:type="spellStart"/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Алюминщиков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учащихся 4 классов</w:t>
            </w:r>
          </w:p>
          <w:p w14:paraId="3CE0124B" w14:textId="630275E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7B2A8EF3" w14:textId="70725C42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23.03.21</w:t>
            </w:r>
          </w:p>
        </w:tc>
      </w:tr>
      <w:tr w:rsidR="00B07B8D" w:rsidRPr="005444FC" w14:paraId="457EC67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5ECDE4D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B192756" w14:textId="7C6AC980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2F06CF5B" w14:textId="27C1385A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краеведческого музея, 8 класс, 20 человек, Пионерский 24</w:t>
            </w:r>
          </w:p>
        </w:tc>
        <w:tc>
          <w:tcPr>
            <w:tcW w:w="2268" w:type="dxa"/>
            <w:gridSpan w:val="2"/>
          </w:tcPr>
          <w:p w14:paraId="334DA9FB" w14:textId="3A9B8A1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7E9C8E9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4BDA7D6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ADC947B" w14:textId="7C0E8E4A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2B39276C" w14:textId="5575B49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Лазертаг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7 класс, 21 человек, Полевая 21</w:t>
            </w:r>
          </w:p>
        </w:tc>
        <w:tc>
          <w:tcPr>
            <w:tcW w:w="2268" w:type="dxa"/>
            <w:gridSpan w:val="2"/>
          </w:tcPr>
          <w:p w14:paraId="4AAA3413" w14:textId="1F9D69C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10A784B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19F2DE1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2AFC423" w14:textId="134C9BDB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3C0463C9" w14:textId="7D03D09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Весенняя викторина, 1 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0F74D8A2" w14:textId="1665F4E5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F367C0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9E29E2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5D9AAC3" w14:textId="4E5BD7A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4A78D2F5" w14:textId="346C8605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Пароскева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-Пятница, 5 класс, 25 лет Октября</w:t>
            </w:r>
          </w:p>
        </w:tc>
        <w:tc>
          <w:tcPr>
            <w:tcW w:w="2268" w:type="dxa"/>
            <w:gridSpan w:val="2"/>
          </w:tcPr>
          <w:p w14:paraId="1841CBDC" w14:textId="425E46A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071A44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3805F00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EC95CFD" w14:textId="35CA6B6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6E013584" w14:textId="3186773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Русские народные игры на улице, 3 класс, 15 человек,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3F6F0077" w14:textId="0E97CF4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5A968AF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F7A7710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8364C1E" w14:textId="70F6770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06131AA8" w14:textId="3A4245C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Библиотечный час, 9 класс, 22 человека, Ленина 56</w:t>
            </w:r>
          </w:p>
        </w:tc>
        <w:tc>
          <w:tcPr>
            <w:tcW w:w="2268" w:type="dxa"/>
            <w:gridSpan w:val="2"/>
          </w:tcPr>
          <w:p w14:paraId="25F246E5" w14:textId="1B7AC5B9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C78750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D76AED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D1E5A4E" w14:textId="76455A3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100 им. С.Е. Цветкова»</w:t>
            </w:r>
          </w:p>
        </w:tc>
        <w:tc>
          <w:tcPr>
            <w:tcW w:w="4427" w:type="dxa"/>
            <w:gridSpan w:val="2"/>
          </w:tcPr>
          <w:p w14:paraId="007B20E8" w14:textId="5DA1FCD0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Экскурсии в музеи города («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Параскева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Пятница, ул. 25 лет Октября, 2, Литературно-мемориальный музей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Ф,М.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Достоевского, ул. Достоевского, 29) </w:t>
            </w:r>
          </w:p>
        </w:tc>
        <w:tc>
          <w:tcPr>
            <w:tcW w:w="2268" w:type="dxa"/>
            <w:gridSpan w:val="2"/>
          </w:tcPr>
          <w:p w14:paraId="582B3FCC" w14:textId="77777777" w:rsid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EAA0B19" w14:textId="0E3B4BA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6511C0B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2E3D900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A08CD7D" w14:textId="26CA37C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100 им. С.Е. Цветкова»</w:t>
            </w:r>
          </w:p>
        </w:tc>
        <w:tc>
          <w:tcPr>
            <w:tcW w:w="4427" w:type="dxa"/>
            <w:gridSpan w:val="2"/>
          </w:tcPr>
          <w:p w14:paraId="2EBFEAE2" w14:textId="36CA7BD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«День кино» Культпоход в кинотеатры города (ТРЦ «Сити-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ул. Кирова, 55, кинотеатр «Октябрь», проспект Металлургов, 42)</w:t>
            </w:r>
          </w:p>
        </w:tc>
        <w:tc>
          <w:tcPr>
            <w:tcW w:w="2268" w:type="dxa"/>
            <w:gridSpan w:val="2"/>
          </w:tcPr>
          <w:p w14:paraId="10FD1FC7" w14:textId="13D217A4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59B8CBC4" w14:textId="17BE83DA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</w:t>
            </w:r>
            <w:r w:rsidR="005444F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13A2BBF7" w14:textId="3F386CBD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74C9DA0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4A6F1F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A95CD9B" w14:textId="7B67CF4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6FFD88E0" w14:textId="5887997A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Экскурсия «Гончарная мастерская» при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Спасо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-Преображенском соборе</w:t>
            </w:r>
          </w:p>
        </w:tc>
        <w:tc>
          <w:tcPr>
            <w:tcW w:w="2268" w:type="dxa"/>
            <w:gridSpan w:val="2"/>
          </w:tcPr>
          <w:p w14:paraId="6C78E3D9" w14:textId="20CF9FB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320FF6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082B728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1B93FBD" w14:textId="5DABC59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21C843E5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Спортивные игры (волейбол, 11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ACF1711" w14:textId="1AE15C58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25B4C61D" w14:textId="6C34D2C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3001F59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11CB5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DB2E2A8" w14:textId="5B1266D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№30»</w:t>
            </w:r>
          </w:p>
        </w:tc>
        <w:tc>
          <w:tcPr>
            <w:tcW w:w="4427" w:type="dxa"/>
            <w:gridSpan w:val="2"/>
          </w:tcPr>
          <w:p w14:paraId="62AE3240" w14:textId="6C00D9C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Сказочные  соревнования</w:t>
            </w:r>
            <w:proofErr w:type="gramEnd"/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 xml:space="preserve">  «О сказках и не только». </w:t>
            </w:r>
            <w:r w:rsidRPr="005444FC">
              <w:rPr>
                <w:rFonts w:ascii="Times New Roman" w:hAnsi="Times New Roman"/>
                <w:color w:val="111111"/>
                <w:sz w:val="22"/>
                <w:szCs w:val="22"/>
              </w:rPr>
              <w:t>Адрес: ул. Ленина, 61.</w:t>
            </w:r>
          </w:p>
        </w:tc>
        <w:tc>
          <w:tcPr>
            <w:tcW w:w="2268" w:type="dxa"/>
            <w:gridSpan w:val="2"/>
          </w:tcPr>
          <w:p w14:paraId="4FCABEAE" w14:textId="4FAEA83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6AC63C3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27F92AF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32B26EE" w14:textId="1F07C330" w:rsidR="00B07B8D" w:rsidRPr="005444FC" w:rsidRDefault="00B07B8D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49814CE8" w14:textId="2118BF34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Туристический квест «География -Кузбасс». Обнорского,13</w:t>
            </w:r>
          </w:p>
        </w:tc>
        <w:tc>
          <w:tcPr>
            <w:tcW w:w="2268" w:type="dxa"/>
            <w:gridSpan w:val="2"/>
          </w:tcPr>
          <w:p w14:paraId="00702EF6" w14:textId="3678F83D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2298364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A836B5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F476FF5" w14:textId="2F538073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0CC7076B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Районная деловая игра старшеклассников ОУ Кузнецкого района </w:t>
            </w:r>
          </w:p>
          <w:p w14:paraId="129ED84F" w14:textId="4A744A58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«Будущее в наших руках»</w:t>
            </w:r>
          </w:p>
        </w:tc>
        <w:tc>
          <w:tcPr>
            <w:tcW w:w="2268" w:type="dxa"/>
            <w:gridSpan w:val="2"/>
          </w:tcPr>
          <w:p w14:paraId="72DCFB0E" w14:textId="736FA7D2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B07B8D" w:rsidRPr="005444FC" w14:paraId="79EAD2D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C1844E0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A1708BC" w14:textId="317395B1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20B6F974" w14:textId="2077B074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Тренировочные занятия туристической направленности, подготовка к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категорийному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походу</w:t>
            </w:r>
          </w:p>
        </w:tc>
        <w:tc>
          <w:tcPr>
            <w:tcW w:w="2268" w:type="dxa"/>
            <w:gridSpan w:val="2"/>
          </w:tcPr>
          <w:p w14:paraId="268C92DC" w14:textId="755F49C2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  <w:r w:rsidR="005444FC">
              <w:rPr>
                <w:rFonts w:ascii="Times New Roman" w:hAnsi="Times New Roman"/>
                <w:sz w:val="22"/>
                <w:szCs w:val="22"/>
              </w:rPr>
              <w:t>-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31.03.2021</w:t>
            </w:r>
          </w:p>
        </w:tc>
      </w:tr>
      <w:tr w:rsidR="00B07B8D" w:rsidRPr="005444FC" w14:paraId="10780D7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C37C4DA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287C939" w14:textId="0493A5FD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2E3F4415" w14:textId="5D0B424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Досуговые мероприятия по воспитательным планам педагогов дополнительного образования Обнорского,13</w:t>
            </w:r>
          </w:p>
        </w:tc>
        <w:tc>
          <w:tcPr>
            <w:tcW w:w="2268" w:type="dxa"/>
            <w:gridSpan w:val="2"/>
          </w:tcPr>
          <w:p w14:paraId="4C23B232" w14:textId="64CCE689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  <w:r w:rsidR="005444FC">
              <w:rPr>
                <w:rFonts w:ascii="Times New Roman" w:hAnsi="Times New Roman"/>
                <w:sz w:val="22"/>
                <w:szCs w:val="22"/>
              </w:rPr>
              <w:t>-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31.03.2021</w:t>
            </w:r>
          </w:p>
        </w:tc>
      </w:tr>
      <w:tr w:rsidR="00B07B8D" w:rsidRPr="005444FC" w14:paraId="588A633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912E114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4518D1E" w14:textId="4EE92B8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623788D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1.Экскурсия в музей-заповедник Кузнецкая крепость тема: «Три века в истории страны» (5в)</w:t>
            </w:r>
          </w:p>
          <w:p w14:paraId="078AC103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Крепостной проезд,1</w:t>
            </w:r>
          </w:p>
          <w:p w14:paraId="711B3613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2.Подготовка к ОГЭ по географии</w:t>
            </w:r>
          </w:p>
          <w:p w14:paraId="3BF67AA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№15)</w:t>
            </w:r>
          </w:p>
          <w:p w14:paraId="79CB328C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3.Подготовка к ВПР (4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,в)</w:t>
            </w:r>
          </w:p>
          <w:p w14:paraId="035F30A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№19,22,3)</w:t>
            </w:r>
          </w:p>
          <w:p w14:paraId="75DB3496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4.Викторина «Наши пернатые друзья» (1а,1в)</w:t>
            </w:r>
          </w:p>
          <w:p w14:paraId="3985A9CC" w14:textId="757D533A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(библиотека)</w:t>
            </w:r>
          </w:p>
        </w:tc>
        <w:tc>
          <w:tcPr>
            <w:tcW w:w="2268" w:type="dxa"/>
            <w:gridSpan w:val="2"/>
          </w:tcPr>
          <w:p w14:paraId="57CFC376" w14:textId="63EED845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4FF1367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7A0664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F80A974" w14:textId="5D7288D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45F1A40D" w14:textId="1D184C51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«Весенние посиделки», чаепитие в классе для учащихся 5классов</w:t>
            </w:r>
            <w:r w:rsidR="005444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622F698D" w14:textId="31CDD40A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1789CC2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43BD89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6F107D3" w14:textId="404C4EA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50»</w:t>
            </w:r>
          </w:p>
        </w:tc>
        <w:tc>
          <w:tcPr>
            <w:tcW w:w="4427" w:type="dxa"/>
            <w:gridSpan w:val="2"/>
          </w:tcPr>
          <w:p w14:paraId="57C603F1" w14:textId="3424D888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Квест «Весенний переполох», развлекательное мероприятие для учащихся 6 классов</w:t>
            </w:r>
            <w:r w:rsidR="005444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Шункова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26</w:t>
            </w:r>
          </w:p>
        </w:tc>
        <w:tc>
          <w:tcPr>
            <w:tcW w:w="2268" w:type="dxa"/>
            <w:gridSpan w:val="2"/>
          </w:tcPr>
          <w:p w14:paraId="629209AB" w14:textId="6A668ED0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187ED87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37CCF5A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62B79B9" w14:textId="2E87743E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5CE999BA" w14:textId="1D834C4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Весенняя викторина, 3классы,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08BB6784" w14:textId="511162BB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2CDA280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56AB7C6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A190111" w14:textId="47876FB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2C4AD6B9" w14:textId="31D4A28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Просмотр фильма «Конек-горбунок», 7 классы, 30 человек, Кирова 55</w:t>
            </w:r>
          </w:p>
        </w:tc>
        <w:tc>
          <w:tcPr>
            <w:tcW w:w="2268" w:type="dxa"/>
            <w:gridSpan w:val="2"/>
          </w:tcPr>
          <w:p w14:paraId="4E1C4043" w14:textId="456B1A7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52AF71E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2FDB560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A23FB64" w14:textId="6D3FA06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100 им. С.Е. Цветкова»</w:t>
            </w:r>
          </w:p>
        </w:tc>
        <w:tc>
          <w:tcPr>
            <w:tcW w:w="4427" w:type="dxa"/>
            <w:gridSpan w:val="2"/>
          </w:tcPr>
          <w:p w14:paraId="01700B2A" w14:textId="3CF8D8B9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XI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открытое первенство МАУ ДО «ДЮСШ№5» по спортивной борьбе, посвященного памяти С.Е. Цветкова, Героя РФ, г. Новокузнецк, ул. Народная, 27</w:t>
            </w:r>
          </w:p>
        </w:tc>
        <w:tc>
          <w:tcPr>
            <w:tcW w:w="2268" w:type="dxa"/>
            <w:gridSpan w:val="2"/>
          </w:tcPr>
          <w:p w14:paraId="319EF445" w14:textId="12A3FE8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426909F2" w14:textId="68E26DA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7B8D" w:rsidRPr="005444FC" w14:paraId="25AD148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D90D77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8A6A907" w14:textId="1DEF96C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1CAF3F3F" w14:textId="0B78C20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Интеллектуальные каникулы: математика (9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0A1A153A" w14:textId="4A82AECD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5AD4A04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03BFF1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8B62D8A" w14:textId="4E953AAA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4FFDB73C" w14:textId="4DF85BA1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Проект «Любимый город» (2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536B6A2A" w14:textId="5AEA90A4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2A5BA96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BED9AB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3B13869" w14:textId="7378CC10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№30»</w:t>
            </w:r>
          </w:p>
        </w:tc>
        <w:tc>
          <w:tcPr>
            <w:tcW w:w="4427" w:type="dxa"/>
            <w:gridSpan w:val="2"/>
          </w:tcPr>
          <w:p w14:paraId="40CDCBF7" w14:textId="7C3967A3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 xml:space="preserve">Спортивные состязания «Весенний марафон».  </w:t>
            </w:r>
            <w:r w:rsidRPr="005444FC">
              <w:rPr>
                <w:rFonts w:ascii="Times New Roman" w:hAnsi="Times New Roman"/>
                <w:color w:val="111111"/>
                <w:sz w:val="22"/>
                <w:szCs w:val="22"/>
              </w:rPr>
              <w:t>Адрес: ул. Ленина, 61.</w:t>
            </w:r>
          </w:p>
        </w:tc>
        <w:tc>
          <w:tcPr>
            <w:tcW w:w="2268" w:type="dxa"/>
            <w:gridSpan w:val="2"/>
          </w:tcPr>
          <w:p w14:paraId="3216A8EF" w14:textId="770277EE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69703FE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4CD10E5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A0DF40F" w14:textId="761C85BD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14803F3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Профилактическая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игра  для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отрядов ЮИД</w:t>
            </w:r>
          </w:p>
          <w:p w14:paraId="1706ED71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«Дорожные ловушки»</w:t>
            </w:r>
          </w:p>
          <w:p w14:paraId="3458DF9B" w14:textId="7FCFB933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Сад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Алюминщиков</w:t>
            </w:r>
            <w:proofErr w:type="spellEnd"/>
          </w:p>
        </w:tc>
        <w:tc>
          <w:tcPr>
            <w:tcW w:w="2268" w:type="dxa"/>
            <w:gridSpan w:val="2"/>
          </w:tcPr>
          <w:p w14:paraId="50871653" w14:textId="7BC1B8B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5422C11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BE17F2A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4D83836" w14:textId="31A7E70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«Детско-юношеская спортивная школа № 5»</w:t>
            </w:r>
          </w:p>
        </w:tc>
        <w:tc>
          <w:tcPr>
            <w:tcW w:w="4427" w:type="dxa"/>
            <w:gridSpan w:val="2"/>
          </w:tcPr>
          <w:p w14:paraId="05F1542D" w14:textId="5444FFF7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Открытое первенство МАУ ДО «ДЮСШ № 5» города Новокузнецка по спортивной борьбе (дисциплина: греко-римская борьба) посвящённое памяти Героя РФ С.Е. Цветкова</w:t>
            </w:r>
            <w:r w:rsidR="005444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МБОУ «ООШ № 100» им. С.Е. Цветкова</w:t>
            </w:r>
            <w:r w:rsid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</w:t>
            </w:r>
            <w:r w:rsidRPr="005444F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ул. Народная, 27</w:t>
            </w:r>
          </w:p>
        </w:tc>
        <w:tc>
          <w:tcPr>
            <w:tcW w:w="2268" w:type="dxa"/>
            <w:gridSpan w:val="2"/>
          </w:tcPr>
          <w:p w14:paraId="1636ECAF" w14:textId="58A8377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B07B8D" w:rsidRPr="005444FC" w14:paraId="4CF1B82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00D8E5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31AC3D9" w14:textId="5CEBC72D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5C44E9B4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1.Посещение кинотеатра просмотр фильма «Родные» (8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5AC68EDB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2.Просмотр фильма «Конек-горбунок» (5б)</w:t>
            </w:r>
          </w:p>
          <w:p w14:paraId="0E635A0D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» ул.Кирова,55</w:t>
            </w:r>
          </w:p>
          <w:p w14:paraId="14826D2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3.Подготовка к ОГЭ по истории</w:t>
            </w:r>
          </w:p>
          <w:p w14:paraId="6AA349FC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№8)</w:t>
            </w:r>
          </w:p>
          <w:p w14:paraId="155A454E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4.Подготовка к ВПР (7)</w:t>
            </w:r>
          </w:p>
          <w:p w14:paraId="1675CED0" w14:textId="4321855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№17)</w:t>
            </w:r>
          </w:p>
        </w:tc>
        <w:tc>
          <w:tcPr>
            <w:tcW w:w="2268" w:type="dxa"/>
            <w:gridSpan w:val="2"/>
          </w:tcPr>
          <w:p w14:paraId="408BC42D" w14:textId="780664A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B07B8D" w:rsidRPr="005444FC" w14:paraId="6FD777D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BB644C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603A215" w14:textId="2AD8DD1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646DDDBD" w14:textId="5CA5CABD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Спортивные игры, 5 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Бугарева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17</w:t>
            </w:r>
          </w:p>
        </w:tc>
        <w:tc>
          <w:tcPr>
            <w:tcW w:w="2268" w:type="dxa"/>
            <w:gridSpan w:val="2"/>
          </w:tcPr>
          <w:p w14:paraId="65E07AE4" w14:textId="5F5F8E46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25.02.2021</w:t>
            </w:r>
          </w:p>
        </w:tc>
      </w:tr>
      <w:tr w:rsidR="00B07B8D" w:rsidRPr="005444FC" w14:paraId="3552BF8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ED65B77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07FB155" w14:textId="23B8270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7DC2E031" w14:textId="6ABDCACC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Лазертаг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(7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Пер.Шестакова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381FC198" w14:textId="12E9E7D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B07B8D" w:rsidRPr="005444FC" w14:paraId="1B3F01C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6D3FCA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A0D64E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  <w:p w14:paraId="5D9092CB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7" w:type="dxa"/>
            <w:gridSpan w:val="2"/>
          </w:tcPr>
          <w:p w14:paraId="0E5C66D1" w14:textId="6B883564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Развлекательное мероприятие в школе раннего развития «Весна-красна».</w:t>
            </w:r>
            <w:r w:rsidRPr="005444FC">
              <w:rPr>
                <w:rFonts w:ascii="Times New Roman" w:hAnsi="Times New Roman"/>
                <w:sz w:val="22"/>
                <w:szCs w:val="22"/>
              </w:rPr>
              <w:br/>
              <w:t>Обнорского, 13</w:t>
            </w:r>
          </w:p>
        </w:tc>
        <w:tc>
          <w:tcPr>
            <w:tcW w:w="2268" w:type="dxa"/>
            <w:gridSpan w:val="2"/>
          </w:tcPr>
          <w:p w14:paraId="09E11714" w14:textId="2707595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B07B8D" w:rsidRPr="005444FC" w14:paraId="1A80137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8E5987F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B182224" w14:textId="63EF3160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№30»</w:t>
            </w:r>
          </w:p>
        </w:tc>
        <w:tc>
          <w:tcPr>
            <w:tcW w:w="4427" w:type="dxa"/>
            <w:gridSpan w:val="2"/>
          </w:tcPr>
          <w:p w14:paraId="6A462031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Викторина «Школа дорожных наук».</w:t>
            </w:r>
          </w:p>
          <w:p w14:paraId="67E2AF65" w14:textId="1F4DDC5B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</w:rPr>
              <w:t>Адрес: ул. Ленина, 61.</w:t>
            </w:r>
          </w:p>
        </w:tc>
        <w:tc>
          <w:tcPr>
            <w:tcW w:w="2268" w:type="dxa"/>
            <w:gridSpan w:val="2"/>
          </w:tcPr>
          <w:p w14:paraId="7E6F9A51" w14:textId="048EA5D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B07B8D" w:rsidRPr="005444FC" w14:paraId="5B4920A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1617F4B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45D2F38" w14:textId="2AC0A9E9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6013F07B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Тренировочные сборы по спортивной борьбе-Панкратион </w:t>
            </w:r>
          </w:p>
          <w:p w14:paraId="15E9626B" w14:textId="01E5AB32" w:rsidR="00B07B8D" w:rsidRPr="005444FC" w:rsidRDefault="00B07B8D" w:rsidP="00B07B8D">
            <w:pPr>
              <w:jc w:val="both"/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г. Кемерово</w:t>
            </w:r>
          </w:p>
        </w:tc>
        <w:tc>
          <w:tcPr>
            <w:tcW w:w="2268" w:type="dxa"/>
            <w:gridSpan w:val="2"/>
          </w:tcPr>
          <w:p w14:paraId="35716C01" w14:textId="4F28493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25.03.2021- 27.03.2021</w:t>
            </w:r>
          </w:p>
        </w:tc>
      </w:tr>
      <w:tr w:rsidR="00B07B8D" w:rsidRPr="005444FC" w14:paraId="08564AF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33A1A3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7CCDDC2" w14:textId="28503E06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№24»</w:t>
            </w:r>
          </w:p>
        </w:tc>
        <w:tc>
          <w:tcPr>
            <w:tcW w:w="4427" w:type="dxa"/>
            <w:gridSpan w:val="2"/>
          </w:tcPr>
          <w:p w14:paraId="296840A0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кинотеатра просмотр фильма «Годзилла против Конга» (9)</w:t>
            </w:r>
          </w:p>
          <w:p w14:paraId="1F8408CD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» ул.Кирова,55</w:t>
            </w:r>
          </w:p>
          <w:p w14:paraId="27526FAC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2.Товарищеская встреча по пионерболу (6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2092F31A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(спорт зал)</w:t>
            </w:r>
          </w:p>
          <w:p w14:paraId="4084E936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3.Подготовка к ОГЭ по химии</w:t>
            </w:r>
          </w:p>
          <w:p w14:paraId="45F3A25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№23)</w:t>
            </w:r>
          </w:p>
          <w:p w14:paraId="2EA8E39D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4.Подготовка к ВПР (5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а,б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,в)</w:t>
            </w:r>
          </w:p>
          <w:p w14:paraId="690D9B70" w14:textId="2030D45B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Ул.Ленина,119 (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каб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№18,10)</w:t>
            </w:r>
          </w:p>
        </w:tc>
        <w:tc>
          <w:tcPr>
            <w:tcW w:w="2268" w:type="dxa"/>
            <w:gridSpan w:val="2"/>
          </w:tcPr>
          <w:p w14:paraId="4A10FA11" w14:textId="0C4F6421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31CF2DA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5E6C0AA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079E30C" w14:textId="1AC9E962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5F07FA0E" w14:textId="64D846C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Квест – игра (9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 Пер.</w:t>
            </w:r>
            <w:r w:rsidR="00542159"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Шестакова, 17</w:t>
            </w:r>
          </w:p>
        </w:tc>
        <w:tc>
          <w:tcPr>
            <w:tcW w:w="2268" w:type="dxa"/>
            <w:gridSpan w:val="2"/>
          </w:tcPr>
          <w:p w14:paraId="5010DBDB" w14:textId="14859CAD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4FCF92F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230D355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E0F6CE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  <w:p w14:paraId="16282718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7" w:type="dxa"/>
            <w:gridSpan w:val="2"/>
          </w:tcPr>
          <w:p w14:paraId="1D707493" w14:textId="2155AE6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Экскурсия в музей изобразительного искусства,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Кирова ,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62</w:t>
            </w:r>
          </w:p>
        </w:tc>
        <w:tc>
          <w:tcPr>
            <w:tcW w:w="2268" w:type="dxa"/>
            <w:gridSpan w:val="2"/>
          </w:tcPr>
          <w:p w14:paraId="7E34EF5C" w14:textId="51D2354C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1CE50C6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782A81D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A784516" w14:textId="24A360AE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«Дом детского творчества №1»</w:t>
            </w:r>
          </w:p>
        </w:tc>
        <w:tc>
          <w:tcPr>
            <w:tcW w:w="4427" w:type="dxa"/>
            <w:gridSpan w:val="2"/>
          </w:tcPr>
          <w:p w14:paraId="72FF540D" w14:textId="6472D6B2" w:rsidR="00B07B8D" w:rsidRPr="005444FC" w:rsidRDefault="00B07B8D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Литературная гостиная «Весеннее настроение»</w:t>
            </w:r>
            <w:r w:rsidR="005444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Обнорского, 13</w:t>
            </w:r>
          </w:p>
        </w:tc>
        <w:tc>
          <w:tcPr>
            <w:tcW w:w="2268" w:type="dxa"/>
            <w:gridSpan w:val="2"/>
          </w:tcPr>
          <w:p w14:paraId="484868B0" w14:textId="5144243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B07B8D" w:rsidRPr="005444FC" w14:paraId="4D78EAB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2ECAFB9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D1DF712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71»</w:t>
            </w:r>
          </w:p>
        </w:tc>
        <w:tc>
          <w:tcPr>
            <w:tcW w:w="4427" w:type="dxa"/>
            <w:gridSpan w:val="2"/>
          </w:tcPr>
          <w:p w14:paraId="219C1D1F" w14:textId="77777777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Квест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Мозговорот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», 10 класс, 18 человек, Пирогова 9</w:t>
            </w:r>
          </w:p>
        </w:tc>
        <w:tc>
          <w:tcPr>
            <w:tcW w:w="2268" w:type="dxa"/>
            <w:gridSpan w:val="2"/>
          </w:tcPr>
          <w:p w14:paraId="7D15EED9" w14:textId="77777777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B07B8D" w:rsidRPr="005444FC" w14:paraId="01DAE8C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45A8A68" w14:textId="77777777" w:rsidR="00B07B8D" w:rsidRPr="005444FC" w:rsidRDefault="00B07B8D" w:rsidP="00B07B8D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07C6137" w14:textId="5B5C79FF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«Лицей № 104»</w:t>
            </w:r>
          </w:p>
        </w:tc>
        <w:tc>
          <w:tcPr>
            <w:tcW w:w="4427" w:type="dxa"/>
            <w:gridSpan w:val="2"/>
          </w:tcPr>
          <w:p w14:paraId="6EAA65FA" w14:textId="23B4F4B5" w:rsidR="00B07B8D" w:rsidRPr="005444FC" w:rsidRDefault="00B07B8D" w:rsidP="00B07B8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Боулинг (7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1A171059" w14:textId="213410E8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B07B8D" w:rsidRPr="005444FC" w14:paraId="5868753A" w14:textId="77777777" w:rsidTr="00F14E62">
        <w:tc>
          <w:tcPr>
            <w:tcW w:w="9691" w:type="dxa"/>
            <w:gridSpan w:val="8"/>
          </w:tcPr>
          <w:p w14:paraId="5ACF2918" w14:textId="7EA73E9F" w:rsidR="00B07B8D" w:rsidRPr="005444FC" w:rsidRDefault="00B07B8D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/>
                <w:bCs/>
                <w:sz w:val="22"/>
                <w:szCs w:val="22"/>
              </w:rPr>
              <w:t>Заводской район</w:t>
            </w:r>
          </w:p>
        </w:tc>
      </w:tr>
      <w:tr w:rsidR="00757543" w:rsidRPr="005444FC" w14:paraId="6A8C026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A66276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C02ABDA" w14:textId="77EA63E0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2AEB7991" w14:textId="0366957C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Городская фотовыставка кошек «Шоу-Мяу-2021». г.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Новокузнецк,   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пр. Советской Армии, 3. П/к "Ровесник"</w:t>
            </w:r>
          </w:p>
        </w:tc>
        <w:tc>
          <w:tcPr>
            <w:tcW w:w="2268" w:type="dxa"/>
            <w:gridSpan w:val="2"/>
            <w:vAlign w:val="center"/>
          </w:tcPr>
          <w:p w14:paraId="26A38758" w14:textId="1443C26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20-31.03.2021</w:t>
            </w:r>
          </w:p>
        </w:tc>
      </w:tr>
      <w:tr w:rsidR="00757543" w:rsidRPr="005444FC" w14:paraId="5CC095A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66EBFD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1C2B9CF" w14:textId="45E8242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265EE2BD" w14:textId="75BF264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Выставка листовок «Берегите птиц»</w:t>
            </w:r>
          </w:p>
        </w:tc>
        <w:tc>
          <w:tcPr>
            <w:tcW w:w="2268" w:type="dxa"/>
            <w:gridSpan w:val="2"/>
            <w:vAlign w:val="center"/>
          </w:tcPr>
          <w:p w14:paraId="212D2A68" w14:textId="412BA01F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362900A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95F65B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BCDB681" w14:textId="77CECFB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1DDF6655" w14:textId="7C3F815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волейболу</w:t>
            </w:r>
          </w:p>
        </w:tc>
        <w:tc>
          <w:tcPr>
            <w:tcW w:w="2268" w:type="dxa"/>
            <w:gridSpan w:val="2"/>
            <w:vAlign w:val="center"/>
          </w:tcPr>
          <w:p w14:paraId="1E657AE9" w14:textId="2B52391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2797150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C6250D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2C53DA0" w14:textId="4108CC3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№22»</w:t>
            </w:r>
          </w:p>
        </w:tc>
        <w:tc>
          <w:tcPr>
            <w:tcW w:w="4427" w:type="dxa"/>
            <w:gridSpan w:val="2"/>
            <w:vAlign w:val="center"/>
          </w:tcPr>
          <w:p w14:paraId="53D9E8F5" w14:textId="098E97B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Экскурсия на Станцию юных натуралистов, ул. Горьковская, 48</w:t>
            </w:r>
          </w:p>
        </w:tc>
        <w:tc>
          <w:tcPr>
            <w:tcW w:w="2268" w:type="dxa"/>
            <w:gridSpan w:val="2"/>
            <w:vAlign w:val="center"/>
          </w:tcPr>
          <w:p w14:paraId="69CAE3EE" w14:textId="3E603E5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D2AF73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7BF8C10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A6CEFD1" w14:textId="0D44AC8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№22»</w:t>
            </w:r>
          </w:p>
        </w:tc>
        <w:tc>
          <w:tcPr>
            <w:tcW w:w="4427" w:type="dxa"/>
            <w:gridSpan w:val="2"/>
            <w:vAlign w:val="center"/>
          </w:tcPr>
          <w:p w14:paraId="203912FF" w14:textId="1E9AB85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в кинотеатр " Планета", ул. ДОЗ, 10а</w:t>
            </w:r>
          </w:p>
        </w:tc>
        <w:tc>
          <w:tcPr>
            <w:tcW w:w="2268" w:type="dxa"/>
            <w:gridSpan w:val="2"/>
            <w:vAlign w:val="center"/>
          </w:tcPr>
          <w:p w14:paraId="489A93F5" w14:textId="309EB58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289A65B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56EB7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B935123" w14:textId="53A6C04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№22»</w:t>
            </w:r>
          </w:p>
        </w:tc>
        <w:tc>
          <w:tcPr>
            <w:tcW w:w="4427" w:type="dxa"/>
            <w:gridSpan w:val="2"/>
            <w:vAlign w:val="center"/>
          </w:tcPr>
          <w:p w14:paraId="1D9C9045" w14:textId="3F2C360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в кинотеатр " Планета", ул. ДОЗ, 10а</w:t>
            </w:r>
          </w:p>
        </w:tc>
        <w:tc>
          <w:tcPr>
            <w:tcW w:w="2268" w:type="dxa"/>
            <w:gridSpan w:val="2"/>
            <w:vAlign w:val="center"/>
          </w:tcPr>
          <w:p w14:paraId="1A5777C4" w14:textId="1E2134CF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26FA54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81CD29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4C882B6" w14:textId="7AF3BE9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5B4B6A5D" w14:textId="73E48FE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пионерболу,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73C615A" w14:textId="2272AA4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C23B38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46D678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4297D1C" w14:textId="23FA3EC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56B1778F" w14:textId="79EB91B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Подготовка к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викторие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"Знатоки природы",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144815D" w14:textId="11102BE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5C02FE8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57A9F0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C33C87A" w14:textId="4599002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199ED09B" w14:textId="19A7A81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баскетболу, проезд Ижевский, 15</w:t>
            </w:r>
          </w:p>
        </w:tc>
        <w:tc>
          <w:tcPr>
            <w:tcW w:w="2268" w:type="dxa"/>
            <w:gridSpan w:val="2"/>
            <w:vAlign w:val="center"/>
          </w:tcPr>
          <w:p w14:paraId="7CB58D84" w14:textId="4FE9597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5BAA5F1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CEE9E9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946296C" w14:textId="461A30E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53AFDAAB" w14:textId="75D1EAD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Экологическая викторина,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презд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Ижевский,15</w:t>
            </w:r>
          </w:p>
        </w:tc>
        <w:tc>
          <w:tcPr>
            <w:tcW w:w="2268" w:type="dxa"/>
            <w:gridSpan w:val="2"/>
            <w:vAlign w:val="center"/>
          </w:tcPr>
          <w:p w14:paraId="1C64A212" w14:textId="112C63A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1A2200B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3119CF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5BEE002" w14:textId="6EF6B94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76A47C5F" w14:textId="0A2ED5ED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Игра -путешествие "Все сказки в гости к нам", проезд Ижевский, 15</w:t>
            </w:r>
          </w:p>
        </w:tc>
        <w:tc>
          <w:tcPr>
            <w:tcW w:w="2268" w:type="dxa"/>
            <w:gridSpan w:val="2"/>
            <w:vAlign w:val="center"/>
          </w:tcPr>
          <w:p w14:paraId="1F444BF0" w14:textId="41D1A5C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C86700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466D34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7C50A37" w14:textId="22D0FA5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1D25A045" w14:textId="461FAC0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Игра "Профессии моего города", проезд Ижевский,15</w:t>
            </w:r>
          </w:p>
        </w:tc>
        <w:tc>
          <w:tcPr>
            <w:tcW w:w="2268" w:type="dxa"/>
            <w:gridSpan w:val="2"/>
            <w:vAlign w:val="center"/>
          </w:tcPr>
          <w:p w14:paraId="47824B10" w14:textId="4818322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0C5DC04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C3003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DEBCA1E" w14:textId="634914A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09B5CB13" w14:textId="05AA28A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Игра "Занимательная грамматика", проезд Ижевский,15</w:t>
            </w:r>
          </w:p>
        </w:tc>
        <w:tc>
          <w:tcPr>
            <w:tcW w:w="2268" w:type="dxa"/>
            <w:gridSpan w:val="2"/>
            <w:vAlign w:val="center"/>
          </w:tcPr>
          <w:p w14:paraId="1E3C5A37" w14:textId="6BE579C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18D8A68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A2C71F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1CB9DE" w14:textId="6617AE94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"Лицей №35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им.А.И.Герлингер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427" w:type="dxa"/>
            <w:gridSpan w:val="2"/>
            <w:vAlign w:val="center"/>
          </w:tcPr>
          <w:p w14:paraId="671348D8" w14:textId="359146B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Реализация программы "Классный проект"</w:t>
            </w:r>
          </w:p>
        </w:tc>
        <w:tc>
          <w:tcPr>
            <w:tcW w:w="2268" w:type="dxa"/>
            <w:gridSpan w:val="2"/>
            <w:vAlign w:val="center"/>
          </w:tcPr>
          <w:p w14:paraId="69DE8672" w14:textId="0391C16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22.03.2021-26.03.2021</w:t>
            </w:r>
          </w:p>
        </w:tc>
      </w:tr>
      <w:tr w:rsidR="00757543" w:rsidRPr="005444FC" w14:paraId="1B5E0B0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5F99AC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3B3E84F" w14:textId="11F30BF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57E40FFD" w14:textId="341E765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Настольные игры, Кирова,51</w:t>
            </w:r>
          </w:p>
        </w:tc>
        <w:tc>
          <w:tcPr>
            <w:tcW w:w="2268" w:type="dxa"/>
            <w:gridSpan w:val="2"/>
            <w:vAlign w:val="center"/>
          </w:tcPr>
          <w:p w14:paraId="63464F53" w14:textId="0FAFCF1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3A089A3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C14821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9D054FF" w14:textId="3E44AFA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МКОУ "Специальная школа № 58"</w:t>
            </w:r>
          </w:p>
        </w:tc>
        <w:tc>
          <w:tcPr>
            <w:tcW w:w="4427" w:type="dxa"/>
            <w:gridSpan w:val="2"/>
            <w:vAlign w:val="center"/>
          </w:tcPr>
          <w:p w14:paraId="285998E6" w14:textId="6C13ABA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Квест-игра "Морское путешествие"</w:t>
            </w:r>
          </w:p>
        </w:tc>
        <w:tc>
          <w:tcPr>
            <w:tcW w:w="2268" w:type="dxa"/>
            <w:gridSpan w:val="2"/>
            <w:vAlign w:val="center"/>
          </w:tcPr>
          <w:p w14:paraId="104B765D" w14:textId="49AC130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78CC54C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E68A53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F973F38" w14:textId="43967F0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28611426" w14:textId="7F94C8E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"Путешествие по сказкам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"  Игры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конкурсы, викторины</w:t>
            </w:r>
          </w:p>
        </w:tc>
        <w:tc>
          <w:tcPr>
            <w:tcW w:w="2268" w:type="dxa"/>
            <w:gridSpan w:val="2"/>
            <w:vAlign w:val="center"/>
          </w:tcPr>
          <w:p w14:paraId="2F4EB040" w14:textId="09EBFBB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40F15A3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8E155F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7AD1C68" w14:textId="0168B2A0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МАОУ 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4727C86D" w14:textId="2899437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Эстафета "Мы ловкие и смелые!"</w:t>
            </w:r>
          </w:p>
        </w:tc>
        <w:tc>
          <w:tcPr>
            <w:tcW w:w="2268" w:type="dxa"/>
            <w:gridSpan w:val="2"/>
            <w:vAlign w:val="center"/>
          </w:tcPr>
          <w:p w14:paraId="5C40E72C" w14:textId="1ABD436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72D4CE5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DCF02C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9AA6D8D" w14:textId="1E0DB57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2A398B39" w14:textId="24807ED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Игра "Азбука дорожной безопасности"           </w:t>
            </w:r>
          </w:p>
        </w:tc>
        <w:tc>
          <w:tcPr>
            <w:tcW w:w="2268" w:type="dxa"/>
            <w:gridSpan w:val="2"/>
            <w:vAlign w:val="center"/>
          </w:tcPr>
          <w:p w14:paraId="7C9ECABE" w14:textId="1F492D3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0B32C3A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9565F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576CD8A" w14:textId="3CCFE79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93»</w:t>
            </w:r>
          </w:p>
        </w:tc>
        <w:tc>
          <w:tcPr>
            <w:tcW w:w="4427" w:type="dxa"/>
            <w:gridSpan w:val="2"/>
            <w:vAlign w:val="center"/>
          </w:tcPr>
          <w:p w14:paraId="49B8022C" w14:textId="0EF4D5C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волейболу</w:t>
            </w:r>
          </w:p>
        </w:tc>
        <w:tc>
          <w:tcPr>
            <w:tcW w:w="2268" w:type="dxa"/>
            <w:gridSpan w:val="2"/>
            <w:vAlign w:val="center"/>
          </w:tcPr>
          <w:p w14:paraId="33382010" w14:textId="61BA6DD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28339B4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FFA613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3702E3B" w14:textId="276102B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61AA7090" w14:textId="4FB0F640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Чаепитие и просмотр фильма,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ул.Климасенко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62AD2A10" w14:textId="52E3C6B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5CF5B0B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34CF66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A963579" w14:textId="074A8584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3F8E2B30" w14:textId="50F0CD2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Посещение кинотеатра в ТЦ "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СитиМолл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",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ул.Кирова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55</w:t>
            </w:r>
          </w:p>
        </w:tc>
        <w:tc>
          <w:tcPr>
            <w:tcW w:w="2268" w:type="dxa"/>
            <w:gridSpan w:val="2"/>
            <w:vAlign w:val="center"/>
          </w:tcPr>
          <w:p w14:paraId="4C1BAE2C" w14:textId="40FC285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1A940A6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D4AA1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F8EF1C1" w14:textId="25D009E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49DD3D13" w14:textId="3917B2E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Познавательная викторина "Умники и умницы"</w:t>
            </w:r>
          </w:p>
        </w:tc>
        <w:tc>
          <w:tcPr>
            <w:tcW w:w="2268" w:type="dxa"/>
            <w:gridSpan w:val="2"/>
            <w:vAlign w:val="center"/>
          </w:tcPr>
          <w:p w14:paraId="477CD213" w14:textId="5D377AFF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45A6975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DC519A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D757F6B" w14:textId="3476671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4FA619B7" w14:textId="3D5EEBF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Хоккей с мячом</w:t>
            </w:r>
          </w:p>
        </w:tc>
        <w:tc>
          <w:tcPr>
            <w:tcW w:w="2268" w:type="dxa"/>
            <w:gridSpan w:val="2"/>
            <w:vAlign w:val="center"/>
          </w:tcPr>
          <w:p w14:paraId="32356669" w14:textId="7D8F95E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22.03-28.03</w:t>
            </w:r>
          </w:p>
        </w:tc>
      </w:tr>
      <w:tr w:rsidR="00757543" w:rsidRPr="005444FC" w14:paraId="6BDA869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0C576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4813155" w14:textId="0875E48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0B4E3E8F" w14:textId="2DCDF35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игры (волейбол, футбол)</w:t>
            </w:r>
          </w:p>
        </w:tc>
        <w:tc>
          <w:tcPr>
            <w:tcW w:w="2268" w:type="dxa"/>
            <w:gridSpan w:val="2"/>
            <w:vAlign w:val="center"/>
          </w:tcPr>
          <w:p w14:paraId="53C29BA9" w14:textId="50FCABE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22.03-28.03</w:t>
            </w:r>
          </w:p>
        </w:tc>
      </w:tr>
      <w:tr w:rsidR="00757543" w:rsidRPr="005444FC" w14:paraId="6CD6EC0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AC5960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919297D" w14:textId="0C36564C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Центр детского (юношеского) технического творчества "Меридиан"</w:t>
            </w:r>
          </w:p>
        </w:tc>
        <w:tc>
          <w:tcPr>
            <w:tcW w:w="4427" w:type="dxa"/>
            <w:gridSpan w:val="2"/>
            <w:vAlign w:val="center"/>
          </w:tcPr>
          <w:p w14:paraId="15597B00" w14:textId="1B99666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"Инженерные каникулы" в рамках Национального проекта </w:t>
            </w: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образования  Петракова</w:t>
            </w:r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36а, Циолковского 78а, Горьковская, 11а</w:t>
            </w:r>
          </w:p>
        </w:tc>
        <w:tc>
          <w:tcPr>
            <w:tcW w:w="2268" w:type="dxa"/>
            <w:gridSpan w:val="2"/>
            <w:vAlign w:val="center"/>
          </w:tcPr>
          <w:p w14:paraId="24D079A1" w14:textId="66FA00C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22.03-26.03.2021</w:t>
            </w:r>
          </w:p>
        </w:tc>
      </w:tr>
      <w:tr w:rsidR="00757543" w:rsidRPr="005444FC" w14:paraId="370A85B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7420B8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BC21495" w14:textId="7E0C4CE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5F9C9BB4" w14:textId="38EFAEC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Викторина "В стране нескучных знаков"</w:t>
            </w:r>
          </w:p>
        </w:tc>
        <w:tc>
          <w:tcPr>
            <w:tcW w:w="2268" w:type="dxa"/>
            <w:gridSpan w:val="2"/>
            <w:vAlign w:val="center"/>
          </w:tcPr>
          <w:p w14:paraId="160E20BC" w14:textId="5E111F9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1143E8F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4F491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2B2E76C" w14:textId="3261AF6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4464D055" w14:textId="6893BF4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Викторина "Да, это Лондон"</w:t>
            </w:r>
          </w:p>
        </w:tc>
        <w:tc>
          <w:tcPr>
            <w:tcW w:w="2268" w:type="dxa"/>
            <w:gridSpan w:val="2"/>
            <w:vAlign w:val="center"/>
          </w:tcPr>
          <w:p w14:paraId="6A992C43" w14:textId="071E59C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D3262B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978100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E0CA58E" w14:textId="54FAC2E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36380277" w14:textId="610BD1AD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Круглый стол "Вопросы генетики",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г.Новокузнецк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ул. Горьковская, 42</w:t>
            </w:r>
          </w:p>
        </w:tc>
        <w:tc>
          <w:tcPr>
            <w:tcW w:w="2268" w:type="dxa"/>
            <w:gridSpan w:val="2"/>
            <w:vAlign w:val="center"/>
          </w:tcPr>
          <w:p w14:paraId="1DC36CD1" w14:textId="46642D8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3DA1B81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5B4B9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16F8ED6" w14:textId="0C34026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3FC77D50" w14:textId="4E60820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Праздник-конкурс "Пернатая радуга",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г.Новокузнецк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ул. Горьковская, 42</w:t>
            </w:r>
          </w:p>
        </w:tc>
        <w:tc>
          <w:tcPr>
            <w:tcW w:w="2268" w:type="dxa"/>
            <w:gridSpan w:val="2"/>
            <w:vAlign w:val="center"/>
          </w:tcPr>
          <w:p w14:paraId="631F2A2C" w14:textId="0D1B809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36C3E20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E06C77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51E8794" w14:textId="7321E2E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5F441BE5" w14:textId="4713D5A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Праздник "День веселых затей",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г.Новокузнецк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ул. Горьковская, 42</w:t>
            </w:r>
          </w:p>
        </w:tc>
        <w:tc>
          <w:tcPr>
            <w:tcW w:w="2268" w:type="dxa"/>
            <w:gridSpan w:val="2"/>
            <w:vAlign w:val="center"/>
          </w:tcPr>
          <w:p w14:paraId="52EF05F1" w14:textId="0700A7E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22.03.2021</w:t>
            </w:r>
          </w:p>
        </w:tc>
      </w:tr>
      <w:tr w:rsidR="00757543" w:rsidRPr="005444FC" w14:paraId="615B2C2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5A336FA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180D27E" w14:textId="1B5957CB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4617CBB1" w14:textId="09FFA43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Конкурс чтецов «Весна»</w:t>
            </w:r>
          </w:p>
        </w:tc>
        <w:tc>
          <w:tcPr>
            <w:tcW w:w="2268" w:type="dxa"/>
            <w:gridSpan w:val="2"/>
            <w:vAlign w:val="center"/>
          </w:tcPr>
          <w:p w14:paraId="19EE2DAE" w14:textId="2F4BDE2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75C0FBE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332A75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94A0973" w14:textId="023CABA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485942A4" w14:textId="1A9C754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баскетболу</w:t>
            </w:r>
          </w:p>
        </w:tc>
        <w:tc>
          <w:tcPr>
            <w:tcW w:w="2268" w:type="dxa"/>
            <w:gridSpan w:val="2"/>
            <w:vAlign w:val="center"/>
          </w:tcPr>
          <w:p w14:paraId="235E5A75" w14:textId="7F4C2EF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44FF23C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6EB347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847BB93" w14:textId="4B62D030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52F3DF27" w14:textId="28D9AD3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Викторина Весне дорогу""</w:t>
            </w:r>
          </w:p>
        </w:tc>
        <w:tc>
          <w:tcPr>
            <w:tcW w:w="2268" w:type="dxa"/>
            <w:gridSpan w:val="2"/>
            <w:vAlign w:val="center"/>
          </w:tcPr>
          <w:p w14:paraId="70C4B275" w14:textId="41D5C58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00E122B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F271B2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A48CA7C" w14:textId="4108BE7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258CB670" w14:textId="07809C7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Викторина по ПДД "Знаю правила движенья"</w:t>
            </w:r>
          </w:p>
        </w:tc>
        <w:tc>
          <w:tcPr>
            <w:tcW w:w="2268" w:type="dxa"/>
            <w:gridSpan w:val="2"/>
            <w:vAlign w:val="center"/>
          </w:tcPr>
          <w:p w14:paraId="223FB3CA" w14:textId="6BFEB5D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CE92BE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56FD79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EAE971F" w14:textId="7FEC278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№22»</w:t>
            </w:r>
          </w:p>
        </w:tc>
        <w:tc>
          <w:tcPr>
            <w:tcW w:w="4427" w:type="dxa"/>
            <w:gridSpan w:val="2"/>
            <w:vAlign w:val="center"/>
          </w:tcPr>
          <w:p w14:paraId="7AE83CE0" w14:textId="21B549C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баскетболу,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3A745B8E" w14:textId="42DC01C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D1D3C8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701EC9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FDEE1E9" w14:textId="0D3D08C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748D54D3" w14:textId="7985CFA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Масленица, с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Ашмарино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CFC10CB" w14:textId="1D7CC11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6845B8D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49818E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9FF91D0" w14:textId="5609684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2C8987D8" w14:textId="41F13C9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в кинотеатр " Планета", ул. ДОЗ, 10а</w:t>
            </w:r>
          </w:p>
        </w:tc>
        <w:tc>
          <w:tcPr>
            <w:tcW w:w="2268" w:type="dxa"/>
            <w:gridSpan w:val="2"/>
            <w:vAlign w:val="center"/>
          </w:tcPr>
          <w:p w14:paraId="332D348C" w14:textId="5EAF12F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9CA670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419868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24ACD99" w14:textId="7D76CBC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4ABE3748" w14:textId="51750A9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Читай-ка",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E5B90AE" w14:textId="1223B5E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03834F7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2B3293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E42319A" w14:textId="7F05DBC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6C75A102" w14:textId="1ECCFCA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Занимательный русский язык",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7AEAF2D" w14:textId="390504F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2E63309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3FF879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D0106C3" w14:textId="26F76C0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2B6D6A6A" w14:textId="7B79451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Круглый стол "Профессиональные ориентиры", проезд Ижевский,15</w:t>
            </w:r>
          </w:p>
        </w:tc>
        <w:tc>
          <w:tcPr>
            <w:tcW w:w="2268" w:type="dxa"/>
            <w:gridSpan w:val="2"/>
            <w:vAlign w:val="center"/>
          </w:tcPr>
          <w:p w14:paraId="1F983CDA" w14:textId="2AA0F23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B91191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5EE62E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5541B2B" w14:textId="67BA76C7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"Лицей №35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им.А.И.Герлингер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427" w:type="dxa"/>
            <w:gridSpan w:val="2"/>
            <w:vAlign w:val="center"/>
          </w:tcPr>
          <w:p w14:paraId="66A31AC2" w14:textId="776B8FD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Онлайн Классная встреча с победителем Большой ПЕРЕМЕНЫ, ул. 40 лет ВЛКСМ 98-а</w:t>
            </w:r>
          </w:p>
        </w:tc>
        <w:tc>
          <w:tcPr>
            <w:tcW w:w="2268" w:type="dxa"/>
            <w:gridSpan w:val="2"/>
            <w:vAlign w:val="center"/>
          </w:tcPr>
          <w:p w14:paraId="1A467206" w14:textId="7479823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A87700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1874D0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EA22AE1" w14:textId="23D7991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0E53DBD3" w14:textId="2118EAA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Скалолазание, Пр. Кузнецкстроевский,1</w:t>
            </w:r>
          </w:p>
        </w:tc>
        <w:tc>
          <w:tcPr>
            <w:tcW w:w="2268" w:type="dxa"/>
            <w:gridSpan w:val="2"/>
            <w:vAlign w:val="center"/>
          </w:tcPr>
          <w:p w14:paraId="4224D836" w14:textId="53EE3C8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3DDE2F7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D0AE03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548416C" w14:textId="7595655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3002A2DA" w14:textId="7F5E2B1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Праздник птиц, ул. Климасенко,25А</w:t>
            </w:r>
          </w:p>
        </w:tc>
        <w:tc>
          <w:tcPr>
            <w:tcW w:w="2268" w:type="dxa"/>
            <w:gridSpan w:val="2"/>
            <w:vAlign w:val="center"/>
          </w:tcPr>
          <w:p w14:paraId="702E5E22" w14:textId="5AA9472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7AAC52E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BD1FAA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1890520" w14:textId="2B1BD65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20966229" w14:textId="65F9ED3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эстафеты "Весенние старты", ул. Климасенко,25А</w:t>
            </w:r>
          </w:p>
        </w:tc>
        <w:tc>
          <w:tcPr>
            <w:tcW w:w="2268" w:type="dxa"/>
            <w:gridSpan w:val="2"/>
            <w:vAlign w:val="center"/>
          </w:tcPr>
          <w:p w14:paraId="444087F3" w14:textId="400F3B1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4BAE4BC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A3076A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0442D85" w14:textId="2B4FBB4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62932D24" w14:textId="2CD04E7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«Очумелые ручки» мастер-класс</w:t>
            </w:r>
          </w:p>
        </w:tc>
        <w:tc>
          <w:tcPr>
            <w:tcW w:w="2268" w:type="dxa"/>
            <w:gridSpan w:val="2"/>
            <w:vAlign w:val="center"/>
          </w:tcPr>
          <w:p w14:paraId="4337B883" w14:textId="4E5DE8A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4EA35DF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6037BE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EB49327" w14:textId="0340569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407DF0EC" w14:textId="56465AB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Мастер-класс "Как рисовать натюрморт"</w:t>
            </w:r>
          </w:p>
        </w:tc>
        <w:tc>
          <w:tcPr>
            <w:tcW w:w="2268" w:type="dxa"/>
            <w:gridSpan w:val="2"/>
            <w:vAlign w:val="center"/>
          </w:tcPr>
          <w:p w14:paraId="3A905897" w14:textId="6413B88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42A9C8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514A42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3EB1BED" w14:textId="282B447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7D9B3B2B" w14:textId="1EEF151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Игровая программа "Страна дорожных знаков"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4739EC4A" w14:textId="550947EF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77CA334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F6F8D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5B543CC" w14:textId="38B205D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93»</w:t>
            </w:r>
          </w:p>
        </w:tc>
        <w:tc>
          <w:tcPr>
            <w:tcW w:w="4427" w:type="dxa"/>
            <w:gridSpan w:val="2"/>
            <w:vAlign w:val="center"/>
          </w:tcPr>
          <w:p w14:paraId="35F6ADF8" w14:textId="20980FD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волейболу</w:t>
            </w:r>
          </w:p>
        </w:tc>
        <w:tc>
          <w:tcPr>
            <w:tcW w:w="2268" w:type="dxa"/>
            <w:gridSpan w:val="2"/>
            <w:vAlign w:val="center"/>
          </w:tcPr>
          <w:p w14:paraId="537CDA29" w14:textId="04A5283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82ABB9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410C90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2FC6603" w14:textId="32D9ACE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17E2467A" w14:textId="63CBB54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Внеклассное мероприятие "День добрых дел"</w:t>
            </w:r>
          </w:p>
        </w:tc>
        <w:tc>
          <w:tcPr>
            <w:tcW w:w="2268" w:type="dxa"/>
            <w:gridSpan w:val="2"/>
            <w:vAlign w:val="center"/>
          </w:tcPr>
          <w:p w14:paraId="5EB67170" w14:textId="18F6FD1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7A54891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1AD0B1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901C2C" w14:textId="565895C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31958626" w14:textId="1F76CA2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2268" w:type="dxa"/>
            <w:gridSpan w:val="2"/>
            <w:vAlign w:val="center"/>
          </w:tcPr>
          <w:p w14:paraId="50482231" w14:textId="2B35683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2CC37F2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AE18A4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9830623" w14:textId="7DA2B49B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528F2A9B" w14:textId="65F78B07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Игровая викторина "Весеннее настроение"</w:t>
            </w:r>
          </w:p>
        </w:tc>
        <w:tc>
          <w:tcPr>
            <w:tcW w:w="2268" w:type="dxa"/>
            <w:gridSpan w:val="2"/>
            <w:vAlign w:val="center"/>
          </w:tcPr>
          <w:p w14:paraId="5962577F" w14:textId="649D7AF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51DBF7E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03AD99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CBA19AC" w14:textId="08830D0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4A77AE94" w14:textId="2697A15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Лекция медработника для молодежи «Пивной алкоголизм»</w:t>
            </w:r>
          </w:p>
        </w:tc>
        <w:tc>
          <w:tcPr>
            <w:tcW w:w="2268" w:type="dxa"/>
            <w:gridSpan w:val="2"/>
            <w:vAlign w:val="center"/>
          </w:tcPr>
          <w:p w14:paraId="6C714E76" w14:textId="221500E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1981AB8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C9E080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5A6D5CE" w14:textId="71A0D51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"Детско-юношеская спортивная школа №3"</w:t>
            </w:r>
          </w:p>
        </w:tc>
        <w:tc>
          <w:tcPr>
            <w:tcW w:w="4427" w:type="dxa"/>
            <w:gridSpan w:val="2"/>
            <w:vAlign w:val="center"/>
          </w:tcPr>
          <w:p w14:paraId="6C64EA9E" w14:textId="421AEC67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Физкультурно-массовое мероприятие "Весенние старты"</w:t>
            </w:r>
          </w:p>
        </w:tc>
        <w:tc>
          <w:tcPr>
            <w:tcW w:w="2268" w:type="dxa"/>
            <w:gridSpan w:val="2"/>
            <w:vAlign w:val="center"/>
          </w:tcPr>
          <w:p w14:paraId="7689A4BC" w14:textId="050AEA3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23-28.03.2021</w:t>
            </w:r>
          </w:p>
        </w:tc>
      </w:tr>
      <w:tr w:rsidR="00757543" w:rsidRPr="005444FC" w14:paraId="6D36781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C0F77C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8723566" w14:textId="26D455A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"Космос"</w:t>
            </w:r>
          </w:p>
        </w:tc>
        <w:tc>
          <w:tcPr>
            <w:tcW w:w="4427" w:type="dxa"/>
            <w:gridSpan w:val="2"/>
            <w:vAlign w:val="center"/>
          </w:tcPr>
          <w:p w14:paraId="507787DC" w14:textId="3AE632B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Спортивный турнир "Ура! Каникулы!"</w:t>
            </w:r>
          </w:p>
        </w:tc>
        <w:tc>
          <w:tcPr>
            <w:tcW w:w="2268" w:type="dxa"/>
            <w:gridSpan w:val="2"/>
            <w:vAlign w:val="center"/>
          </w:tcPr>
          <w:p w14:paraId="14A3DBDD" w14:textId="2C33A06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53970F4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EA4F0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6E671C0" w14:textId="3637E76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51A67AB0" w14:textId="77A1D13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Праздник-конкурс "Пернатая радуга",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г.Новокузнецк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ул. Горьковская, 42</w:t>
            </w:r>
          </w:p>
        </w:tc>
        <w:tc>
          <w:tcPr>
            <w:tcW w:w="2268" w:type="dxa"/>
            <w:gridSpan w:val="2"/>
            <w:vAlign w:val="center"/>
          </w:tcPr>
          <w:p w14:paraId="7ABD84A8" w14:textId="2EFA0DF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2C96971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A34498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2F6B0EB" w14:textId="49F5889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МБУ ДО "Станция юных натуралистов"</w:t>
            </w:r>
          </w:p>
        </w:tc>
        <w:tc>
          <w:tcPr>
            <w:tcW w:w="4427" w:type="dxa"/>
            <w:gridSpan w:val="2"/>
            <w:vAlign w:val="center"/>
          </w:tcPr>
          <w:p w14:paraId="4CEDE32A" w14:textId="4F9D722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Круглый стол "Путь в профессию",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г.Новокузнецк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ул. Горьковская, 42</w:t>
            </w:r>
          </w:p>
        </w:tc>
        <w:tc>
          <w:tcPr>
            <w:tcW w:w="2268" w:type="dxa"/>
            <w:gridSpan w:val="2"/>
            <w:vAlign w:val="center"/>
          </w:tcPr>
          <w:p w14:paraId="5D309A26" w14:textId="1D843B7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23.03.2021</w:t>
            </w:r>
          </w:p>
        </w:tc>
      </w:tr>
      <w:tr w:rsidR="00757543" w:rsidRPr="005444FC" w14:paraId="567FADB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65868F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8BFDD17" w14:textId="3C6E583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0391A3E2" w14:textId="5FC3DF9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Детская дискотека "Ура, каникулы!"</w:t>
            </w:r>
          </w:p>
        </w:tc>
        <w:tc>
          <w:tcPr>
            <w:tcW w:w="2268" w:type="dxa"/>
            <w:gridSpan w:val="2"/>
            <w:vAlign w:val="center"/>
          </w:tcPr>
          <w:p w14:paraId="0548D77E" w14:textId="7866B76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6C25A74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12FC54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0AFEC18" w14:textId="55BF997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48010A24" w14:textId="26C48BE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пионерболу</w:t>
            </w:r>
          </w:p>
        </w:tc>
        <w:tc>
          <w:tcPr>
            <w:tcW w:w="2268" w:type="dxa"/>
            <w:gridSpan w:val="2"/>
            <w:vAlign w:val="center"/>
          </w:tcPr>
          <w:p w14:paraId="6AEEF479" w14:textId="5D3860E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187DEB9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4DC082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831409D" w14:textId="1A0A2B0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1488CAB0" w14:textId="1321816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на каток</w:t>
            </w:r>
          </w:p>
        </w:tc>
        <w:tc>
          <w:tcPr>
            <w:tcW w:w="2268" w:type="dxa"/>
            <w:gridSpan w:val="2"/>
            <w:vAlign w:val="center"/>
          </w:tcPr>
          <w:p w14:paraId="5ED47AF5" w14:textId="076E792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3A93753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0EF9320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1EC2558" w14:textId="3429B49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2B6157F8" w14:textId="3F02CBC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пионерболу</w:t>
            </w:r>
          </w:p>
        </w:tc>
        <w:tc>
          <w:tcPr>
            <w:tcW w:w="2268" w:type="dxa"/>
            <w:gridSpan w:val="2"/>
            <w:vAlign w:val="center"/>
          </w:tcPr>
          <w:p w14:paraId="50788502" w14:textId="69500B2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4144A8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765A00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0B99FD5" w14:textId="63345A5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1C35A66B" w14:textId="6A79CA0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Селфи-марафон "Весеннее настроение"</w:t>
            </w:r>
          </w:p>
        </w:tc>
        <w:tc>
          <w:tcPr>
            <w:tcW w:w="2268" w:type="dxa"/>
            <w:gridSpan w:val="2"/>
            <w:vAlign w:val="center"/>
          </w:tcPr>
          <w:p w14:paraId="513E0A0C" w14:textId="5D47C73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3EEB49C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AAEC6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E3B5553" w14:textId="3422F58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2545364F" w14:textId="3C31138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Интеллектуальная игра " Знатоки природы", ул.40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6B41306A" w14:textId="41C70EB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3499C01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C5E92F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3397AE2" w14:textId="0C8B5E5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1F2BDF75" w14:textId="0EC767A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"Занимательная математика",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1285D8C" w14:textId="02F159E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17DC87F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0029E8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F898D0C" w14:textId="001309D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7AF4C891" w14:textId="756CB6B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КВН  "</w:t>
            </w:r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стране   сказок",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1BBF6042" w14:textId="66ABBF1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0441F62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F0599E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4EF1D0C" w14:textId="65CE61B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243A2A41" w14:textId="3987A88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баскетболу,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6673D1BC" w14:textId="245A523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B027C1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48C53C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77A263" w14:textId="1177219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069D6B50" w14:textId="2250E74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Правовая игра - викторина "Мне о Законе", проезд Ижевский,15</w:t>
            </w:r>
          </w:p>
        </w:tc>
        <w:tc>
          <w:tcPr>
            <w:tcW w:w="2268" w:type="dxa"/>
            <w:gridSpan w:val="2"/>
            <w:vAlign w:val="center"/>
          </w:tcPr>
          <w:p w14:paraId="602A8A24" w14:textId="14C4D8C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2FF9F81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6EA431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41C4F21" w14:textId="30FA793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4D1457F0" w14:textId="1408C2D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пионерболу, ул. Климасенко,25А</w:t>
            </w:r>
          </w:p>
        </w:tc>
        <w:tc>
          <w:tcPr>
            <w:tcW w:w="2268" w:type="dxa"/>
            <w:gridSpan w:val="2"/>
            <w:vAlign w:val="center"/>
          </w:tcPr>
          <w:p w14:paraId="207E7FCF" w14:textId="2F2715A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48C5CD0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417E6C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3FE3DD5" w14:textId="097730BB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2B96FBC8" w14:textId="3C952B7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Участие в городском конкурсе, посвященном Всероссийскому Дню Православной книги "Один день из моей жизни", МБУ "МИБС", Спартака,11</w:t>
            </w:r>
          </w:p>
        </w:tc>
        <w:tc>
          <w:tcPr>
            <w:tcW w:w="2268" w:type="dxa"/>
            <w:gridSpan w:val="2"/>
            <w:vAlign w:val="center"/>
          </w:tcPr>
          <w:p w14:paraId="5A45F49B" w14:textId="41B17F4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646B193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70A35C0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DBCDBB7" w14:textId="751261A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№49»</w:t>
            </w:r>
          </w:p>
        </w:tc>
        <w:tc>
          <w:tcPr>
            <w:tcW w:w="4427" w:type="dxa"/>
            <w:gridSpan w:val="2"/>
            <w:vAlign w:val="center"/>
          </w:tcPr>
          <w:p w14:paraId="0145FAF0" w14:textId="5D3967C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эстафеты</w:t>
            </w:r>
          </w:p>
        </w:tc>
        <w:tc>
          <w:tcPr>
            <w:tcW w:w="2268" w:type="dxa"/>
            <w:gridSpan w:val="2"/>
            <w:vAlign w:val="center"/>
          </w:tcPr>
          <w:p w14:paraId="74B87B9D" w14:textId="7E4E75E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7AED06A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B6D8F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BAF2439" w14:textId="230D5B5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№49»</w:t>
            </w:r>
          </w:p>
        </w:tc>
        <w:tc>
          <w:tcPr>
            <w:tcW w:w="4427" w:type="dxa"/>
            <w:gridSpan w:val="2"/>
            <w:vAlign w:val="center"/>
          </w:tcPr>
          <w:p w14:paraId="290D6F08" w14:textId="5275AC0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Заседание кружка "ЮИД"</w:t>
            </w:r>
          </w:p>
        </w:tc>
        <w:tc>
          <w:tcPr>
            <w:tcW w:w="2268" w:type="dxa"/>
            <w:gridSpan w:val="2"/>
            <w:vAlign w:val="center"/>
          </w:tcPr>
          <w:p w14:paraId="036954F6" w14:textId="0754CAA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5D5B99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AC6D40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8C11D68" w14:textId="31C7808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МКОУ "Специальная школа № 58"</w:t>
            </w:r>
          </w:p>
        </w:tc>
        <w:tc>
          <w:tcPr>
            <w:tcW w:w="4427" w:type="dxa"/>
            <w:gridSpan w:val="2"/>
            <w:vAlign w:val="center"/>
          </w:tcPr>
          <w:p w14:paraId="03920B35" w14:textId="4D9B4C9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Музыкально-развлекательная программа "Весёлые нотки"</w:t>
            </w:r>
          </w:p>
        </w:tc>
        <w:tc>
          <w:tcPr>
            <w:tcW w:w="2268" w:type="dxa"/>
            <w:gridSpan w:val="2"/>
            <w:vAlign w:val="center"/>
          </w:tcPr>
          <w:p w14:paraId="14C49D5D" w14:textId="59D6B6A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7B0A397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AD421C0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71FAD39" w14:textId="20C23BD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454541E4" w14:textId="567E587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"Умники и Умницы" интеллектуальные соревнования</w:t>
            </w:r>
          </w:p>
        </w:tc>
        <w:tc>
          <w:tcPr>
            <w:tcW w:w="2268" w:type="dxa"/>
            <w:gridSpan w:val="2"/>
            <w:vAlign w:val="center"/>
          </w:tcPr>
          <w:p w14:paraId="0CFDAE09" w14:textId="48155B6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1900471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0B8DEA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D502FC3" w14:textId="5C42B50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784518F0" w14:textId="0628206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Заседание штаба РДШ</w:t>
            </w:r>
          </w:p>
        </w:tc>
        <w:tc>
          <w:tcPr>
            <w:tcW w:w="2268" w:type="dxa"/>
            <w:gridSpan w:val="2"/>
            <w:vAlign w:val="center"/>
          </w:tcPr>
          <w:p w14:paraId="0DDAABDF" w14:textId="4C6F7B6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230DFC3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C30BD1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4D2AACA" w14:textId="01A3CBA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60EEF141" w14:textId="03C79A0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Работа кружка "Робототехника и ЕVЗ"</w:t>
            </w:r>
          </w:p>
        </w:tc>
        <w:tc>
          <w:tcPr>
            <w:tcW w:w="2268" w:type="dxa"/>
            <w:gridSpan w:val="2"/>
            <w:vAlign w:val="center"/>
          </w:tcPr>
          <w:p w14:paraId="49AA3DB4" w14:textId="1B6C134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D01297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4C6383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367227F" w14:textId="1FF4E82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16A3226E" w14:textId="117A620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"Весенний калейдоскоп"                                 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0B6C8399" w14:textId="1F1076A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4B452E5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04F210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B261FC" w14:textId="55A5782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5465B79E" w14:textId="4800526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"Снайперский турнир"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5D4215A4" w14:textId="4F67180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6AB40DA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21DEED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160627A" w14:textId="4110DA9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19AEE140" w14:textId="3E9ED93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Брейн-ринг "По страницам литературных произведений"  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650422B3" w14:textId="6EFF6D8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76A7FC8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149D5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8E5EBA7" w14:textId="581941A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778E2A99" w14:textId="5BF9C39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Игра-путешествие по родному </w:t>
            </w: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Кузбассу  МБОУ</w:t>
            </w:r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"ООШ №89" </w:t>
            </w:r>
          </w:p>
        </w:tc>
        <w:tc>
          <w:tcPr>
            <w:tcW w:w="2268" w:type="dxa"/>
            <w:gridSpan w:val="2"/>
            <w:vAlign w:val="center"/>
          </w:tcPr>
          <w:p w14:paraId="240533FB" w14:textId="17D1831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3AC53B4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66B2E8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8E409CC" w14:textId="554A00E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93»</w:t>
            </w:r>
          </w:p>
        </w:tc>
        <w:tc>
          <w:tcPr>
            <w:tcW w:w="4427" w:type="dxa"/>
            <w:gridSpan w:val="2"/>
            <w:vAlign w:val="center"/>
          </w:tcPr>
          <w:p w14:paraId="2F587F33" w14:textId="13120E2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баскетболу</w:t>
            </w:r>
          </w:p>
        </w:tc>
        <w:tc>
          <w:tcPr>
            <w:tcW w:w="2268" w:type="dxa"/>
            <w:gridSpan w:val="2"/>
            <w:vAlign w:val="center"/>
          </w:tcPr>
          <w:p w14:paraId="711481D2" w14:textId="36B53B9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1989FF6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D3F47F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FB8958A" w14:textId="61BBF8C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93»</w:t>
            </w:r>
          </w:p>
        </w:tc>
        <w:tc>
          <w:tcPr>
            <w:tcW w:w="4427" w:type="dxa"/>
            <w:gridSpan w:val="2"/>
            <w:vAlign w:val="center"/>
          </w:tcPr>
          <w:p w14:paraId="274DB291" w14:textId="0342E95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Заседание отряда ЮИД</w:t>
            </w:r>
          </w:p>
        </w:tc>
        <w:tc>
          <w:tcPr>
            <w:tcW w:w="2268" w:type="dxa"/>
            <w:gridSpan w:val="2"/>
            <w:vAlign w:val="center"/>
          </w:tcPr>
          <w:p w14:paraId="6AC81993" w14:textId="38FE97A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49B6172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20F863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89C9EB5" w14:textId="60043A7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1B815E79" w14:textId="1D430B7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Подвижные игры на свежем воздухе, школьный стадион,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ул.Климасенко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4D1214D5" w14:textId="301ADAB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3718A03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7986B3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D561551" w14:textId="1144C70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2A7C9354" w14:textId="1694A57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Экскурсия в Сад Металлург Заводского района</w:t>
            </w:r>
          </w:p>
        </w:tc>
        <w:tc>
          <w:tcPr>
            <w:tcW w:w="2268" w:type="dxa"/>
            <w:gridSpan w:val="2"/>
            <w:vAlign w:val="center"/>
          </w:tcPr>
          <w:p w14:paraId="082CBB43" w14:textId="5F9BE5F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714742C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EF9D88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1F41F09" w14:textId="7AD1657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3D57895E" w14:textId="4E2E0C9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Веселые старты, 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Климасенко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623DA09B" w14:textId="57A6345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1B2B62C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D42A9B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175BC7B" w14:textId="11A19FE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"Санаторная школа-интернат №82"</w:t>
            </w:r>
          </w:p>
        </w:tc>
        <w:tc>
          <w:tcPr>
            <w:tcW w:w="4427" w:type="dxa"/>
            <w:gridSpan w:val="2"/>
            <w:vAlign w:val="center"/>
          </w:tcPr>
          <w:p w14:paraId="6CCC7CD8" w14:textId="007F57CE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"Подвижные игры", Горьковская, №33</w:t>
            </w:r>
          </w:p>
        </w:tc>
        <w:tc>
          <w:tcPr>
            <w:tcW w:w="2268" w:type="dxa"/>
            <w:gridSpan w:val="2"/>
            <w:vAlign w:val="center"/>
          </w:tcPr>
          <w:p w14:paraId="7BDE5337" w14:textId="30581DE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42AA108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C07F48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83C0702" w14:textId="3F7F026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"Санаторная школа-интернат №82"</w:t>
            </w:r>
          </w:p>
        </w:tc>
        <w:tc>
          <w:tcPr>
            <w:tcW w:w="4427" w:type="dxa"/>
            <w:gridSpan w:val="2"/>
            <w:vAlign w:val="center"/>
          </w:tcPr>
          <w:p w14:paraId="01E57ADF" w14:textId="068B06B7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баскетболу, Горьковская, №33</w:t>
            </w:r>
          </w:p>
        </w:tc>
        <w:tc>
          <w:tcPr>
            <w:tcW w:w="2268" w:type="dxa"/>
            <w:gridSpan w:val="2"/>
            <w:vAlign w:val="center"/>
          </w:tcPr>
          <w:p w14:paraId="5BA777C1" w14:textId="1E8D509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ECAA35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BD940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FE55D2A" w14:textId="188465AE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3D33CEB4" w14:textId="2A3D7CDC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Викторина по правилам дорожного движения «Правила дорожного движения – закон для всех</w:t>
            </w:r>
          </w:p>
        </w:tc>
        <w:tc>
          <w:tcPr>
            <w:tcW w:w="2268" w:type="dxa"/>
            <w:gridSpan w:val="2"/>
            <w:vAlign w:val="center"/>
          </w:tcPr>
          <w:p w14:paraId="078D9CF2" w14:textId="13EBC3B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51B061B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9FE32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FDB2A89" w14:textId="5ED6658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75FBA6E7" w14:textId="6201992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Знакомство с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творчеством  С.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Михалкова </w:t>
            </w:r>
          </w:p>
        </w:tc>
        <w:tc>
          <w:tcPr>
            <w:tcW w:w="2268" w:type="dxa"/>
            <w:gridSpan w:val="2"/>
            <w:vAlign w:val="center"/>
          </w:tcPr>
          <w:p w14:paraId="523EE3A7" w14:textId="725D2DF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60EE33C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C58F21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B4B58EF" w14:textId="447E48F5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Центр детского (юношеского) технического творчества "Меридиан"</w:t>
            </w:r>
          </w:p>
        </w:tc>
        <w:tc>
          <w:tcPr>
            <w:tcW w:w="4427" w:type="dxa"/>
            <w:gridSpan w:val="2"/>
            <w:vAlign w:val="center"/>
          </w:tcPr>
          <w:p w14:paraId="349F8BBC" w14:textId="3BC1B31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Проведение игровой программы на свежем воздухе "Весенние забавы".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Климасенко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22/2</w:t>
            </w:r>
          </w:p>
        </w:tc>
        <w:tc>
          <w:tcPr>
            <w:tcW w:w="2268" w:type="dxa"/>
            <w:gridSpan w:val="2"/>
            <w:vAlign w:val="center"/>
          </w:tcPr>
          <w:p w14:paraId="67C08D00" w14:textId="10FFB21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002E3D2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417637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04FD68C" w14:textId="5857769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МБУ ДО "Дом детского творчества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№4", Подростковый клуб "Космос"</w:t>
            </w:r>
          </w:p>
        </w:tc>
        <w:tc>
          <w:tcPr>
            <w:tcW w:w="4427" w:type="dxa"/>
            <w:gridSpan w:val="2"/>
            <w:vAlign w:val="center"/>
          </w:tcPr>
          <w:p w14:paraId="71E69E89" w14:textId="2E6CCBF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Игра-турнир в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КВНовскую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разминку.</w:t>
            </w:r>
          </w:p>
        </w:tc>
        <w:tc>
          <w:tcPr>
            <w:tcW w:w="2268" w:type="dxa"/>
            <w:gridSpan w:val="2"/>
            <w:vAlign w:val="center"/>
          </w:tcPr>
          <w:p w14:paraId="375CDA44" w14:textId="1EDA293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0E85EFA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ED48F6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B8F3E51" w14:textId="503AB0D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"Бригантина"</w:t>
            </w:r>
          </w:p>
        </w:tc>
        <w:tc>
          <w:tcPr>
            <w:tcW w:w="4427" w:type="dxa"/>
            <w:gridSpan w:val="2"/>
            <w:vAlign w:val="center"/>
          </w:tcPr>
          <w:p w14:paraId="11565B42" w14:textId="769E434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Беседа "Почему нужно мыть руки?"</w:t>
            </w:r>
          </w:p>
        </w:tc>
        <w:tc>
          <w:tcPr>
            <w:tcW w:w="2268" w:type="dxa"/>
            <w:gridSpan w:val="2"/>
            <w:vAlign w:val="center"/>
          </w:tcPr>
          <w:p w14:paraId="38F79E70" w14:textId="3086DBB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24.02.2021</w:t>
            </w:r>
          </w:p>
        </w:tc>
      </w:tr>
      <w:tr w:rsidR="00757543" w:rsidRPr="005444FC" w14:paraId="14B3BA7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9F3805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D8F744E" w14:textId="02094F0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"Дружба"</w:t>
            </w:r>
          </w:p>
        </w:tc>
        <w:tc>
          <w:tcPr>
            <w:tcW w:w="4427" w:type="dxa"/>
            <w:gridSpan w:val="2"/>
            <w:vAlign w:val="center"/>
          </w:tcPr>
          <w:p w14:paraId="136DA0FE" w14:textId="3A288D4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Игра-конкурс "Поговорим о природе"</w:t>
            </w:r>
          </w:p>
        </w:tc>
        <w:tc>
          <w:tcPr>
            <w:tcW w:w="2268" w:type="dxa"/>
            <w:gridSpan w:val="2"/>
            <w:vAlign w:val="center"/>
          </w:tcPr>
          <w:p w14:paraId="6FC5DCC7" w14:textId="40C1250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4EE7E02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27450E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3506644" w14:textId="3EC1482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7E7008F5" w14:textId="17F8E57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Спортивно - игровая программа "Планета друзей"</w:t>
            </w:r>
          </w:p>
        </w:tc>
        <w:tc>
          <w:tcPr>
            <w:tcW w:w="2268" w:type="dxa"/>
            <w:gridSpan w:val="2"/>
            <w:vAlign w:val="center"/>
          </w:tcPr>
          <w:p w14:paraId="2B149013" w14:textId="4286F68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24.03.2021</w:t>
            </w:r>
          </w:p>
        </w:tc>
      </w:tr>
      <w:tr w:rsidR="00757543" w:rsidRPr="005444FC" w14:paraId="682D2A2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1510F3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DC221CC" w14:textId="559DBA3B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4B97875E" w14:textId="2070A444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«День веселых затей» игровая программа</w:t>
            </w:r>
          </w:p>
        </w:tc>
        <w:tc>
          <w:tcPr>
            <w:tcW w:w="2268" w:type="dxa"/>
            <w:gridSpan w:val="2"/>
            <w:vAlign w:val="center"/>
          </w:tcPr>
          <w:p w14:paraId="0F310F85" w14:textId="1C5A8CB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0AF7602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477D17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3ACC0D0" w14:textId="1E19871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556DD6EF" w14:textId="7B46350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баскетболу</w:t>
            </w:r>
          </w:p>
        </w:tc>
        <w:tc>
          <w:tcPr>
            <w:tcW w:w="2268" w:type="dxa"/>
            <w:gridSpan w:val="2"/>
            <w:vAlign w:val="center"/>
          </w:tcPr>
          <w:p w14:paraId="71DB73D3" w14:textId="4F6D5C0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4C9FDA7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01BE0C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88A84F7" w14:textId="56E8BA8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151BAF55" w14:textId="394887A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Культпоход в кино. ТЦ Планета. Просмотр фильма.</w:t>
            </w:r>
          </w:p>
        </w:tc>
        <w:tc>
          <w:tcPr>
            <w:tcW w:w="2268" w:type="dxa"/>
            <w:gridSpan w:val="2"/>
            <w:vAlign w:val="center"/>
          </w:tcPr>
          <w:p w14:paraId="6221FAD0" w14:textId="2E8853B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66F4D84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565D6D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EF1082D" w14:textId="5A34128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4FD34DAF" w14:textId="1AB821C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2х2= шутка",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78581A46" w14:textId="24F4D3D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68B4978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B3E2AF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B03F99C" w14:textId="5F6FC54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428BBD5F" w14:textId="58A7D05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"Первые шаги в мире слов",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05ECCE57" w14:textId="0A07ACD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5F4C1EC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0E55C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7FE3340" w14:textId="1EE94C9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0E00E450" w14:textId="772C384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Просмотр фильма "Пара из будущего"", ул. Доз,10А</w:t>
            </w:r>
          </w:p>
        </w:tc>
        <w:tc>
          <w:tcPr>
            <w:tcW w:w="2268" w:type="dxa"/>
            <w:gridSpan w:val="2"/>
            <w:vAlign w:val="center"/>
          </w:tcPr>
          <w:p w14:paraId="53437E2B" w14:textId="7677426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141D085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E73D97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D6BAEE1" w14:textId="583B17C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2720F476" w14:textId="6E0CD7B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Музейное занятие "Традиции русского чаепития", ул. Климасенко,25А</w:t>
            </w:r>
          </w:p>
        </w:tc>
        <w:tc>
          <w:tcPr>
            <w:tcW w:w="2268" w:type="dxa"/>
            <w:gridSpan w:val="2"/>
            <w:vAlign w:val="center"/>
          </w:tcPr>
          <w:p w14:paraId="364F1D1F" w14:textId="7DBD0CF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568664F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72531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8EAC384" w14:textId="26A0821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№49»</w:t>
            </w:r>
          </w:p>
        </w:tc>
        <w:tc>
          <w:tcPr>
            <w:tcW w:w="4427" w:type="dxa"/>
            <w:gridSpan w:val="2"/>
            <w:vAlign w:val="center"/>
          </w:tcPr>
          <w:p w14:paraId="415B8C33" w14:textId="76AAE1F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Заседание кружка "Юный художник"</w:t>
            </w:r>
          </w:p>
        </w:tc>
        <w:tc>
          <w:tcPr>
            <w:tcW w:w="2268" w:type="dxa"/>
            <w:gridSpan w:val="2"/>
            <w:vAlign w:val="center"/>
          </w:tcPr>
          <w:p w14:paraId="701E53EC" w14:textId="14AB195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390EFC9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F65D65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0DDDC72" w14:textId="2DFDCBD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5A5EC479" w14:textId="7C812CF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"Шашечный турнир" первенство по шашкам</w:t>
            </w:r>
          </w:p>
        </w:tc>
        <w:tc>
          <w:tcPr>
            <w:tcW w:w="2268" w:type="dxa"/>
            <w:gridSpan w:val="2"/>
            <w:vAlign w:val="center"/>
          </w:tcPr>
          <w:p w14:paraId="00A4459B" w14:textId="02A8408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78AA129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FD4146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6200B35" w14:textId="69664D70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465AF540" w14:textId="14B5AD5D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Работа студии школьного TV- канала</w:t>
            </w:r>
          </w:p>
        </w:tc>
        <w:tc>
          <w:tcPr>
            <w:tcW w:w="2268" w:type="dxa"/>
            <w:gridSpan w:val="2"/>
            <w:vAlign w:val="center"/>
          </w:tcPr>
          <w:p w14:paraId="2A7F81FA" w14:textId="18C87CF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5E9B3B0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C2975B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D9519F0" w14:textId="0B3726D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1C10D1B9" w14:textId="5DD913B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Игра "Дорожные знаки на нашей улице"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4C4A6F43" w14:textId="6BD5392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12C618D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5753B4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D6FC871" w14:textId="6DFD79E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«ООШ №89»</w:t>
            </w:r>
          </w:p>
        </w:tc>
        <w:tc>
          <w:tcPr>
            <w:tcW w:w="4427" w:type="dxa"/>
            <w:gridSpan w:val="2"/>
            <w:vAlign w:val="center"/>
          </w:tcPr>
          <w:p w14:paraId="346972FD" w14:textId="303BA2A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Видеофильм "Толерантность путь к единству народов России" МБОУ "ООШ № 89"</w:t>
            </w:r>
          </w:p>
        </w:tc>
        <w:tc>
          <w:tcPr>
            <w:tcW w:w="2268" w:type="dxa"/>
            <w:gridSpan w:val="2"/>
            <w:vAlign w:val="center"/>
          </w:tcPr>
          <w:p w14:paraId="4C6D28E1" w14:textId="7ADC0954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30E8E16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0D8CF5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8963F2E" w14:textId="39D1373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570278A4" w14:textId="2A40082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Веселые старты,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ул.Климасенко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14DB0203" w14:textId="7586A65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0BEAB84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1BFB90A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32A9D61" w14:textId="49A7A14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74E4900A" w14:textId="3EE32CF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Викторина "Юный математик", ул.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Климасенко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7F76CEDC" w14:textId="2C41939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18E6CAB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300754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39F5B4B" w14:textId="6AC8E69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637DF874" w14:textId="3843390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Подвижные игры с элементами ПДД,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ул.Климасенко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12/3</w:t>
            </w:r>
          </w:p>
        </w:tc>
        <w:tc>
          <w:tcPr>
            <w:tcW w:w="2268" w:type="dxa"/>
            <w:gridSpan w:val="2"/>
            <w:vAlign w:val="center"/>
          </w:tcPr>
          <w:p w14:paraId="72B15A6C" w14:textId="05EF72E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13E43C1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D18E2B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EBEB896" w14:textId="7847A49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15BC231E" w14:textId="6F817A8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Познавательная викторина "В мире сказок"</w:t>
            </w:r>
          </w:p>
        </w:tc>
        <w:tc>
          <w:tcPr>
            <w:tcW w:w="2268" w:type="dxa"/>
            <w:gridSpan w:val="2"/>
            <w:vAlign w:val="center"/>
          </w:tcPr>
          <w:p w14:paraId="6D9BFA75" w14:textId="5547B42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28C1E57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09C4D7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7543E32" w14:textId="7B99476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Центр детского (юношеского) технического творчества "Меридиан"</w:t>
            </w:r>
          </w:p>
        </w:tc>
        <w:tc>
          <w:tcPr>
            <w:tcW w:w="4427" w:type="dxa"/>
            <w:gridSpan w:val="2"/>
            <w:vAlign w:val="center"/>
          </w:tcPr>
          <w:p w14:paraId="25E2E2F3" w14:textId="425579B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квеста  "</w:t>
            </w:r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Монстры на каникулах".Тореза,17</w:t>
            </w:r>
          </w:p>
        </w:tc>
        <w:tc>
          <w:tcPr>
            <w:tcW w:w="2268" w:type="dxa"/>
            <w:gridSpan w:val="2"/>
            <w:vAlign w:val="center"/>
          </w:tcPr>
          <w:p w14:paraId="0C295581" w14:textId="642B0A9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42B23A0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A7CD77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262F202" w14:textId="20577C1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"Дружба"</w:t>
            </w:r>
          </w:p>
        </w:tc>
        <w:tc>
          <w:tcPr>
            <w:tcW w:w="4427" w:type="dxa"/>
            <w:gridSpan w:val="2"/>
            <w:vAlign w:val="center"/>
          </w:tcPr>
          <w:p w14:paraId="18EB0148" w14:textId="573F48B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Веселые старты "Весенний калейдоскоп" </w:t>
            </w:r>
          </w:p>
        </w:tc>
        <w:tc>
          <w:tcPr>
            <w:tcW w:w="2268" w:type="dxa"/>
            <w:gridSpan w:val="2"/>
            <w:vAlign w:val="center"/>
          </w:tcPr>
          <w:p w14:paraId="0A9CF6BC" w14:textId="31D5FC6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0423E85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B99C09A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47E7883" w14:textId="79401C4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22E205A5" w14:textId="2B88F5F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Конкурс "Моя газета"</w:t>
            </w:r>
          </w:p>
        </w:tc>
        <w:tc>
          <w:tcPr>
            <w:tcW w:w="2268" w:type="dxa"/>
            <w:gridSpan w:val="2"/>
            <w:vAlign w:val="center"/>
          </w:tcPr>
          <w:p w14:paraId="53FF4C6E" w14:textId="405073B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25.03.2021</w:t>
            </w:r>
          </w:p>
        </w:tc>
      </w:tr>
      <w:tr w:rsidR="00757543" w:rsidRPr="005444FC" w14:paraId="40A87D4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7A3563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0304C2F" w14:textId="67F06CA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67E781CF" w14:textId="681C5BB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Беседа "Гагарин. Космос"</w:t>
            </w:r>
          </w:p>
        </w:tc>
        <w:tc>
          <w:tcPr>
            <w:tcW w:w="2268" w:type="dxa"/>
            <w:gridSpan w:val="2"/>
            <w:vAlign w:val="center"/>
          </w:tcPr>
          <w:p w14:paraId="376BE121" w14:textId="22F6A2D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2C9E3BE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478A40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339BFFE" w14:textId="279A5E5B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№5»</w:t>
            </w:r>
          </w:p>
        </w:tc>
        <w:tc>
          <w:tcPr>
            <w:tcW w:w="4427" w:type="dxa"/>
            <w:gridSpan w:val="2"/>
            <w:vAlign w:val="center"/>
          </w:tcPr>
          <w:p w14:paraId="49873B21" w14:textId="1304CCB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"Веселые старты"</w:t>
            </w:r>
          </w:p>
        </w:tc>
        <w:tc>
          <w:tcPr>
            <w:tcW w:w="2268" w:type="dxa"/>
            <w:gridSpan w:val="2"/>
            <w:vAlign w:val="center"/>
          </w:tcPr>
          <w:p w14:paraId="63F4423E" w14:textId="3A2DB34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6AA9CD7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522E14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628FE63" w14:textId="7A2B1F2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1DB41281" w14:textId="6357516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Спортивные соревнования по волейболу</w:t>
            </w:r>
          </w:p>
        </w:tc>
        <w:tc>
          <w:tcPr>
            <w:tcW w:w="2268" w:type="dxa"/>
            <w:gridSpan w:val="2"/>
            <w:vAlign w:val="center"/>
          </w:tcPr>
          <w:p w14:paraId="2036A021" w14:textId="27DA5FF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6B6BBC5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770214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3B9C5DD" w14:textId="77C27D5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08E868AF" w14:textId="7B4F9C7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Сад металлургов. Игры на свежем воздухе</w:t>
            </w:r>
          </w:p>
        </w:tc>
        <w:tc>
          <w:tcPr>
            <w:tcW w:w="2268" w:type="dxa"/>
            <w:gridSpan w:val="2"/>
            <w:vAlign w:val="center"/>
          </w:tcPr>
          <w:p w14:paraId="5704BA4B" w14:textId="3832790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28F0C34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A97423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7D3CA56" w14:textId="5F44CE84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23063257" w14:textId="6DB37A6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Не поджигай траву",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3FC5F910" w14:textId="196C2AE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3B5C137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D52BE94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A6637B8" w14:textId="65B66CB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5E743C5F" w14:textId="22761E1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Знатоки ПДД", ул. 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2C3D00FF" w14:textId="286D689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6407E05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CE461C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0887567" w14:textId="08525BF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0E0C9CEE" w14:textId="5A9E2CC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" Весенний перезвон", ул.40 лет ВЛКСМ, 52а</w:t>
            </w:r>
          </w:p>
        </w:tc>
        <w:tc>
          <w:tcPr>
            <w:tcW w:w="2268" w:type="dxa"/>
            <w:gridSpan w:val="2"/>
            <w:vAlign w:val="center"/>
          </w:tcPr>
          <w:p w14:paraId="14ED05E5" w14:textId="0127B9CA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628F076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D03691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6E3A891" w14:textId="3724817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76C69D43" w14:textId="0E878D9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Просмотр кинофильма в кинотеатре "Октябрь</w:t>
            </w: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 ,</w:t>
            </w:r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улица Металлургов, 42</w:t>
            </w:r>
          </w:p>
        </w:tc>
        <w:tc>
          <w:tcPr>
            <w:tcW w:w="2268" w:type="dxa"/>
            <w:gridSpan w:val="2"/>
            <w:vAlign w:val="center"/>
          </w:tcPr>
          <w:p w14:paraId="3C8C0455" w14:textId="014EDDA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3835ED4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B5401B5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0D23F37" w14:textId="499916D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«ООШ №33»</w:t>
            </w:r>
          </w:p>
        </w:tc>
        <w:tc>
          <w:tcPr>
            <w:tcW w:w="4427" w:type="dxa"/>
            <w:gridSpan w:val="2"/>
            <w:vAlign w:val="center"/>
          </w:tcPr>
          <w:p w14:paraId="2CCFFF3E" w14:textId="110D4C0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Посещение музея мототехники "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Ретропарк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", ул. Тольятти,33а</w:t>
            </w:r>
          </w:p>
        </w:tc>
        <w:tc>
          <w:tcPr>
            <w:tcW w:w="2268" w:type="dxa"/>
            <w:gridSpan w:val="2"/>
            <w:vAlign w:val="center"/>
          </w:tcPr>
          <w:p w14:paraId="427FB455" w14:textId="4629C63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53C30CE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BAEDC8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E4F291E" w14:textId="0C2F75E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МБОУ "Лицей № 46"</w:t>
            </w:r>
          </w:p>
        </w:tc>
        <w:tc>
          <w:tcPr>
            <w:tcW w:w="4427" w:type="dxa"/>
            <w:gridSpan w:val="2"/>
            <w:vAlign w:val="center"/>
          </w:tcPr>
          <w:p w14:paraId="4DE94A53" w14:textId="13CA2E87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на Поднебесные Зубья</w:t>
            </w:r>
          </w:p>
        </w:tc>
        <w:tc>
          <w:tcPr>
            <w:tcW w:w="2268" w:type="dxa"/>
            <w:gridSpan w:val="2"/>
            <w:vAlign w:val="center"/>
          </w:tcPr>
          <w:p w14:paraId="09D5379C" w14:textId="4E67B93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26.03.-28.03.2021</w:t>
            </w:r>
          </w:p>
        </w:tc>
      </w:tr>
      <w:tr w:rsidR="00757543" w:rsidRPr="005444FC" w14:paraId="4F6AA9C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FFBB72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6AE8A85" w14:textId="018FB54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МКОУ "Специальная школа № 58"</w:t>
            </w:r>
          </w:p>
        </w:tc>
        <w:tc>
          <w:tcPr>
            <w:tcW w:w="4427" w:type="dxa"/>
            <w:gridSpan w:val="2"/>
            <w:vAlign w:val="center"/>
          </w:tcPr>
          <w:p w14:paraId="7104D5FF" w14:textId="01293205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Спортивная программа "Делай раз, делай два"</w:t>
            </w:r>
          </w:p>
        </w:tc>
        <w:tc>
          <w:tcPr>
            <w:tcW w:w="2268" w:type="dxa"/>
            <w:gridSpan w:val="2"/>
            <w:vAlign w:val="center"/>
          </w:tcPr>
          <w:p w14:paraId="619294FD" w14:textId="24708E2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0FC58F3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52AF36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BC8B499" w14:textId="2DD689E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№79»</w:t>
            </w:r>
          </w:p>
        </w:tc>
        <w:tc>
          <w:tcPr>
            <w:tcW w:w="4427" w:type="dxa"/>
            <w:gridSpan w:val="2"/>
            <w:vAlign w:val="center"/>
          </w:tcPr>
          <w:p w14:paraId="3DC526ED" w14:textId="1A74577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"Снайпер" спортивные соревнования</w:t>
            </w:r>
          </w:p>
        </w:tc>
        <w:tc>
          <w:tcPr>
            <w:tcW w:w="2268" w:type="dxa"/>
            <w:gridSpan w:val="2"/>
            <w:vAlign w:val="center"/>
          </w:tcPr>
          <w:p w14:paraId="4F7327AA" w14:textId="7C4CBBE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5C2A9AD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0032AB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489F695" w14:textId="3B849A9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4BC59F00" w14:textId="692B4EF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Соревнования по футболу</w:t>
            </w:r>
          </w:p>
        </w:tc>
        <w:tc>
          <w:tcPr>
            <w:tcW w:w="2268" w:type="dxa"/>
            <w:gridSpan w:val="2"/>
            <w:vAlign w:val="center"/>
          </w:tcPr>
          <w:p w14:paraId="777199EA" w14:textId="3D808DA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14BE2CB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36AC2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6771488" w14:textId="116F1E9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 102»</w:t>
            </w:r>
          </w:p>
        </w:tc>
        <w:tc>
          <w:tcPr>
            <w:tcW w:w="4427" w:type="dxa"/>
            <w:gridSpan w:val="2"/>
            <w:vAlign w:val="center"/>
          </w:tcPr>
          <w:p w14:paraId="015B8060" w14:textId="6EF6600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Экскурсия в Сад Металлургов Заводского района</w:t>
            </w:r>
          </w:p>
        </w:tc>
        <w:tc>
          <w:tcPr>
            <w:tcW w:w="2268" w:type="dxa"/>
            <w:gridSpan w:val="2"/>
            <w:vAlign w:val="center"/>
          </w:tcPr>
          <w:p w14:paraId="2E58839F" w14:textId="7CCFA59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1957D0D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6DD3E77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0B221D0" w14:textId="2D857A13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0CC80673" w14:textId="74A8EB3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Спортивная эстафета "самый ловкий, самый сильный!</w:t>
            </w:r>
          </w:p>
        </w:tc>
        <w:tc>
          <w:tcPr>
            <w:tcW w:w="2268" w:type="dxa"/>
            <w:gridSpan w:val="2"/>
            <w:vAlign w:val="center"/>
          </w:tcPr>
          <w:p w14:paraId="70AC341B" w14:textId="0F538AC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6764707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4430C4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B39C585" w14:textId="13007F6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225B6A17" w14:textId="1524CE0B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шахматам</w:t>
            </w:r>
          </w:p>
        </w:tc>
        <w:tc>
          <w:tcPr>
            <w:tcW w:w="2268" w:type="dxa"/>
            <w:gridSpan w:val="2"/>
            <w:vAlign w:val="center"/>
          </w:tcPr>
          <w:p w14:paraId="2801C80D" w14:textId="400128E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32DF983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E6580EA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70F6454" w14:textId="55C2F67C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Центр детского (юношеского) технического творчества "Меридиан"</w:t>
            </w:r>
          </w:p>
        </w:tc>
        <w:tc>
          <w:tcPr>
            <w:tcW w:w="4427" w:type="dxa"/>
            <w:gridSpan w:val="2"/>
            <w:vAlign w:val="center"/>
          </w:tcPr>
          <w:p w14:paraId="0488C3C2" w14:textId="3376DB4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конкурсно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-игровой   программы «День театра», пр. Металлургов 49</w:t>
            </w:r>
          </w:p>
        </w:tc>
        <w:tc>
          <w:tcPr>
            <w:tcW w:w="2268" w:type="dxa"/>
            <w:gridSpan w:val="2"/>
            <w:vAlign w:val="center"/>
          </w:tcPr>
          <w:p w14:paraId="0DCAA9C5" w14:textId="71C6D94E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3161876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CE79738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BA11B5B" w14:textId="10784B20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"Космос"</w:t>
            </w:r>
          </w:p>
        </w:tc>
        <w:tc>
          <w:tcPr>
            <w:tcW w:w="4427" w:type="dxa"/>
            <w:gridSpan w:val="2"/>
            <w:vAlign w:val="center"/>
          </w:tcPr>
          <w:p w14:paraId="2EA34DFF" w14:textId="71E6B26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Поход в кино (ТЦ Планета)</w:t>
            </w:r>
          </w:p>
        </w:tc>
        <w:tc>
          <w:tcPr>
            <w:tcW w:w="2268" w:type="dxa"/>
            <w:gridSpan w:val="2"/>
            <w:vAlign w:val="center"/>
          </w:tcPr>
          <w:p w14:paraId="49F4049B" w14:textId="3A57514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0516509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F7F02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1C422F1" w14:textId="42D67A7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№4", подростковый клуб "Бригантина"</w:t>
            </w:r>
          </w:p>
        </w:tc>
        <w:tc>
          <w:tcPr>
            <w:tcW w:w="4427" w:type="dxa"/>
            <w:gridSpan w:val="2"/>
            <w:vAlign w:val="center"/>
          </w:tcPr>
          <w:p w14:paraId="2C7D422E" w14:textId="39262238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"Веселые старты" Эстафеты.</w:t>
            </w:r>
          </w:p>
        </w:tc>
        <w:tc>
          <w:tcPr>
            <w:tcW w:w="2268" w:type="dxa"/>
            <w:gridSpan w:val="2"/>
            <w:vAlign w:val="center"/>
          </w:tcPr>
          <w:p w14:paraId="5C60B540" w14:textId="06FB8E2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26.02.2021</w:t>
            </w:r>
          </w:p>
        </w:tc>
      </w:tr>
      <w:tr w:rsidR="00757543" w:rsidRPr="005444FC" w14:paraId="519C87D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60FCC8D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726E529" w14:textId="7B88E613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1A32289E" w14:textId="4DEF4F6D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Квест - игра "Красный, желтый, зеленый"</w:t>
            </w:r>
          </w:p>
        </w:tc>
        <w:tc>
          <w:tcPr>
            <w:tcW w:w="2268" w:type="dxa"/>
            <w:gridSpan w:val="2"/>
            <w:vAlign w:val="center"/>
          </w:tcPr>
          <w:p w14:paraId="114CFD42" w14:textId="70C6F16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7F21041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2687C2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D6EC698" w14:textId="2BBE2EAA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5DC58F6E" w14:textId="3A10EEE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Экологическая викторина "Дыхание весны"</w:t>
            </w:r>
          </w:p>
        </w:tc>
        <w:tc>
          <w:tcPr>
            <w:tcW w:w="2268" w:type="dxa"/>
            <w:gridSpan w:val="2"/>
            <w:vAlign w:val="center"/>
          </w:tcPr>
          <w:p w14:paraId="7F1C6379" w14:textId="36AAB24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26.03.2021</w:t>
            </w:r>
          </w:p>
        </w:tc>
      </w:tr>
      <w:tr w:rsidR="00757543" w:rsidRPr="005444FC" w14:paraId="0E0A359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9A960D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1F55C6B" w14:textId="4CD1322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№22»</w:t>
            </w:r>
          </w:p>
        </w:tc>
        <w:tc>
          <w:tcPr>
            <w:tcW w:w="4427" w:type="dxa"/>
            <w:gridSpan w:val="2"/>
            <w:vAlign w:val="center"/>
          </w:tcPr>
          <w:p w14:paraId="7CE74ACF" w14:textId="107DA7B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Викторина " Хочу все знать", ул. 40 лет ВЛКСМ, 52а, кабинет№3</w:t>
            </w:r>
          </w:p>
        </w:tc>
        <w:tc>
          <w:tcPr>
            <w:tcW w:w="2268" w:type="dxa"/>
            <w:gridSpan w:val="2"/>
            <w:vAlign w:val="center"/>
          </w:tcPr>
          <w:p w14:paraId="502DF483" w14:textId="3F97A4AB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27.03.2021г</w:t>
            </w:r>
          </w:p>
        </w:tc>
      </w:tr>
      <w:tr w:rsidR="00757543" w:rsidRPr="005444FC" w14:paraId="00BD71F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9E8BA6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3604B21" w14:textId="44160F56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 81 имен Евгения Ивановича Стародуб»</w:t>
            </w:r>
          </w:p>
        </w:tc>
        <w:tc>
          <w:tcPr>
            <w:tcW w:w="4427" w:type="dxa"/>
            <w:gridSpan w:val="2"/>
            <w:vAlign w:val="center"/>
          </w:tcPr>
          <w:p w14:paraId="202EF314" w14:textId="1D572512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Викторина "Мой Кузбасс"</w:t>
            </w:r>
          </w:p>
        </w:tc>
        <w:tc>
          <w:tcPr>
            <w:tcW w:w="2268" w:type="dxa"/>
            <w:gridSpan w:val="2"/>
            <w:vAlign w:val="center"/>
          </w:tcPr>
          <w:p w14:paraId="443001AF" w14:textId="3335DA50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27.03.2021</w:t>
            </w:r>
          </w:p>
        </w:tc>
      </w:tr>
      <w:tr w:rsidR="00757543" w:rsidRPr="005444FC" w14:paraId="39771C3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773A31C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A45525F" w14:textId="4F9375DE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МКОУ "Детский дом-школа № 95"</w:t>
            </w:r>
          </w:p>
        </w:tc>
        <w:tc>
          <w:tcPr>
            <w:tcW w:w="4427" w:type="dxa"/>
            <w:gridSpan w:val="2"/>
            <w:vAlign w:val="center"/>
          </w:tcPr>
          <w:p w14:paraId="3075E140" w14:textId="671D9299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Викторина по правилам дорожного движения «Правила дорожного движения – закон для всех</w:t>
            </w:r>
          </w:p>
        </w:tc>
        <w:tc>
          <w:tcPr>
            <w:tcW w:w="2268" w:type="dxa"/>
            <w:gridSpan w:val="2"/>
            <w:vAlign w:val="center"/>
          </w:tcPr>
          <w:p w14:paraId="354F2CD1" w14:textId="748DE653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27.03.2021</w:t>
            </w:r>
          </w:p>
        </w:tc>
      </w:tr>
      <w:tr w:rsidR="00757543" w:rsidRPr="005444FC" w14:paraId="4AF7478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EEB113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AFFCC56" w14:textId="30C91F3E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МБУ ДО "Дом детского творчества №4"</w:t>
            </w:r>
          </w:p>
        </w:tc>
        <w:tc>
          <w:tcPr>
            <w:tcW w:w="4427" w:type="dxa"/>
            <w:gridSpan w:val="2"/>
            <w:vAlign w:val="center"/>
          </w:tcPr>
          <w:p w14:paraId="524ECDFE" w14:textId="2EC05CCD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Творческий игровой практикум "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Бумажно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- акварельные истории"</w:t>
            </w:r>
          </w:p>
        </w:tc>
        <w:tc>
          <w:tcPr>
            <w:tcW w:w="2268" w:type="dxa"/>
            <w:gridSpan w:val="2"/>
            <w:vAlign w:val="center"/>
          </w:tcPr>
          <w:p w14:paraId="34415F71" w14:textId="24B4DEB2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27.03.2021</w:t>
            </w:r>
          </w:p>
        </w:tc>
      </w:tr>
      <w:tr w:rsidR="00757543" w:rsidRPr="005444FC" w14:paraId="597EEBA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F61EE0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AF5C79B" w14:textId="287BC606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МБОУ 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«СОШ №18»</w:t>
            </w:r>
          </w:p>
        </w:tc>
        <w:tc>
          <w:tcPr>
            <w:tcW w:w="4427" w:type="dxa"/>
            <w:gridSpan w:val="2"/>
            <w:vAlign w:val="center"/>
          </w:tcPr>
          <w:p w14:paraId="01F75436" w14:textId="757E08A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Культпоход в кино.  ТЦ "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Планета</w:t>
            </w:r>
            <w:proofErr w:type="gram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".Просмотр</w:t>
            </w:r>
            <w:proofErr w:type="spellEnd"/>
            <w:proofErr w:type="gram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фильма.</w:t>
            </w:r>
          </w:p>
        </w:tc>
        <w:tc>
          <w:tcPr>
            <w:tcW w:w="2268" w:type="dxa"/>
            <w:gridSpan w:val="2"/>
            <w:vAlign w:val="center"/>
          </w:tcPr>
          <w:p w14:paraId="0866595D" w14:textId="7F1F5D89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28.03.2021</w:t>
            </w:r>
          </w:p>
        </w:tc>
      </w:tr>
      <w:tr w:rsidR="00757543" w:rsidRPr="005444FC" w14:paraId="30EF5FCD" w14:textId="77777777" w:rsidTr="00F14E62">
        <w:tc>
          <w:tcPr>
            <w:tcW w:w="9691" w:type="dxa"/>
            <w:gridSpan w:val="8"/>
          </w:tcPr>
          <w:p w14:paraId="5FA3FB5F" w14:textId="35AA4F3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/>
                <w:bCs/>
                <w:sz w:val="22"/>
                <w:szCs w:val="22"/>
              </w:rPr>
              <w:t>Новоильинский район</w:t>
            </w:r>
          </w:p>
        </w:tc>
      </w:tr>
      <w:tr w:rsidR="00757543" w:rsidRPr="005444FC" w14:paraId="72BF740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BC6EBF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956539E" w14:textId="58F0EE79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№13</w:t>
            </w:r>
          </w:p>
        </w:tc>
        <w:tc>
          <w:tcPr>
            <w:tcW w:w="4427" w:type="dxa"/>
            <w:gridSpan w:val="2"/>
            <w:vAlign w:val="center"/>
          </w:tcPr>
          <w:p w14:paraId="5FD2B0C9" w14:textId="2DF9710C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Финальная игра школьного турнира по волейболу (8Б, 8Г), ул. Новоселов, 19</w:t>
            </w:r>
          </w:p>
        </w:tc>
        <w:tc>
          <w:tcPr>
            <w:tcW w:w="2268" w:type="dxa"/>
            <w:gridSpan w:val="2"/>
            <w:vAlign w:val="center"/>
          </w:tcPr>
          <w:p w14:paraId="5572B213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30D4E770" w14:textId="7D24523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24AB24F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E403D53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17D8892" w14:textId="571CB28E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№13</w:t>
            </w:r>
          </w:p>
        </w:tc>
        <w:tc>
          <w:tcPr>
            <w:tcW w:w="4427" w:type="dxa"/>
            <w:gridSpan w:val="2"/>
            <w:vAlign w:val="center"/>
          </w:tcPr>
          <w:p w14:paraId="27ED26B4" w14:textId="02FAE08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Школьный турнир по настольному теннису, 6–9 классы (не менее 3 человек от класса), ул. Новоселов, 19</w:t>
            </w:r>
          </w:p>
        </w:tc>
        <w:tc>
          <w:tcPr>
            <w:tcW w:w="2268" w:type="dxa"/>
            <w:gridSpan w:val="2"/>
            <w:vAlign w:val="center"/>
          </w:tcPr>
          <w:p w14:paraId="6D8581CC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4FF27CD0" w14:textId="3925E08D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62E6EDA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096F229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9D4CD89" w14:textId="1B819CAF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53DDD4EA" w14:textId="5664A0B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Военно-спортивная игра «Зарница»,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6D758C33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03DEE2D" w14:textId="711120D8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5445D99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554B5E1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DD22F83" w14:textId="2E019112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437585F6" w14:textId="708F4364" w:rsidR="00757543" w:rsidRPr="005444FC" w:rsidRDefault="00757543" w:rsidP="00D85A4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Конкурсно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-игровая программа «Весеннее настроение»,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539A713F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EA11240" w14:textId="5325ED65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5B7EE56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5CB7C00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A60CFE2" w14:textId="3C62CFEC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1F1400AC" w14:textId="35CF55F8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 – класс «Изготовление «Куклы оберега – Веснянка»,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6E21DEA3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D6A8BB7" w14:textId="4647FF9C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2563CEF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72573CE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2D898B4" w14:textId="315D6E1F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5A6701CA" w14:textId="6856704E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«Подвижные игры» 2е классы (15 человек),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571F4065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3CBC7867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12E924E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B81357B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ED8149" w14:textId="54B3C821" w:rsidR="00757543" w:rsidRPr="005444FC" w:rsidRDefault="00757543" w:rsidP="0075754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10118750" w14:textId="77777777" w:rsidR="00757543" w:rsidRPr="005444FC" w:rsidRDefault="00757543" w:rsidP="0075754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«Развивающая онлайн-игра «Кругосветка» - </w:t>
            </w:r>
          </w:p>
          <w:p w14:paraId="30857994" w14:textId="43193722" w:rsidR="00757543" w:rsidRPr="005444FC" w:rsidRDefault="00757543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на платформе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Учи.ру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4BB8DE6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B95F51E" w14:textId="74C86141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73D8594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1CCE02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BC16ECC" w14:textId="4EBD3081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26C46E8A" w14:textId="4AFAB242" w:rsidR="00757543" w:rsidRPr="005444FC" w:rsidRDefault="00757543" w:rsidP="0075754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РИТС по математике 11А,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0E956F50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8D16339" w14:textId="3DC2C9E6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2F9BF34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8E992BF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3AF97C2" w14:textId="3438BA0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425DB64F" w14:textId="7F45DEF5" w:rsidR="00757543" w:rsidRPr="005444FC" w:rsidRDefault="00757543" w:rsidP="0075754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Дистанционная игра «Игры разума» (на платформе 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687483A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2027BD75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543" w:rsidRPr="005444FC" w14:paraId="6CB9D9A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81E82E2" w14:textId="77777777" w:rsidR="00757543" w:rsidRPr="005444FC" w:rsidRDefault="00757543" w:rsidP="0075754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58FEAAC" w14:textId="0C76EAFA" w:rsidR="00757543" w:rsidRPr="005444FC" w:rsidRDefault="00757543" w:rsidP="007575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0D2AA8C5" w14:textId="492126E7" w:rsidR="00757543" w:rsidRPr="005444FC" w:rsidRDefault="00757543" w:rsidP="0075754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Изготовление книжки-малышки «Инженером стать хочу-пусть меня научат» (на платформе 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17DE3A98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389950B4" w14:textId="77777777" w:rsidR="00757543" w:rsidRPr="005444FC" w:rsidRDefault="0075754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B8E" w:rsidRPr="005444FC" w14:paraId="723D307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D1ED1E4" w14:textId="77777777" w:rsidR="00A20B8E" w:rsidRPr="005444FC" w:rsidRDefault="00A20B8E" w:rsidP="00A20B8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26710E9" w14:textId="05765AAA" w:rsidR="00A20B8E" w:rsidRPr="005444FC" w:rsidRDefault="00A20B8E" w:rsidP="00A20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5700A8DD" w14:textId="2880EF6B" w:rsidR="00A20B8E" w:rsidRPr="005444FC" w:rsidRDefault="00A20B8E" w:rsidP="00A20B8E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Атлетическая гимнастика 5-7 классы (5 человек),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756DB688" w14:textId="0627BE79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22.02, 23.03, 24.03,</w:t>
            </w:r>
            <w:r w:rsidR="00F14E62"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F5B078B" w14:textId="77777777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B8E" w:rsidRPr="005444FC" w14:paraId="5234C5C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FD8EB0" w14:textId="77777777" w:rsidR="00A20B8E" w:rsidRPr="005444FC" w:rsidRDefault="00A20B8E" w:rsidP="00A20B8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457E8A7" w14:textId="360B0FB9" w:rsidR="00A20B8E" w:rsidRPr="005444FC" w:rsidRDefault="00A20B8E" w:rsidP="00A20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2B852C08" w14:textId="6167096B" w:rsidR="00A20B8E" w:rsidRPr="005444FC" w:rsidRDefault="00A20B8E" w:rsidP="00A20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ОФП в тренажерном зале 8-11 классы,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48E12636" w14:textId="65795FBB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22.02, 23.03, 24.03,</w:t>
            </w:r>
            <w:r w:rsidR="00542159"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2EF6EED2" w14:textId="31222665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B8E" w:rsidRPr="005444FC" w14:paraId="37CBE8B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663D1DA" w14:textId="77777777" w:rsidR="00A20B8E" w:rsidRPr="005444FC" w:rsidRDefault="00A20B8E" w:rsidP="00A20B8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E765290" w14:textId="52DE53E7" w:rsidR="00A20B8E" w:rsidRPr="005444FC" w:rsidRDefault="00A20B8E" w:rsidP="00A20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№77»</w:t>
            </w:r>
          </w:p>
        </w:tc>
        <w:tc>
          <w:tcPr>
            <w:tcW w:w="4427" w:type="dxa"/>
            <w:gridSpan w:val="2"/>
            <w:vAlign w:val="center"/>
          </w:tcPr>
          <w:p w14:paraId="7C4A4B41" w14:textId="3645A38E" w:rsidR="00A20B8E" w:rsidRPr="005444FC" w:rsidRDefault="00A20B8E" w:rsidP="00A20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«Веселые старты». ул. Косыгина, 49</w:t>
            </w:r>
          </w:p>
        </w:tc>
        <w:tc>
          <w:tcPr>
            <w:tcW w:w="2268" w:type="dxa"/>
            <w:gridSpan w:val="2"/>
            <w:vAlign w:val="center"/>
          </w:tcPr>
          <w:p w14:paraId="28A041E0" w14:textId="77777777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493600DD" w14:textId="33C1E95B" w:rsidR="00A20B8E" w:rsidRPr="005444FC" w:rsidRDefault="00A20B8E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3D53ACB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2D4D71E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A4D6A4C" w14:textId="3463EBC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107»</w:t>
            </w:r>
          </w:p>
        </w:tc>
        <w:tc>
          <w:tcPr>
            <w:tcW w:w="4427" w:type="dxa"/>
            <w:gridSpan w:val="2"/>
            <w:vAlign w:val="center"/>
          </w:tcPr>
          <w:p w14:paraId="66F3BBA0" w14:textId="6F9BC617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«Юный эрудит» для учащихся 3-х классов.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Пр. Авиаторов, 47</w:t>
            </w:r>
          </w:p>
        </w:tc>
        <w:tc>
          <w:tcPr>
            <w:tcW w:w="2268" w:type="dxa"/>
            <w:gridSpan w:val="2"/>
            <w:vAlign w:val="center"/>
          </w:tcPr>
          <w:p w14:paraId="07643EC5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2F71D70C" w14:textId="1960DB18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EF5FC6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9A5ED03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D825571" w14:textId="2E6C041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0C14C997" w14:textId="460B6068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Акция «Улыбайся, снег топи!», субботник, уборка снега 7 классы. Пр. Мира, 46</w:t>
            </w:r>
          </w:p>
        </w:tc>
        <w:tc>
          <w:tcPr>
            <w:tcW w:w="2268" w:type="dxa"/>
            <w:gridSpan w:val="2"/>
            <w:vAlign w:val="center"/>
          </w:tcPr>
          <w:p w14:paraId="2EF1A3D7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22. 03.2021</w:t>
            </w:r>
          </w:p>
          <w:p w14:paraId="14864AF3" w14:textId="3DC7C2E0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9A188F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D4745E1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250D0A9" w14:textId="314E226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6161AA0D" w14:textId="1D89DDD3" w:rsidR="00D26196" w:rsidRPr="005444FC" w:rsidRDefault="00D26196" w:rsidP="00D26196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Подготовка заданий и реализация проектов РДШ, в соответствии с заявками обучающихся в личном кабинете РДШ</w:t>
            </w:r>
          </w:p>
        </w:tc>
        <w:tc>
          <w:tcPr>
            <w:tcW w:w="2268" w:type="dxa"/>
            <w:gridSpan w:val="2"/>
            <w:vAlign w:val="center"/>
          </w:tcPr>
          <w:p w14:paraId="7AC59993" w14:textId="4D0FA16C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22.03.2021-30.03.2021</w:t>
            </w:r>
          </w:p>
        </w:tc>
      </w:tr>
      <w:tr w:rsidR="00D26196" w:rsidRPr="005444FC" w14:paraId="0F2EDC1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56396E4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8A080DE" w14:textId="15B88820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507CAEE5" w14:textId="634AEBF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Подвижные спортивные игры «Весёлый мяч»,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4C4B79B6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5A4E76C2" w14:textId="34DDD882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146706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C45BB3A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A2C6083" w14:textId="30DCBA7F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637F3D28" w14:textId="1EEB6E49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Творческая мастерская по изготовлению поделок «Весна –весна и все ей рады…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»,  пр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>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48F29952" w14:textId="65C5AC6C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235A10E2" w14:textId="625D66AD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4DF40EF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D55A185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9225485" w14:textId="02DEDE82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051126B2" w14:textId="3D7E5FF5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Дистанционная игра «Эрудит» (на платформе 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2A49A6A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7E062CDD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613BFC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56EF7D5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D264C25" w14:textId="0DBED899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1143EFE6" w14:textId="6D880D11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Дистанционная игра «Игры разума» (на платформе 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176A3AD1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765716D4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6946F4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18C319B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A57DA7B" w14:textId="2D318951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57656BFC" w14:textId="606DBDE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«Баскетбол» 5 - 11 классы,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6D1BC3E0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23.03, 25.03.2021</w:t>
            </w:r>
          </w:p>
          <w:p w14:paraId="68EC9170" w14:textId="0462EE52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4CE3DA0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A168A08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DBA21B6" w14:textId="79D621B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38ABFD90" w14:textId="26D8953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«Экология и я»,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5DE1451B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392B4ADD" w14:textId="6652751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1D4442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B614E16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EFD6C19" w14:textId="7697E450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4B28C735" w14:textId="3C1EC00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состязания «Весна – прекрасная пора»,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02B9CD33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766F2B12" w14:textId="0329669E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6832A80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08EE613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51D3E0C" w14:textId="1A126DF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1DE20F5A" w14:textId="5011486A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«День Воды»,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4213E060" w14:textId="6B74879E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473C3FE" w14:textId="14545ABB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E8C62E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AC6F1F0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D3C6752" w14:textId="2DDB9F8D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3154742E" w14:textId="5D849E9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выставки батика в библиотеке им С.Д. Лихачева, ул. Косыгина, 35Б</w:t>
            </w:r>
          </w:p>
        </w:tc>
        <w:tc>
          <w:tcPr>
            <w:tcW w:w="2268" w:type="dxa"/>
            <w:gridSpan w:val="2"/>
            <w:vAlign w:val="center"/>
          </w:tcPr>
          <w:p w14:paraId="43C4F3CD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FF9D5D1" w14:textId="5A94AA41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38403CD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5A3A22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07519C5" w14:textId="5C3DDCC0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376A784D" w14:textId="4C4A92C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«Культура и образование 19 века»,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63EDE51C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A9604BB" w14:textId="65B48D11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02EEAF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02246EC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E079817" w14:textId="6EC3010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5462615A" w14:textId="4A0AC96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«Мой Кузбасс»,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1ADD2AE5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5D3D9FF9" w14:textId="1FA05A4A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4457AF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C302A0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34876E3" w14:textId="4A8EFB0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49609FE1" w14:textId="77777777" w:rsidR="00D85A44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Игра «Умники и умницы», </w:t>
            </w:r>
          </w:p>
          <w:p w14:paraId="2E05B63C" w14:textId="3433FC3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6607E440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2C2CF87C" w14:textId="2BA2CD0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42A828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E037CB6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6D4157B" w14:textId="3947F781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0148CE7A" w14:textId="18EEF19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Поход в кинотеатр «Планета Кино Парус», пр. Архитекторов, 14а</w:t>
            </w:r>
          </w:p>
        </w:tc>
        <w:tc>
          <w:tcPr>
            <w:tcW w:w="2268" w:type="dxa"/>
            <w:gridSpan w:val="2"/>
            <w:vAlign w:val="center"/>
          </w:tcPr>
          <w:p w14:paraId="21B6427C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8215DB8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6125DA09" w14:textId="63155168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D26196" w:rsidRPr="005444FC" w14:paraId="70655B6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817B791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0EA0A6C" w14:textId="781F964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4D9E956B" w14:textId="6ED51F5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Мастер-класс по вокалу «С песней по жизни»,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012169D7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57D70EF3" w14:textId="4159C336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4F9BB2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81131D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2C74549" w14:textId="09ED421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65»</w:t>
            </w:r>
          </w:p>
        </w:tc>
        <w:tc>
          <w:tcPr>
            <w:tcW w:w="4427" w:type="dxa"/>
            <w:gridSpan w:val="2"/>
            <w:vAlign w:val="center"/>
          </w:tcPr>
          <w:p w14:paraId="51B9BDD6" w14:textId="1A475BA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Музыкальное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занятие  школьного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ансамбля «Карамелька», Косыгина, 63</w:t>
            </w:r>
          </w:p>
        </w:tc>
        <w:tc>
          <w:tcPr>
            <w:tcW w:w="2268" w:type="dxa"/>
            <w:gridSpan w:val="2"/>
            <w:vAlign w:val="center"/>
          </w:tcPr>
          <w:p w14:paraId="3E94E31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23.03.21.</w:t>
            </w:r>
          </w:p>
          <w:p w14:paraId="5DB49D0C" w14:textId="506B599D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A03DB2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DE2009B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23E09BD" w14:textId="53FF4E7D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№77»</w:t>
            </w:r>
          </w:p>
        </w:tc>
        <w:tc>
          <w:tcPr>
            <w:tcW w:w="4427" w:type="dxa"/>
            <w:gridSpan w:val="2"/>
            <w:vAlign w:val="center"/>
          </w:tcPr>
          <w:p w14:paraId="21083974" w14:textId="0472FC5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баскетболу, ул. Косыгина, 49</w:t>
            </w:r>
          </w:p>
        </w:tc>
        <w:tc>
          <w:tcPr>
            <w:tcW w:w="2268" w:type="dxa"/>
            <w:gridSpan w:val="2"/>
            <w:vAlign w:val="center"/>
          </w:tcPr>
          <w:p w14:paraId="4A472A6F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5390EDE9" w14:textId="12C9526A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9BA6B0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0F83092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C6C2B41" w14:textId="318F7AC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107»</w:t>
            </w:r>
          </w:p>
        </w:tc>
        <w:tc>
          <w:tcPr>
            <w:tcW w:w="4427" w:type="dxa"/>
            <w:gridSpan w:val="2"/>
            <w:vAlign w:val="center"/>
          </w:tcPr>
          <w:p w14:paraId="4CC42AC3" w14:textId="68672B1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Работа секции «Рукопашный бой» для учащихся 1-6 классов. Пр. Авиаторов, 47</w:t>
            </w:r>
          </w:p>
        </w:tc>
        <w:tc>
          <w:tcPr>
            <w:tcW w:w="2268" w:type="dxa"/>
            <w:gridSpan w:val="2"/>
            <w:vAlign w:val="center"/>
          </w:tcPr>
          <w:p w14:paraId="58EE0885" w14:textId="7C5A85C3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3EC9C25D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1CA965FD" w14:textId="5D3240C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D26196" w:rsidRPr="005444FC" w14:paraId="21A01CF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364C4F0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BE4051A" w14:textId="2D7BBBB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7090C29A" w14:textId="1AE24DE9" w:rsidR="00D26196" w:rsidRPr="005444FC" w:rsidRDefault="00D26196" w:rsidP="00D26196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Акция «Улыбайся, снег топи!», субботник, уборка снега 8 классы. Пр. Мира, 46</w:t>
            </w:r>
          </w:p>
          <w:p w14:paraId="35A48F16" w14:textId="7777777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8683F4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23. 03.2021</w:t>
            </w:r>
          </w:p>
          <w:p w14:paraId="05121444" w14:textId="65B60421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3DE073B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B00FBB9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FC5CF61" w14:textId="6DE81DB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12B1C117" w14:textId="7CCA200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Конкурсная программа «В мире сказок»,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713C4958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484944C7" w14:textId="2FEE5816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482CA3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860B5F4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131421C" w14:textId="34989145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31EB68CF" w14:textId="77777777" w:rsidR="00D85A44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Занятия Юнармейского отряда «Ратник», «Стрелковая подготовка», </w:t>
            </w:r>
          </w:p>
          <w:p w14:paraId="29C1F84D" w14:textId="76D3AEF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029E32EE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115F6A6E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52978D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FEEDD9D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9B8CBD1" w14:textId="4BE5F42C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016FED77" w14:textId="4FD51719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 «Наш край родной» (на платформе 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CE3EF20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DF5AE38" w14:textId="63D2FADA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A94203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F5D3426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5A67D21" w14:textId="775DD42A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3F1B4769" w14:textId="65A1523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кинотеатра,8в (20 человек), ТРЦ «Парус», пр. Архитекторов, 14а</w:t>
            </w:r>
          </w:p>
        </w:tc>
        <w:tc>
          <w:tcPr>
            <w:tcW w:w="2268" w:type="dxa"/>
            <w:gridSpan w:val="2"/>
            <w:vAlign w:val="center"/>
          </w:tcPr>
          <w:p w14:paraId="78DC8EC0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148F5A9E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7FA83F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8E1598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8358257" w14:textId="6AC6914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77D610B4" w14:textId="5EC16E19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«Безопасный дорожный марафон»,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ул.Новоселов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53</w:t>
            </w:r>
          </w:p>
        </w:tc>
        <w:tc>
          <w:tcPr>
            <w:tcW w:w="2268" w:type="dxa"/>
            <w:gridSpan w:val="2"/>
            <w:vAlign w:val="center"/>
          </w:tcPr>
          <w:p w14:paraId="3DA98C3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6A4BC612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4050FE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D8E4DBB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748CA2A" w14:textId="3957AF3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5E806ED2" w14:textId="73E8D3B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Экскурсия в музей боевой техники</w:t>
            </w:r>
          </w:p>
        </w:tc>
        <w:tc>
          <w:tcPr>
            <w:tcW w:w="2268" w:type="dxa"/>
            <w:gridSpan w:val="2"/>
            <w:vAlign w:val="center"/>
          </w:tcPr>
          <w:p w14:paraId="460E5F41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002845A9" w14:textId="11E6F1B2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60A487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808BCE6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243AFD4" w14:textId="4D730B6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49BD1D8C" w14:textId="518A57A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Конкурс «ПДД и я – верные друзья»,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4351493B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77237346" w14:textId="45C0D638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41A10C1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8D54B23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9B063B2" w14:textId="7E6BF34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6EED5F61" w14:textId="0E61FD16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Тренировка по баскетболу,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6036F14F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23710387" w14:textId="7AF93706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DAB14C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1941D13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A2C075E" w14:textId="088E7A3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76237418" w14:textId="5CF27DD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Мастер-класс по художественному мастерству «Дыхание весны»,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5DD3A635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4929A4FB" w14:textId="5249F999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838303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27DE89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351D89C" w14:textId="4FF9CE31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75EF78AA" w14:textId="3D67FC2D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Заседание Совета старшеклассников гимназии «Стиль»,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5942240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7EF5011A" w14:textId="067BB135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A3C198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743665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FBAF812" w14:textId="271E54C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№77»</w:t>
            </w:r>
          </w:p>
        </w:tc>
        <w:tc>
          <w:tcPr>
            <w:tcW w:w="4427" w:type="dxa"/>
            <w:gridSpan w:val="2"/>
            <w:vAlign w:val="center"/>
          </w:tcPr>
          <w:p w14:paraId="02CB8ECE" w14:textId="51A7B3E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спортивному туризму (7 классы), ул. Косыгина, 49</w:t>
            </w:r>
          </w:p>
        </w:tc>
        <w:tc>
          <w:tcPr>
            <w:tcW w:w="2268" w:type="dxa"/>
            <w:gridSpan w:val="2"/>
            <w:vAlign w:val="center"/>
          </w:tcPr>
          <w:p w14:paraId="29AE968A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56321428" w14:textId="55CBCCC6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EFCD77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8E3DC67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88B1258" w14:textId="53C4E820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107»</w:t>
            </w:r>
          </w:p>
        </w:tc>
        <w:tc>
          <w:tcPr>
            <w:tcW w:w="4427" w:type="dxa"/>
            <w:gridSpan w:val="2"/>
            <w:vAlign w:val="center"/>
          </w:tcPr>
          <w:p w14:paraId="7A4B72E9" w14:textId="4409F063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Игра-путешествие «В мире ПДД» для учащихся 2-х классов. Пр. Авиаторов, 47</w:t>
            </w:r>
          </w:p>
        </w:tc>
        <w:tc>
          <w:tcPr>
            <w:tcW w:w="2268" w:type="dxa"/>
            <w:gridSpan w:val="2"/>
            <w:vAlign w:val="center"/>
          </w:tcPr>
          <w:p w14:paraId="4C57DADC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B8456A5" w14:textId="562147C9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F33054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C4C2B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16FF6C0" w14:textId="39990ED5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107»</w:t>
            </w:r>
          </w:p>
        </w:tc>
        <w:tc>
          <w:tcPr>
            <w:tcW w:w="4427" w:type="dxa"/>
            <w:gridSpan w:val="2"/>
            <w:vAlign w:val="center"/>
          </w:tcPr>
          <w:p w14:paraId="2F59E3AA" w14:textId="3FDADD3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волейболу среди 7-х классов, Пр. Авиаторов, 47</w:t>
            </w:r>
          </w:p>
        </w:tc>
        <w:tc>
          <w:tcPr>
            <w:tcW w:w="2268" w:type="dxa"/>
            <w:gridSpan w:val="2"/>
            <w:vAlign w:val="center"/>
          </w:tcPr>
          <w:p w14:paraId="4A666186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267FC847" w14:textId="1683B772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B7181C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D194373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D3D7528" w14:textId="23A0989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19C46C54" w14:textId="630BA60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Интерактивный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квест  «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>С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-</w:t>
            </w:r>
            <w:r w:rsidRPr="005444FC">
              <w:rPr>
                <w:rFonts w:ascii="Times New Roman" w:hAnsi="Times New Roman"/>
                <w:sz w:val="22"/>
                <w:szCs w:val="22"/>
                <w:lang w:val="en-US"/>
              </w:rPr>
              <w:t>user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» 5-6 класс</w:t>
            </w:r>
          </w:p>
        </w:tc>
        <w:tc>
          <w:tcPr>
            <w:tcW w:w="2268" w:type="dxa"/>
            <w:gridSpan w:val="2"/>
            <w:vAlign w:val="center"/>
          </w:tcPr>
          <w:p w14:paraId="1F7CA277" w14:textId="72A09BBE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D26196" w:rsidRPr="005444FC" w14:paraId="18A4C60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1ECF1E5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A08CA9E" w14:textId="2593DF5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0E51BC82" w14:textId="2F20A072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Акция «Улыбайся, снег топи!», субботник, уборка снега 9 классы. Пр. Мира, 46</w:t>
            </w:r>
          </w:p>
        </w:tc>
        <w:tc>
          <w:tcPr>
            <w:tcW w:w="2268" w:type="dxa"/>
            <w:gridSpan w:val="2"/>
            <w:vAlign w:val="center"/>
          </w:tcPr>
          <w:p w14:paraId="291A4B31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24. 03.2021</w:t>
            </w:r>
          </w:p>
          <w:p w14:paraId="70B98809" w14:textId="7EE27F16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9BAA06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FB68F8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9AE601A" w14:textId="4A7F4B98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№13</w:t>
            </w:r>
          </w:p>
        </w:tc>
        <w:tc>
          <w:tcPr>
            <w:tcW w:w="4427" w:type="dxa"/>
            <w:gridSpan w:val="2"/>
            <w:vAlign w:val="center"/>
          </w:tcPr>
          <w:p w14:paraId="1083F411" w14:textId="77777777" w:rsidR="00D26196" w:rsidRPr="005444FC" w:rsidRDefault="00D26196" w:rsidP="00D26196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Школа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актива  «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Игра в кубе», 5-8 класс, </w:t>
            </w:r>
          </w:p>
          <w:p w14:paraId="41A9A8BA" w14:textId="3136EE9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(от класса по 3 активиста), ул. Новоселов, 19</w:t>
            </w:r>
          </w:p>
        </w:tc>
        <w:tc>
          <w:tcPr>
            <w:tcW w:w="2268" w:type="dxa"/>
            <w:gridSpan w:val="2"/>
            <w:vAlign w:val="center"/>
          </w:tcPr>
          <w:p w14:paraId="236BFC76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24BAB4E6" w14:textId="5F2739D5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83221B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184D650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01E853E" w14:textId="50ACF3F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1DEA6E9F" w14:textId="1619256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Занятия Юнармейского отряда «Ратник», «Стрелковая подготовка»,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5DBD2F5E" w14:textId="7083B72D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5A28E19" w14:textId="10DBE685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3E266B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7A3BEC1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FD9BFE4" w14:textId="7E920A1B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7FA35621" w14:textId="439A99A1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Заседание актива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Детско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юношеской организации «Ступени», 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1D049E04" w14:textId="08172014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382C3B0E" w14:textId="18F52D69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84F34E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19283E2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CDA5FA6" w14:textId="746B8B0B" w:rsidR="00D26196" w:rsidRPr="005444FC" w:rsidRDefault="00D26196" w:rsidP="00D2619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709453D8" w14:textId="5CC22D9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Мемориального музея боевой и трудовой славы кузнецких металлургов в годы ВОВ 1941-1945гг., Площадь Побед, 1/1</w:t>
            </w:r>
          </w:p>
        </w:tc>
        <w:tc>
          <w:tcPr>
            <w:tcW w:w="2268" w:type="dxa"/>
            <w:gridSpan w:val="2"/>
            <w:vAlign w:val="center"/>
          </w:tcPr>
          <w:p w14:paraId="205BD8CB" w14:textId="7A3653F0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05617EEE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4A4931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D618146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0A93DEF" w14:textId="12C5729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07B9DC0F" w14:textId="3BC9C72C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Школа Актива, катание на коньках, ул. Чернышова, 15</w:t>
            </w:r>
          </w:p>
        </w:tc>
        <w:tc>
          <w:tcPr>
            <w:tcW w:w="2268" w:type="dxa"/>
            <w:gridSpan w:val="2"/>
            <w:vAlign w:val="center"/>
          </w:tcPr>
          <w:p w14:paraId="46EAC54A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003BE3F3" w14:textId="4C2740FE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623994C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383627A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265A6CE" w14:textId="580E6D9A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20BD12EE" w14:textId="3C8F89A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 «Пионербол»,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699FD9C6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108BE76A" w14:textId="1BA9622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3AD2D5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644A904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314B4ED" w14:textId="00716305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3C6DC3F6" w14:textId="18F078E8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 для обучающихся 2-4 классов «Соревнование всезнаек»,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5C5B17B3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5A03825E" w14:textId="3D91C11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87E3C8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16B3F0A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A5E405F" w14:textId="4A953AB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2CD838E8" w14:textId="59FA5E2A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эстафета для обучающихся 5-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7  классов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«Веселые старты»,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74FB495F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7E0BDF30" w14:textId="5388AE40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662EDC2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4E99F5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193D41B" w14:textId="484D902D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№77»</w:t>
            </w:r>
          </w:p>
        </w:tc>
        <w:tc>
          <w:tcPr>
            <w:tcW w:w="4427" w:type="dxa"/>
            <w:gridSpan w:val="2"/>
            <w:vAlign w:val="center"/>
          </w:tcPr>
          <w:p w14:paraId="2F3CEC6C" w14:textId="62A0FC57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волейболу, ул. Косыгина, 49</w:t>
            </w:r>
          </w:p>
        </w:tc>
        <w:tc>
          <w:tcPr>
            <w:tcW w:w="2268" w:type="dxa"/>
            <w:gridSpan w:val="2"/>
            <w:vAlign w:val="center"/>
          </w:tcPr>
          <w:p w14:paraId="54FD8852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F46B231" w14:textId="52DF172B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058EE9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C76AE5F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00C3C8B" w14:textId="72EB51A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 112 с УИИ»</w:t>
            </w:r>
          </w:p>
        </w:tc>
        <w:tc>
          <w:tcPr>
            <w:tcW w:w="4427" w:type="dxa"/>
            <w:gridSpan w:val="2"/>
            <w:vAlign w:val="center"/>
          </w:tcPr>
          <w:p w14:paraId="307B65A8" w14:textId="11B807B0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Акция «Улыбайся, снег топи!», субботник, уборка снега 10 -11 классы. Пр. Мира, 46</w:t>
            </w:r>
          </w:p>
        </w:tc>
        <w:tc>
          <w:tcPr>
            <w:tcW w:w="2268" w:type="dxa"/>
            <w:gridSpan w:val="2"/>
            <w:vAlign w:val="center"/>
          </w:tcPr>
          <w:p w14:paraId="4E1F044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08F7AA9D" w14:textId="00080E04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34F3955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A1432A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19A7820" w14:textId="7DCF2C65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№14»</w:t>
            </w:r>
          </w:p>
        </w:tc>
        <w:tc>
          <w:tcPr>
            <w:tcW w:w="4427" w:type="dxa"/>
            <w:gridSpan w:val="2"/>
            <w:vAlign w:val="center"/>
          </w:tcPr>
          <w:p w14:paraId="7DFF439B" w14:textId="4752BCF4" w:rsidR="00D26196" w:rsidRPr="005444FC" w:rsidRDefault="00D26196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Игровая программа «День весёлых и безопасных затей»,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пр-т Авиаторов, 106</w:t>
            </w:r>
          </w:p>
        </w:tc>
        <w:tc>
          <w:tcPr>
            <w:tcW w:w="2268" w:type="dxa"/>
            <w:gridSpan w:val="2"/>
            <w:vAlign w:val="center"/>
          </w:tcPr>
          <w:p w14:paraId="41398F6F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44D1854C" w14:textId="7EAAF864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94582E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F408ABA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A16D7D0" w14:textId="0B81F06F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№32»</w:t>
            </w:r>
          </w:p>
        </w:tc>
        <w:tc>
          <w:tcPr>
            <w:tcW w:w="4427" w:type="dxa"/>
            <w:gridSpan w:val="2"/>
            <w:vAlign w:val="center"/>
          </w:tcPr>
          <w:p w14:paraId="39622306" w14:textId="12F193E4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«Подвижные игры» 4е классы, ул. Новоселов, 53</w:t>
            </w:r>
          </w:p>
        </w:tc>
        <w:tc>
          <w:tcPr>
            <w:tcW w:w="2268" w:type="dxa"/>
            <w:gridSpan w:val="2"/>
            <w:vAlign w:val="center"/>
          </w:tcPr>
          <w:p w14:paraId="58C342D4" w14:textId="113F12A1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04E67C91" w14:textId="3BBA6874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E61934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EF5C6C1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5D6C722" w14:textId="180EE8E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№36»</w:t>
            </w:r>
          </w:p>
        </w:tc>
        <w:tc>
          <w:tcPr>
            <w:tcW w:w="4427" w:type="dxa"/>
            <w:gridSpan w:val="2"/>
            <w:vAlign w:val="center"/>
          </w:tcPr>
          <w:p w14:paraId="5BA24834" w14:textId="0F0AAF6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Конкурсно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-игровое мероприятие «Театральное мастерство», посвященное всемирному Дню театра, ул. Олимпийская, 20</w:t>
            </w:r>
          </w:p>
        </w:tc>
        <w:tc>
          <w:tcPr>
            <w:tcW w:w="2268" w:type="dxa"/>
            <w:gridSpan w:val="2"/>
            <w:vAlign w:val="center"/>
          </w:tcPr>
          <w:p w14:paraId="27F6E991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7BB8DF75" w14:textId="02085C7B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7496A18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9A8E1FD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7EF2640C" w14:textId="37232C92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33F528F4" w14:textId="5B71BDEC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волейболу,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358FDB41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5F30F793" w14:textId="78D44282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297F6B8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843FAB0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2F4F54D" w14:textId="73BE090D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03E19FED" w14:textId="5C6E3839" w:rsidR="00D26196" w:rsidRPr="005444FC" w:rsidRDefault="00D26196" w:rsidP="00D26196">
            <w:pPr>
              <w:spacing w:line="0" w:lineRule="atLeast"/>
              <w:ind w:right="-108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Мастер-класс по оригами,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0B6FD055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6FF1C780" w14:textId="63ACD780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54D6DB4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84D78A8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F1A919B" w14:textId="6FD425E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№59»</w:t>
            </w:r>
          </w:p>
        </w:tc>
        <w:tc>
          <w:tcPr>
            <w:tcW w:w="4427" w:type="dxa"/>
            <w:gridSpan w:val="2"/>
            <w:vAlign w:val="center"/>
          </w:tcPr>
          <w:p w14:paraId="6BDCF9EF" w14:textId="38BFFFD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Библиотечный урок «О весне в стихах», ул. Косыгина, 73</w:t>
            </w:r>
          </w:p>
        </w:tc>
        <w:tc>
          <w:tcPr>
            <w:tcW w:w="2268" w:type="dxa"/>
            <w:gridSpan w:val="2"/>
            <w:vAlign w:val="center"/>
          </w:tcPr>
          <w:p w14:paraId="38C7AA69" w14:textId="77777777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176D3D56" w14:textId="78A4C1D4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18FD7A0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1A797EC" w14:textId="77777777" w:rsidR="00D26196" w:rsidRPr="005444FC" w:rsidRDefault="00D26196" w:rsidP="00D2619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57C241C" w14:textId="7DB150EE" w:rsidR="00D26196" w:rsidRPr="005444FC" w:rsidRDefault="00D26196" w:rsidP="00D261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№77»</w:t>
            </w:r>
          </w:p>
        </w:tc>
        <w:tc>
          <w:tcPr>
            <w:tcW w:w="4427" w:type="dxa"/>
            <w:gridSpan w:val="2"/>
            <w:vAlign w:val="center"/>
          </w:tcPr>
          <w:p w14:paraId="64FF73B4" w14:textId="167AC41B" w:rsidR="00D26196" w:rsidRPr="005444FC" w:rsidRDefault="00D26196" w:rsidP="00D26196">
            <w:pPr>
              <w:spacing w:line="0" w:lineRule="atLeas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Зимний футбол, ул. Косыгина, 49</w:t>
            </w:r>
          </w:p>
        </w:tc>
        <w:tc>
          <w:tcPr>
            <w:tcW w:w="2268" w:type="dxa"/>
            <w:gridSpan w:val="2"/>
            <w:vAlign w:val="center"/>
          </w:tcPr>
          <w:p w14:paraId="7EC20D35" w14:textId="79460C4B" w:rsidR="00D26196" w:rsidRPr="005444FC" w:rsidRDefault="00D26196" w:rsidP="005444FC">
            <w:pPr>
              <w:tabs>
                <w:tab w:val="left" w:pos="1575"/>
              </w:tabs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3706BFEB" w14:textId="4A534C59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196" w:rsidRPr="005444FC" w14:paraId="073EFE32" w14:textId="77777777" w:rsidTr="00F14E62">
        <w:tc>
          <w:tcPr>
            <w:tcW w:w="9691" w:type="dxa"/>
            <w:gridSpan w:val="8"/>
          </w:tcPr>
          <w:p w14:paraId="2491C4FE" w14:textId="31F93EA3" w:rsidR="00D26196" w:rsidRPr="005444FC" w:rsidRDefault="00D26196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/>
                <w:bCs/>
                <w:sz w:val="22"/>
                <w:szCs w:val="22"/>
              </w:rPr>
              <w:t>Орджоникидзевский район</w:t>
            </w:r>
          </w:p>
        </w:tc>
      </w:tr>
      <w:tr w:rsidR="00D54A15" w:rsidRPr="005444FC" w14:paraId="60B78DD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77C5E0A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930A65B" w14:textId="02122B9D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5A6AF3A8" w14:textId="0E1FD3BF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Просмотр спектакля "Ганди молчал по субботам" (7-е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.). Новокузнецкий драматический театр. Просп. Металлургов, 28</w:t>
            </w:r>
          </w:p>
        </w:tc>
        <w:tc>
          <w:tcPr>
            <w:tcW w:w="2268" w:type="dxa"/>
            <w:gridSpan w:val="2"/>
          </w:tcPr>
          <w:p w14:paraId="541264F3" w14:textId="311FCAEE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21.03.2021</w:t>
            </w:r>
          </w:p>
        </w:tc>
      </w:tr>
      <w:tr w:rsidR="00D54A15" w:rsidRPr="005444FC" w14:paraId="77999ADE" w14:textId="77777777" w:rsidTr="00D85A44">
        <w:trPr>
          <w:gridAfter w:val="1"/>
          <w:wAfter w:w="13" w:type="dxa"/>
          <w:trHeight w:val="437"/>
        </w:trPr>
        <w:tc>
          <w:tcPr>
            <w:tcW w:w="709" w:type="dxa"/>
          </w:tcPr>
          <w:p w14:paraId="582B4EF4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080C248" w14:textId="3B0C5338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«ООШ №19»</w:t>
            </w:r>
          </w:p>
        </w:tc>
        <w:tc>
          <w:tcPr>
            <w:tcW w:w="4427" w:type="dxa"/>
            <w:gridSpan w:val="2"/>
          </w:tcPr>
          <w:p w14:paraId="36A9FD41" w14:textId="4C27AB64" w:rsidR="00D54A15" w:rsidRPr="005444FC" w:rsidRDefault="00D54A15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«Экологический квест», 1-4 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ул.Крупской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д.35</w:t>
            </w:r>
          </w:p>
        </w:tc>
        <w:tc>
          <w:tcPr>
            <w:tcW w:w="2268" w:type="dxa"/>
            <w:gridSpan w:val="2"/>
          </w:tcPr>
          <w:p w14:paraId="326569D3" w14:textId="09DFB367" w:rsidR="00D54A15" w:rsidRPr="005444FC" w:rsidRDefault="00D54A15" w:rsidP="00D85A44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D54A15" w:rsidRPr="005444FC" w14:paraId="5281750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882AAE6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7E2E444" w14:textId="75A14889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765BCCB5" w14:textId="08E51742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«Незнайка и его друзья» (1-2, 3-4 классы), ул.40 лет Победы, 9</w:t>
            </w:r>
          </w:p>
        </w:tc>
        <w:tc>
          <w:tcPr>
            <w:tcW w:w="2268" w:type="dxa"/>
            <w:gridSpan w:val="2"/>
          </w:tcPr>
          <w:p w14:paraId="3AC92AF3" w14:textId="3B92D618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D54A15" w:rsidRPr="005444FC" w14:paraId="1473AD1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74D2536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5996D40" w14:textId="0B2C1B35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3A00E18E" w14:textId="505FD4FB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Спортивное мероприятие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  «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Ловкачи» 5-7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., 8-11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., ул.40 лет Победы, 9</w:t>
            </w:r>
          </w:p>
        </w:tc>
        <w:tc>
          <w:tcPr>
            <w:tcW w:w="2268" w:type="dxa"/>
            <w:gridSpan w:val="2"/>
          </w:tcPr>
          <w:p w14:paraId="4ED9CBFE" w14:textId="21E19C9B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D54A15" w:rsidRPr="005444FC" w14:paraId="6348123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4E76B00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D00ADE5" w14:textId="0E385D29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1E1C34A9" w14:textId="0BC28403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2-е классы: Игровая программа «А что у вас?» (творчество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С.В.Михалкова</w:t>
            </w:r>
            <w:proofErr w:type="spellEnd"/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), 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4BE12F1A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3B1D04A5" w14:textId="5DC7855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7E68156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9786E86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C34FA66" w14:textId="5432A7B8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3659325C" w14:textId="4AB5B3F6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10-11-е классы: Соревнования по стритболу,  </w:t>
            </w:r>
          </w:p>
          <w:p w14:paraId="2776EE3A" w14:textId="37C5CF37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38C0995A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189DF260" w14:textId="0852710C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0D7E935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B3487B6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9473C57" w14:textId="44A38CEE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2CE2ACC0" w14:textId="3AAB4B92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3-е классы: Игровой Лабиринт «Улыбка и смех – это для всех» (творчество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Н.Н.Носова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1614E183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22.032021</w:t>
            </w:r>
          </w:p>
          <w:p w14:paraId="0F09FEBF" w14:textId="79032294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4EA86ED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2613B74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7328BF5" w14:textId="1F1BA324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64»</w:t>
            </w:r>
          </w:p>
        </w:tc>
        <w:tc>
          <w:tcPr>
            <w:tcW w:w="4427" w:type="dxa"/>
            <w:gridSpan w:val="2"/>
          </w:tcPr>
          <w:p w14:paraId="150D5593" w14:textId="77777777" w:rsidR="00D85A44" w:rsidRDefault="00D54A15" w:rsidP="00D54A15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Праздник «Весне навстречу», </w:t>
            </w:r>
          </w:p>
          <w:p w14:paraId="19302667" w14:textId="65F221F3" w:rsidR="00D54A15" w:rsidRPr="005444FC" w:rsidRDefault="00D54A15" w:rsidP="00D54A15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Радищева, 24</w:t>
            </w:r>
          </w:p>
        </w:tc>
        <w:tc>
          <w:tcPr>
            <w:tcW w:w="2268" w:type="dxa"/>
            <w:gridSpan w:val="2"/>
          </w:tcPr>
          <w:p w14:paraId="45DB5DF8" w14:textId="14D0DA2C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73DF337" w14:textId="03373BF0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1AD77C3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C6573EC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B1CECBD" w14:textId="4CEF252B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2FB2FDDB" w14:textId="33F4FF43" w:rsidR="00D54A15" w:rsidRPr="005444FC" w:rsidRDefault="00D54A15" w:rsidP="00D54A15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Соревнования по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пионерболу,  ул.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40 лет Победы,17 (6 классы)</w:t>
            </w:r>
          </w:p>
        </w:tc>
        <w:tc>
          <w:tcPr>
            <w:tcW w:w="2268" w:type="dxa"/>
            <w:gridSpan w:val="2"/>
          </w:tcPr>
          <w:p w14:paraId="61B9311F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0C18351" w14:textId="17B12DD0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048B0CA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E2683E8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69F40BC" w14:textId="16037796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1E0F7AA7" w14:textId="77777777" w:rsidR="00D54A15" w:rsidRPr="005444FC" w:rsidRDefault="00D54A15" w:rsidP="00D54A15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Игровая программа «Правила ПДД»</w:t>
            </w:r>
          </w:p>
          <w:p w14:paraId="168343E4" w14:textId="52E1253E" w:rsidR="00D54A15" w:rsidRPr="005444FC" w:rsidRDefault="00D54A15" w:rsidP="00D54A15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lastRenderedPageBreak/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225EADCB" w14:textId="77777777" w:rsidR="00D54A15" w:rsidRPr="005444FC" w:rsidRDefault="00D54A15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lastRenderedPageBreak/>
              <w:t>22.03.2021</w:t>
            </w:r>
          </w:p>
          <w:p w14:paraId="44D04244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63CFF1E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65856A5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600CAF5" w14:textId="253DF84C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556B5440" w14:textId="77777777" w:rsidR="00D54A15" w:rsidRPr="005444FC" w:rsidRDefault="00D54A15" w:rsidP="00D54A15">
            <w:pPr>
              <w:pStyle w:val="ac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4FC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«Дорожный марафон»</w:t>
            </w:r>
          </w:p>
          <w:p w14:paraId="17772319" w14:textId="118BF086" w:rsidR="00D54A15" w:rsidRPr="005444FC" w:rsidRDefault="00D54A15" w:rsidP="00D54A15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4096ECEB" w14:textId="77777777" w:rsidR="00D54A15" w:rsidRPr="005444FC" w:rsidRDefault="00D54A15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22.03.2021</w:t>
            </w:r>
          </w:p>
          <w:p w14:paraId="508A46EE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195EA0E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F6D2021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8766F93" w14:textId="790BBB99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62A32F38" w14:textId="326A788B" w:rsidR="00D54A15" w:rsidRPr="005444FC" w:rsidRDefault="00D54A15" w:rsidP="00D85A44">
            <w:pPr>
              <w:pStyle w:val="ac"/>
              <w:rPr>
                <w:rFonts w:ascii="Times New Roman" w:hAnsi="Times New Roman"/>
              </w:rPr>
            </w:pP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Спортивная эстафета «Мое здоровье – в моих руках»</w:t>
            </w:r>
            <w:r w:rsidR="00D85A4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 w:rsidRPr="005444FC">
              <w:rPr>
                <w:rFonts w:ascii="Times New Roman" w:hAnsi="Times New Roman"/>
                <w:color w:val="111111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1031ADE1" w14:textId="77777777" w:rsidR="00D54A15" w:rsidRPr="005444FC" w:rsidRDefault="00D54A15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22.03.2021</w:t>
            </w:r>
          </w:p>
          <w:p w14:paraId="295768DD" w14:textId="77777777" w:rsidR="00D54A15" w:rsidRPr="005444FC" w:rsidRDefault="00D54A15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4A15" w:rsidRPr="005444FC" w14:paraId="504EF65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BE0FCE4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1528A86" w14:textId="61E0F7BD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16990C67" w14:textId="0E8CFAE9" w:rsidR="00D54A15" w:rsidRPr="005444FC" w:rsidRDefault="00D54A15" w:rsidP="00D54A15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Урок мужества "Знакомство с героями Афганской войны" (8-е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МАОУ "СОШ № 110", ул. Зорге, 36</w:t>
            </w:r>
          </w:p>
        </w:tc>
        <w:tc>
          <w:tcPr>
            <w:tcW w:w="2268" w:type="dxa"/>
            <w:gridSpan w:val="2"/>
          </w:tcPr>
          <w:p w14:paraId="087D771B" w14:textId="5F2C0BC0" w:rsidR="00D54A15" w:rsidRPr="005444FC" w:rsidRDefault="00D54A15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22.03.2021</w:t>
            </w:r>
          </w:p>
        </w:tc>
      </w:tr>
      <w:tr w:rsidR="00D54A15" w:rsidRPr="005444FC" w14:paraId="0861D5C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70C219C" w14:textId="77777777" w:rsidR="00D54A15" w:rsidRPr="005444FC" w:rsidRDefault="00D54A15" w:rsidP="00D54A1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77212B9" w14:textId="131CF20F" w:rsidR="00D54A15" w:rsidRPr="005444FC" w:rsidRDefault="00D54A15" w:rsidP="00D54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7E450DC2" w14:textId="587EE59E" w:rsidR="00D54A15" w:rsidRPr="005444FC" w:rsidRDefault="00D54A15" w:rsidP="00D54A15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Экскурсия в школьную библиотеку. Беседа "Мы - читатели" (2-е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МАОУ "СОШ № 110", ул. Зорге, 36</w:t>
            </w:r>
          </w:p>
        </w:tc>
        <w:tc>
          <w:tcPr>
            <w:tcW w:w="2268" w:type="dxa"/>
            <w:gridSpan w:val="2"/>
          </w:tcPr>
          <w:p w14:paraId="3A2DC16A" w14:textId="1978D991" w:rsidR="00D54A15" w:rsidRPr="005444FC" w:rsidRDefault="00D54A15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22.03.2021</w:t>
            </w:r>
          </w:p>
        </w:tc>
      </w:tr>
      <w:tr w:rsidR="008A3AA1" w:rsidRPr="005444FC" w14:paraId="1444D57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CB67AD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F93A3A1" w14:textId="3DCA3CD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МБУ ДО ДТ «Вектор»</w:t>
            </w:r>
          </w:p>
        </w:tc>
        <w:tc>
          <w:tcPr>
            <w:tcW w:w="4427" w:type="dxa"/>
            <w:gridSpan w:val="2"/>
          </w:tcPr>
          <w:p w14:paraId="5DF95EBB" w14:textId="128D50AA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5444FC">
              <w:rPr>
                <w:rFonts w:ascii="Times New Roman" w:hAnsi="Times New Roman" w:cs="Times New Roman"/>
              </w:rPr>
              <w:t>Все  кружки</w:t>
            </w:r>
            <w:proofErr w:type="gramEnd"/>
            <w:r w:rsidRPr="005444FC">
              <w:rPr>
                <w:rFonts w:ascii="Times New Roman" w:hAnsi="Times New Roman" w:cs="Times New Roman"/>
              </w:rPr>
              <w:t xml:space="preserve"> и секции работают по расписанию</w:t>
            </w:r>
          </w:p>
        </w:tc>
        <w:tc>
          <w:tcPr>
            <w:tcW w:w="2268" w:type="dxa"/>
            <w:gridSpan w:val="2"/>
          </w:tcPr>
          <w:p w14:paraId="42B426E4" w14:textId="525C3896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22-26.03.2021</w:t>
            </w:r>
          </w:p>
        </w:tc>
      </w:tr>
      <w:tr w:rsidR="008A3AA1" w:rsidRPr="005444FC" w14:paraId="2C0D3BC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ED0389E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518FD83" w14:textId="36F3C07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МБУ ДО ЦРТ «Уголек»</w:t>
            </w:r>
          </w:p>
        </w:tc>
        <w:tc>
          <w:tcPr>
            <w:tcW w:w="4427" w:type="dxa"/>
            <w:gridSpan w:val="2"/>
          </w:tcPr>
          <w:p w14:paraId="7AC244A8" w14:textId="402C47C3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5444FC">
              <w:rPr>
                <w:rFonts w:ascii="Times New Roman" w:hAnsi="Times New Roman" w:cs="Times New Roman"/>
              </w:rPr>
              <w:t>Все  кружки</w:t>
            </w:r>
            <w:proofErr w:type="gramEnd"/>
            <w:r w:rsidRPr="005444FC">
              <w:rPr>
                <w:rFonts w:ascii="Times New Roman" w:hAnsi="Times New Roman" w:cs="Times New Roman"/>
              </w:rPr>
              <w:t xml:space="preserve"> и секции работают по расписанию</w:t>
            </w:r>
          </w:p>
        </w:tc>
        <w:tc>
          <w:tcPr>
            <w:tcW w:w="2268" w:type="dxa"/>
            <w:gridSpan w:val="2"/>
          </w:tcPr>
          <w:p w14:paraId="09D0D878" w14:textId="7DC9E132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22-26.03.2021</w:t>
            </w:r>
          </w:p>
        </w:tc>
      </w:tr>
      <w:tr w:rsidR="008A3AA1" w:rsidRPr="005444FC" w14:paraId="305B844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124ACA9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700A767" w14:textId="07D6BE1E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«ООШ №19»</w:t>
            </w:r>
          </w:p>
        </w:tc>
        <w:tc>
          <w:tcPr>
            <w:tcW w:w="4427" w:type="dxa"/>
            <w:gridSpan w:val="2"/>
          </w:tcPr>
          <w:p w14:paraId="2F22DE9B" w14:textId="0CE13FF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«Товарищеский матч по волейболу», 7-8 классы,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ул.Крупской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д.35</w:t>
            </w:r>
          </w:p>
        </w:tc>
        <w:tc>
          <w:tcPr>
            <w:tcW w:w="2268" w:type="dxa"/>
            <w:gridSpan w:val="2"/>
          </w:tcPr>
          <w:p w14:paraId="4A2C03D6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7C29F05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8C425C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0862D74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68A8C97" w14:textId="12822FE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2BE77F1C" w14:textId="77777777" w:rsidR="00D85A44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 по правилам дорожного движения «Правила дорожного движения - закон для всех»! (5-7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.), </w:t>
            </w:r>
          </w:p>
          <w:p w14:paraId="2C404157" w14:textId="399F360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ул.40 лет Победы, 9</w:t>
            </w:r>
          </w:p>
        </w:tc>
        <w:tc>
          <w:tcPr>
            <w:tcW w:w="2268" w:type="dxa"/>
            <w:gridSpan w:val="2"/>
          </w:tcPr>
          <w:p w14:paraId="38178132" w14:textId="7ECD52DE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8A3AA1" w:rsidRPr="005444FC" w14:paraId="2EB0F68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5600123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F186380" w14:textId="25F102F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35ADD96D" w14:textId="17AAB255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Соревнования «Я за здоровый образ жизни» (1-2, 3-4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697AFFB7" w14:textId="50C5059E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8A3AA1" w:rsidRPr="005444FC" w14:paraId="30BBC21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2E8F2CC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DB7447E" w14:textId="00CAB35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«ООШ №28»</w:t>
            </w:r>
          </w:p>
        </w:tc>
        <w:tc>
          <w:tcPr>
            <w:tcW w:w="4427" w:type="dxa"/>
            <w:gridSpan w:val="2"/>
          </w:tcPr>
          <w:p w14:paraId="6ACB5B14" w14:textId="00E69C0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Мастер-класс «Объемная аппликация своими руками» 1-4 классы., </w:t>
            </w:r>
            <w:r w:rsidRPr="005444FC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Платформа </w:t>
            </w:r>
            <w:r w:rsidRPr="005444FC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, идентификатор 796-644-3858</w:t>
            </w:r>
          </w:p>
        </w:tc>
        <w:tc>
          <w:tcPr>
            <w:tcW w:w="2268" w:type="dxa"/>
            <w:gridSpan w:val="2"/>
          </w:tcPr>
          <w:p w14:paraId="0DB821B7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F22712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6720F25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681F900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BE2C7B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6BD499E" w14:textId="1226F6F4" w:rsidR="008A3AA1" w:rsidRPr="005444FC" w:rsidRDefault="008A3AA1" w:rsidP="008A3A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№29»</w:t>
            </w:r>
          </w:p>
        </w:tc>
        <w:tc>
          <w:tcPr>
            <w:tcW w:w="4427" w:type="dxa"/>
            <w:gridSpan w:val="2"/>
          </w:tcPr>
          <w:p w14:paraId="16BE118F" w14:textId="45B36599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драматического театра, спектакль «Мальчики» 6 классы</w:t>
            </w:r>
          </w:p>
        </w:tc>
        <w:tc>
          <w:tcPr>
            <w:tcW w:w="2268" w:type="dxa"/>
            <w:gridSpan w:val="2"/>
          </w:tcPr>
          <w:p w14:paraId="54A9E65E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4B468A7" w14:textId="0E4D65D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662C10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E500265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E78DBC5" w14:textId="6B9A7179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№53»</w:t>
            </w:r>
          </w:p>
        </w:tc>
        <w:tc>
          <w:tcPr>
            <w:tcW w:w="4427" w:type="dxa"/>
            <w:gridSpan w:val="2"/>
          </w:tcPr>
          <w:p w14:paraId="5D93F0CD" w14:textId="27F679F2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соревнования по баскетболу, 8-9 классы., ул. Разведчиков, 1</w:t>
            </w:r>
          </w:p>
        </w:tc>
        <w:tc>
          <w:tcPr>
            <w:tcW w:w="2268" w:type="dxa"/>
            <w:gridSpan w:val="2"/>
          </w:tcPr>
          <w:p w14:paraId="0F89D951" w14:textId="75CACB8F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8A3AA1" w:rsidRPr="005444FC" w14:paraId="0287E4C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5CBFE3E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DE56964" w14:textId="0C1F71F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0508E524" w14:textId="1108EA14" w:rsidR="008A3AA1" w:rsidRPr="005444FC" w:rsidRDefault="008A3AA1" w:rsidP="00F14E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4-е классы: Литературная игра «Путешествие по острову Буяну» (сказки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А.С.Пушкина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), 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0E0C2DDC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414B5851" w14:textId="2ADE1E33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5FB97FE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F436EE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9038F48" w14:textId="5BD4981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089C8970" w14:textId="3BE67ED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5-е классы: Литературная игра (творчество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П.П.Ершова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7098298B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78513DB7" w14:textId="26395A54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823F25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ED1428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CF1EA04" w14:textId="4E9BB15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77AB8566" w14:textId="5F69C791" w:rsidR="008A3AA1" w:rsidRPr="005444FC" w:rsidRDefault="008A3AA1" w:rsidP="00F14E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6-е классы: Экскурсия-викторина «Страницы истории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Ордожоникидзевского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района»</w:t>
            </w:r>
            <w:r w:rsidR="00F14E62" w:rsidRPr="005444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415421E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A29941E" w14:textId="014B0D2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568F553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4615410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4E2B1AB" w14:textId="7CB448F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64»</w:t>
            </w:r>
          </w:p>
        </w:tc>
        <w:tc>
          <w:tcPr>
            <w:tcW w:w="4427" w:type="dxa"/>
            <w:gridSpan w:val="2"/>
          </w:tcPr>
          <w:p w14:paraId="47C6CE61" w14:textId="5745992E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Путешествие в </w:t>
            </w:r>
            <w:proofErr w:type="spellStart"/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Книгоград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 ул.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Радищева, 24</w:t>
            </w:r>
          </w:p>
        </w:tc>
        <w:tc>
          <w:tcPr>
            <w:tcW w:w="2268" w:type="dxa"/>
            <w:gridSpan w:val="2"/>
          </w:tcPr>
          <w:p w14:paraId="30E8303D" w14:textId="6B04183B" w:rsidR="008A3AA1" w:rsidRPr="005444FC" w:rsidRDefault="008A3AA1" w:rsidP="00D85A44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8A3AA1" w:rsidRPr="005444FC" w14:paraId="395C5D8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FC702B2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0BF1FC2" w14:textId="1A03E7E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1F323F0E" w14:textId="22E45FE9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Литературная викторина «По страницам любимых книг»,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посв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 Международному дню детской книги ул. 40 лет Победы,17 (3 классы)</w:t>
            </w:r>
          </w:p>
        </w:tc>
        <w:tc>
          <w:tcPr>
            <w:tcW w:w="2268" w:type="dxa"/>
            <w:gridSpan w:val="2"/>
          </w:tcPr>
          <w:p w14:paraId="2E404310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5A9ACF0" w14:textId="533DA644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9F1139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ED8837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F8F7747" w14:textId="725CD1AE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4DDFBBB4" w14:textId="7819FAA3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 «Весенняя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пора»  ул.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40 лет Победы,17 (2 классы)</w:t>
            </w:r>
          </w:p>
        </w:tc>
        <w:tc>
          <w:tcPr>
            <w:tcW w:w="2268" w:type="dxa"/>
            <w:gridSpan w:val="2"/>
          </w:tcPr>
          <w:p w14:paraId="0605ABFB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B30CB39" w14:textId="7F206175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472EEB2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A635F91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156211B" w14:textId="74B4646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5040E412" w14:textId="477CDCF2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Игра-Квест «По страницам прочитанного»; ул. 40 лет Победы,17 (8 классы)</w:t>
            </w:r>
          </w:p>
        </w:tc>
        <w:tc>
          <w:tcPr>
            <w:tcW w:w="2268" w:type="dxa"/>
            <w:gridSpan w:val="2"/>
          </w:tcPr>
          <w:p w14:paraId="1C3510CD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47A6984" w14:textId="1847AEC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C0D53A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4E5FD44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631ED06" w14:textId="51B31E81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5FA62A21" w14:textId="77777777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Соревнования по пионерболу</w:t>
            </w:r>
          </w:p>
          <w:p w14:paraId="645ED86B" w14:textId="04AB2A14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3579FEEF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  <w:p w14:paraId="25A16786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287D57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16128A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76191A5" w14:textId="2435DD1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41703D2F" w14:textId="77777777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Игра «Полная загадок чудесница природа»</w:t>
            </w:r>
          </w:p>
          <w:p w14:paraId="151D2DE7" w14:textId="09E80EE4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268FFA00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  <w:p w14:paraId="1B76AAEC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6C9F12D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47D81E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73ACF16" w14:textId="5A2D13F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№99»</w:t>
            </w:r>
          </w:p>
        </w:tc>
        <w:tc>
          <w:tcPr>
            <w:tcW w:w="4427" w:type="dxa"/>
            <w:gridSpan w:val="2"/>
          </w:tcPr>
          <w:p w14:paraId="5627772D" w14:textId="0E62BDE0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«Веселые старты», Ул. Монтажная, 35</w:t>
            </w:r>
          </w:p>
        </w:tc>
        <w:tc>
          <w:tcPr>
            <w:tcW w:w="2268" w:type="dxa"/>
            <w:gridSpan w:val="2"/>
          </w:tcPr>
          <w:p w14:paraId="4313E0AD" w14:textId="73BA19F5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Style w:val="normaltextrun"/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366C461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4B11AD0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95E5ED3" w14:textId="08882A4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6468A682" w14:textId="6ACB6E70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"Своя игра". (5-е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ЦДО г. Москвы, трансляция через зум</w:t>
            </w:r>
          </w:p>
        </w:tc>
        <w:tc>
          <w:tcPr>
            <w:tcW w:w="2268" w:type="dxa"/>
            <w:gridSpan w:val="2"/>
          </w:tcPr>
          <w:p w14:paraId="1DC8AB9C" w14:textId="293D2B00" w:rsidR="008A3AA1" w:rsidRPr="005444FC" w:rsidRDefault="008A3AA1" w:rsidP="005444FC">
            <w:pPr>
              <w:pStyle w:val="ac"/>
              <w:ind w:hanging="171"/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4523C26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4ECA77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5E12099" w14:textId="7A10A00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38AC7968" w14:textId="1B211CE8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>Квест-игра "Правила дорожные детям знать положено!"(1-е классы), ул. Зорге, 36</w:t>
            </w:r>
          </w:p>
        </w:tc>
        <w:tc>
          <w:tcPr>
            <w:tcW w:w="2268" w:type="dxa"/>
            <w:gridSpan w:val="2"/>
          </w:tcPr>
          <w:p w14:paraId="4BBA4CDE" w14:textId="41068E58" w:rsidR="008A3AA1" w:rsidRPr="005444FC" w:rsidRDefault="008A3AA1" w:rsidP="005444FC">
            <w:pPr>
              <w:pStyle w:val="ac"/>
              <w:ind w:hanging="171"/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24ECB18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C8D9283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E3A5A1F" w14:textId="512822B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0FA02963" w14:textId="1F2A9013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Квест-игра "Моя Родина - Кузбасс" (4-е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.), ул. Зорге, 36</w:t>
            </w:r>
          </w:p>
        </w:tc>
        <w:tc>
          <w:tcPr>
            <w:tcW w:w="2268" w:type="dxa"/>
            <w:gridSpan w:val="2"/>
          </w:tcPr>
          <w:p w14:paraId="0E607171" w14:textId="6B2C846B" w:rsidR="008A3AA1" w:rsidRPr="005444FC" w:rsidRDefault="008A3AA1" w:rsidP="005444FC">
            <w:pPr>
              <w:pStyle w:val="ac"/>
              <w:ind w:hanging="171"/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40DC541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6A763FA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EB34B68" w14:textId="78CCEEB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7F60A999" w14:textId="68EF9203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Квест-игра "Правила дорожные детям знать положено!" (1-е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МАОУ "СОШ № 110", ул. Зорге, 36</w:t>
            </w:r>
          </w:p>
        </w:tc>
        <w:tc>
          <w:tcPr>
            <w:tcW w:w="2268" w:type="dxa"/>
            <w:gridSpan w:val="2"/>
          </w:tcPr>
          <w:p w14:paraId="3A574419" w14:textId="32C85528" w:rsidR="008A3AA1" w:rsidRPr="005444FC" w:rsidRDefault="008A3AA1" w:rsidP="005444FC">
            <w:pPr>
              <w:pStyle w:val="ac"/>
              <w:ind w:hanging="171"/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6567F6A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7438A25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5177DEB" w14:textId="1DF3834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414656FE" w14:textId="17227F14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4FC">
              <w:rPr>
                <w:rFonts w:ascii="Times New Roman" w:hAnsi="Times New Roman" w:cs="Times New Roman"/>
              </w:rPr>
              <w:t xml:space="preserve">Интеллектуальная игра "Что? Где? Когда?". (3-и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МАОУ "СОШ № 110", ул. Зорге,36</w:t>
            </w:r>
          </w:p>
        </w:tc>
        <w:tc>
          <w:tcPr>
            <w:tcW w:w="2268" w:type="dxa"/>
            <w:gridSpan w:val="2"/>
          </w:tcPr>
          <w:p w14:paraId="42843813" w14:textId="4381ACEC" w:rsidR="008A3AA1" w:rsidRPr="005444FC" w:rsidRDefault="008A3AA1" w:rsidP="005444FC">
            <w:pPr>
              <w:pStyle w:val="ac"/>
              <w:ind w:hanging="171"/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23.03.2021</w:t>
            </w:r>
          </w:p>
        </w:tc>
      </w:tr>
      <w:tr w:rsidR="008A3AA1" w:rsidRPr="005444FC" w14:paraId="5411937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3F55AC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6A81D8B" w14:textId="3C5EE23B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МБУ ДО ДТ «Вектор»</w:t>
            </w:r>
          </w:p>
        </w:tc>
        <w:tc>
          <w:tcPr>
            <w:tcW w:w="4427" w:type="dxa"/>
            <w:gridSpan w:val="2"/>
          </w:tcPr>
          <w:p w14:paraId="3A823F81" w14:textId="1F19B938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 xml:space="preserve">Творческие мастер-классы «Всем на удивленье!», </w:t>
            </w:r>
            <w:proofErr w:type="spellStart"/>
            <w:r w:rsidRPr="005444FC">
              <w:rPr>
                <w:rFonts w:ascii="Times New Roman" w:hAnsi="Times New Roman" w:cs="Times New Roman"/>
              </w:rPr>
              <w:t>ул.Емельяновская</w:t>
            </w:r>
            <w:proofErr w:type="spellEnd"/>
            <w:r w:rsidRPr="005444FC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268" w:type="dxa"/>
            <w:gridSpan w:val="2"/>
          </w:tcPr>
          <w:p w14:paraId="38E34D45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23, 24.03.2021</w:t>
            </w:r>
          </w:p>
          <w:p w14:paraId="31CB01D2" w14:textId="37CA7B35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AA1" w:rsidRPr="005444FC" w14:paraId="7251DE3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253B88E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0DBD443" w14:textId="159C0ED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«ООШ №19»</w:t>
            </w:r>
          </w:p>
        </w:tc>
        <w:tc>
          <w:tcPr>
            <w:tcW w:w="4427" w:type="dxa"/>
            <w:gridSpan w:val="2"/>
          </w:tcPr>
          <w:p w14:paraId="7C6ADC69" w14:textId="35B10903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«Знатоки пожарного дела», 5-6 классы, ул. Крупской д.35</w:t>
            </w:r>
          </w:p>
        </w:tc>
        <w:tc>
          <w:tcPr>
            <w:tcW w:w="2268" w:type="dxa"/>
            <w:gridSpan w:val="2"/>
          </w:tcPr>
          <w:p w14:paraId="5DE655DB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2A96B2B0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127261D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5BEF161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93EE07E" w14:textId="2391928B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0C371BD7" w14:textId="24ECDCB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Игра «Пламя начинается со спички», (1-2, 3-4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3933C752" w14:textId="66537843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24.03.2021.</w:t>
            </w:r>
          </w:p>
        </w:tc>
      </w:tr>
      <w:tr w:rsidR="008A3AA1" w:rsidRPr="005444FC" w14:paraId="7319BC7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EFCAECB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ECA8FE4" w14:textId="2B39A2FE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4BFEF81E" w14:textId="290A6979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Спортивная программа «Делай - раз, делай - два!» (5-7, 8-11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0F816C05" w14:textId="45A4E18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8A3AA1" w:rsidRPr="005444FC" w14:paraId="145F948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B168800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A6C2D15" w14:textId="616CFB6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2CF51521" w14:textId="7777777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«Мы – с разных планет» - дискуссия о взаимоотношениях юношей и девушек</w:t>
            </w:r>
          </w:p>
          <w:p w14:paraId="230A6A9A" w14:textId="02B5041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9-11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., ул.40 лет Победы, 9</w:t>
            </w:r>
          </w:p>
        </w:tc>
        <w:tc>
          <w:tcPr>
            <w:tcW w:w="2268" w:type="dxa"/>
            <w:gridSpan w:val="2"/>
          </w:tcPr>
          <w:p w14:paraId="61A8660B" w14:textId="27EFA8A2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8A3AA1" w:rsidRPr="005444FC" w14:paraId="133949F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000B0A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586E4D8" w14:textId="24A11C9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«ООШ №28»</w:t>
            </w:r>
          </w:p>
        </w:tc>
        <w:tc>
          <w:tcPr>
            <w:tcW w:w="4427" w:type="dxa"/>
            <w:gridSpan w:val="2"/>
          </w:tcPr>
          <w:p w14:paraId="4305FFF2" w14:textId="14AEEDB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Весенняя эстафета «Ура, каникулы!» - спортивно-оздоровительное мероприятие для 1-4 классов, ул. Интернатная, 2</w:t>
            </w:r>
          </w:p>
        </w:tc>
        <w:tc>
          <w:tcPr>
            <w:tcW w:w="2268" w:type="dxa"/>
            <w:gridSpan w:val="2"/>
          </w:tcPr>
          <w:p w14:paraId="6F9EDE6B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5838B9B5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06080E7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64B4543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0ACC932" w14:textId="09F14513" w:rsidR="008A3AA1" w:rsidRPr="005444FC" w:rsidRDefault="008A3AA1" w:rsidP="008A3A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№29»</w:t>
            </w:r>
          </w:p>
        </w:tc>
        <w:tc>
          <w:tcPr>
            <w:tcW w:w="4427" w:type="dxa"/>
            <w:gridSpan w:val="2"/>
          </w:tcPr>
          <w:p w14:paraId="2611F91F" w14:textId="1898FD43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стритболу, 4-5 классы,</w:t>
            </w:r>
          </w:p>
          <w:p w14:paraId="5FAF634C" w14:textId="1A8EE4F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ул.Разведчиков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46</w:t>
            </w:r>
          </w:p>
        </w:tc>
        <w:tc>
          <w:tcPr>
            <w:tcW w:w="2268" w:type="dxa"/>
            <w:gridSpan w:val="2"/>
          </w:tcPr>
          <w:p w14:paraId="76F2B53D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24.04.2021</w:t>
            </w:r>
          </w:p>
          <w:p w14:paraId="6681362B" w14:textId="6DE57359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13399B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EBDD50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63A21B79" w14:textId="710CA3BB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60»</w:t>
            </w:r>
          </w:p>
        </w:tc>
        <w:tc>
          <w:tcPr>
            <w:tcW w:w="4427" w:type="dxa"/>
            <w:gridSpan w:val="2"/>
            <w:vAlign w:val="center"/>
          </w:tcPr>
          <w:p w14:paraId="5D04D80F" w14:textId="0CF2284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по волейболу 9-11 классы,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ул.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Дузенко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14а</w:t>
            </w:r>
          </w:p>
        </w:tc>
        <w:tc>
          <w:tcPr>
            <w:tcW w:w="2268" w:type="dxa"/>
            <w:gridSpan w:val="2"/>
            <w:vAlign w:val="center"/>
          </w:tcPr>
          <w:p w14:paraId="1DE18EE5" w14:textId="41011D6A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8A3AA1" w:rsidRPr="005444FC" w14:paraId="0DA3635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775DEC3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FEFB16A" w14:textId="42EBA78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7975E96D" w14:textId="6A0798A0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5-е классы: Эстафета «Сильные, ловкие, смелые»,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2C9ECEEE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24.03.21</w:t>
            </w:r>
          </w:p>
          <w:p w14:paraId="3B88E419" w14:textId="1687080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B1305A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2252661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63E32CD" w14:textId="23E8BDC1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5B2FBAF6" w14:textId="68FDA5B5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6-е классы: Познавательная викторина «Загадки изумрудного города» (творчество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А.М.Волокова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), ул.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580DE118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51245D10" w14:textId="5BFF2BD2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5E87614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9B175B5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7FD5175" w14:textId="2227115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5C2AD1E4" w14:textId="2171EE9F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7-е классы: Детективная игра «Следствие начинается в библиотеке», ул.Тузовского,17</w:t>
            </w:r>
          </w:p>
        </w:tc>
        <w:tc>
          <w:tcPr>
            <w:tcW w:w="2268" w:type="dxa"/>
            <w:gridSpan w:val="2"/>
          </w:tcPr>
          <w:p w14:paraId="3E971522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71C2F03E" w14:textId="554BE78F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166E7AE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8F3E919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0425F1D" w14:textId="2AD53E71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3D47BF1E" w14:textId="51C93484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игры на свежем воздухе; ул. 40 лет Победы,17 (5 классы)</w:t>
            </w:r>
          </w:p>
        </w:tc>
        <w:tc>
          <w:tcPr>
            <w:tcW w:w="2268" w:type="dxa"/>
            <w:gridSpan w:val="2"/>
          </w:tcPr>
          <w:p w14:paraId="2EF08006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047BA4D0" w14:textId="6740ED14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F414A9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AE337FD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9E7E675" w14:textId="61BB9EAE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508118F4" w14:textId="75C350F3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Своя игра «Тайны природы»; ул. 40 лет Победы,17 (5 классы)</w:t>
            </w:r>
          </w:p>
        </w:tc>
        <w:tc>
          <w:tcPr>
            <w:tcW w:w="2268" w:type="dxa"/>
            <w:gridSpan w:val="2"/>
          </w:tcPr>
          <w:p w14:paraId="61056F04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03A72BA0" w14:textId="40D417A5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59AA08C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F31A48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E82D6B1" w14:textId="6F43FCE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0C732EDA" w14:textId="1E4A9CC3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Музейное занятие «По страницам нашей памяти» ул. 40 лет Победы,17 (9 классы)</w:t>
            </w:r>
          </w:p>
        </w:tc>
        <w:tc>
          <w:tcPr>
            <w:tcW w:w="2268" w:type="dxa"/>
            <w:gridSpan w:val="2"/>
          </w:tcPr>
          <w:p w14:paraId="2F6CB324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9D91FE9" w14:textId="239BE6B1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4CE4B44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C87B1A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CB7165B" w14:textId="481A776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06E16E04" w14:textId="2C619C5A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 xml:space="preserve">Конкурсная программа «Птицы - верные друзья», </w:t>
            </w: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7983E4E9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24.03.2021</w:t>
            </w:r>
          </w:p>
          <w:p w14:paraId="11463179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233EF01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ED7043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9C99B1B" w14:textId="47D0E21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«СОШ №99»</w:t>
            </w:r>
          </w:p>
        </w:tc>
        <w:tc>
          <w:tcPr>
            <w:tcW w:w="4427" w:type="dxa"/>
            <w:gridSpan w:val="2"/>
          </w:tcPr>
          <w:p w14:paraId="06502E95" w14:textId="28819B2F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«Тайм- менеджмент»,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Ул. Монтажная, 35</w:t>
            </w:r>
          </w:p>
        </w:tc>
        <w:tc>
          <w:tcPr>
            <w:tcW w:w="2268" w:type="dxa"/>
            <w:gridSpan w:val="2"/>
          </w:tcPr>
          <w:p w14:paraId="4D17C074" w14:textId="217422CC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24.03.2021</w:t>
            </w:r>
          </w:p>
        </w:tc>
      </w:tr>
      <w:tr w:rsidR="008A3AA1" w:rsidRPr="005444FC" w14:paraId="69902B9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4060E13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756CA52" w14:textId="10AC2DA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279C4FFB" w14:textId="3860EF6F" w:rsidR="008A3AA1" w:rsidRPr="005444FC" w:rsidRDefault="008A3AA1" w:rsidP="008A3AA1">
            <w:pPr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планетария. (6-е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.). Культурно-методический центр "Планетарий" им. А.А. Фёдорова. Просп. Металлургов, 16А</w:t>
            </w:r>
          </w:p>
        </w:tc>
        <w:tc>
          <w:tcPr>
            <w:tcW w:w="2268" w:type="dxa"/>
            <w:gridSpan w:val="2"/>
          </w:tcPr>
          <w:p w14:paraId="32B51FC2" w14:textId="741003B6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24.03.2021</w:t>
            </w:r>
          </w:p>
        </w:tc>
      </w:tr>
      <w:tr w:rsidR="008A3AA1" w:rsidRPr="005444FC" w14:paraId="1602833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02EC8F4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DE019AB" w14:textId="6878A19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«ООШ №19»</w:t>
            </w:r>
          </w:p>
        </w:tc>
        <w:tc>
          <w:tcPr>
            <w:tcW w:w="4427" w:type="dxa"/>
            <w:gridSpan w:val="2"/>
          </w:tcPr>
          <w:p w14:paraId="1945BDF1" w14:textId="1E1B3C55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Круглый стол «Шаг в будущее» 8-9 классы, ул. Крупской д.35</w:t>
            </w:r>
          </w:p>
        </w:tc>
        <w:tc>
          <w:tcPr>
            <w:tcW w:w="2268" w:type="dxa"/>
            <w:gridSpan w:val="2"/>
          </w:tcPr>
          <w:p w14:paraId="2394941B" w14:textId="0ECA0D6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8A3AA1" w:rsidRPr="005444FC" w14:paraId="7030FC7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E1F045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6CB871F" w14:textId="676BB25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690B8275" w14:textId="073D965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Книжная викторина «В царстве сказок» (1-2, 3-4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7998A64E" w14:textId="256B4F9C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8A3AA1" w:rsidRPr="005444FC" w14:paraId="14F2D48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D799D0B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D8A8D8F" w14:textId="3EBB6E09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37656344" w14:textId="04E4EB8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Спортивное мероприятие - турнир по волейболу (5-11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479E0A02" w14:textId="47EFD01A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8A3AA1" w:rsidRPr="005444FC" w14:paraId="191A49B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5062884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84D083A" w14:textId="467E462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МБОУ «ООШ №28»</w:t>
            </w:r>
          </w:p>
        </w:tc>
        <w:tc>
          <w:tcPr>
            <w:tcW w:w="4427" w:type="dxa"/>
            <w:gridSpan w:val="2"/>
          </w:tcPr>
          <w:p w14:paraId="21652CDC" w14:textId="2607720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Викторина-игра «В мире интересного» 5-9 классы, </w:t>
            </w:r>
            <w:r w:rsidRPr="005444FC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Платформа </w:t>
            </w:r>
            <w:r w:rsidRPr="005444FC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Zoom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, идентификатор </w:t>
            </w:r>
          </w:p>
          <w:p w14:paraId="2E415C5B" w14:textId="0CBE6358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439-205-3880</w:t>
            </w:r>
          </w:p>
        </w:tc>
        <w:tc>
          <w:tcPr>
            <w:tcW w:w="2268" w:type="dxa"/>
            <w:gridSpan w:val="2"/>
          </w:tcPr>
          <w:p w14:paraId="5798FF69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8B30AB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1C80ED3F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4129970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11E5D7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4F5892F" w14:textId="10B836D1" w:rsidR="008A3AA1" w:rsidRPr="005444FC" w:rsidRDefault="008A3AA1" w:rsidP="008A3A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№29»</w:t>
            </w:r>
          </w:p>
        </w:tc>
        <w:tc>
          <w:tcPr>
            <w:tcW w:w="4427" w:type="dxa"/>
            <w:gridSpan w:val="2"/>
          </w:tcPr>
          <w:p w14:paraId="061BB5D6" w14:textId="7777777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1.«Ура, каникулы!» спортивные эстафеты</w:t>
            </w:r>
          </w:p>
          <w:p w14:paraId="701B9846" w14:textId="4D00C5FB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6-7 классы,</w:t>
            </w:r>
          </w:p>
          <w:p w14:paraId="6DADA4D8" w14:textId="7777777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2. Соревнования по мини-футболу, 10-11 классы</w:t>
            </w:r>
          </w:p>
          <w:p w14:paraId="6A9CA4D1" w14:textId="3999F691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ул.Разведчиков,46</w:t>
            </w:r>
          </w:p>
        </w:tc>
        <w:tc>
          <w:tcPr>
            <w:tcW w:w="2268" w:type="dxa"/>
            <w:gridSpan w:val="2"/>
          </w:tcPr>
          <w:p w14:paraId="6294FB8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0881741C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6BD07A" w14:textId="20D9DC21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BF0C4E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855D39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FA2ECCC" w14:textId="41A8261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№53»</w:t>
            </w:r>
          </w:p>
        </w:tc>
        <w:tc>
          <w:tcPr>
            <w:tcW w:w="4427" w:type="dxa"/>
            <w:gridSpan w:val="2"/>
          </w:tcPr>
          <w:p w14:paraId="186316A5" w14:textId="7F1CE49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Театрализованная развлекательная программа «Живи с улыбкой», 4-6 классы, ул. Разведчиков, 1</w:t>
            </w:r>
          </w:p>
        </w:tc>
        <w:tc>
          <w:tcPr>
            <w:tcW w:w="2268" w:type="dxa"/>
            <w:gridSpan w:val="2"/>
          </w:tcPr>
          <w:p w14:paraId="2C6864D3" w14:textId="13904581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8A3AA1" w:rsidRPr="005444FC" w14:paraId="7AA9EDA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4601F5C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069FE451" w14:textId="046ECA1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60»</w:t>
            </w:r>
          </w:p>
        </w:tc>
        <w:tc>
          <w:tcPr>
            <w:tcW w:w="4427" w:type="dxa"/>
            <w:gridSpan w:val="2"/>
            <w:vAlign w:val="center"/>
          </w:tcPr>
          <w:p w14:paraId="3F06AD60" w14:textId="2568887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 РДШ, оф. группа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E360D52" w14:textId="6BE759AF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8A3AA1" w:rsidRPr="005444FC" w14:paraId="12E6747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CE10E5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0F0427F" w14:textId="10A80ADE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№61»</w:t>
            </w:r>
          </w:p>
        </w:tc>
        <w:tc>
          <w:tcPr>
            <w:tcW w:w="4427" w:type="dxa"/>
            <w:gridSpan w:val="2"/>
          </w:tcPr>
          <w:p w14:paraId="19B5B3C1" w14:textId="77777777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Турнир по пионерболу в 7-8х классах</w:t>
            </w:r>
          </w:p>
          <w:p w14:paraId="7C33FE24" w14:textId="51FDE945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№61»,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ул.Тузовского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17</w:t>
            </w:r>
          </w:p>
        </w:tc>
        <w:tc>
          <w:tcPr>
            <w:tcW w:w="2268" w:type="dxa"/>
            <w:gridSpan w:val="2"/>
          </w:tcPr>
          <w:p w14:paraId="0B981EE8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71A99C84" w14:textId="60DEAA43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34F8E0D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AA908D4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1C48AE6" w14:textId="5727D563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64»</w:t>
            </w:r>
          </w:p>
        </w:tc>
        <w:tc>
          <w:tcPr>
            <w:tcW w:w="4427" w:type="dxa"/>
            <w:gridSpan w:val="2"/>
          </w:tcPr>
          <w:p w14:paraId="1C118A40" w14:textId="6DD08073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Заседание в дискуссионном клубе «Голоса», ул. Радищева, 24</w:t>
            </w:r>
          </w:p>
        </w:tc>
        <w:tc>
          <w:tcPr>
            <w:tcW w:w="2268" w:type="dxa"/>
            <w:gridSpan w:val="2"/>
          </w:tcPr>
          <w:p w14:paraId="52AA15C6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67F173EB" w14:textId="5936C91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20DD4C7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5A9A6F1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8765367" w14:textId="3332F172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446576DC" w14:textId="77777777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>Игровая программа «Мы за здоровый образ жизни»</w:t>
            </w:r>
          </w:p>
          <w:p w14:paraId="2E6A66D1" w14:textId="038DA49A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6BF050C7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</w:rPr>
            </w:pP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  <w:t>25</w:t>
            </w: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</w:rPr>
              <w:t>.</w:t>
            </w: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  <w:t>03</w:t>
            </w: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</w:rPr>
              <w:t>.</w:t>
            </w: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  <w:t>2021</w:t>
            </w:r>
          </w:p>
          <w:p w14:paraId="42F735F2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00AA08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B7EDF3A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D46A103" w14:textId="2530EC9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199BF47E" w14:textId="60F1F490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  <w:color w:val="000000"/>
              </w:rPr>
              <w:t xml:space="preserve">Посещение </w:t>
            </w:r>
            <w:r w:rsidRPr="005444FC">
              <w:rPr>
                <w:rFonts w:ascii="Times New Roman" w:hAnsi="Times New Roman" w:cs="Times New Roman"/>
              </w:rPr>
              <w:t xml:space="preserve">планетария. (10-е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>.). Культурно-методический центр "Планетарий" им. А.А. Фёдорова. Просп. Металлургов, 16А</w:t>
            </w:r>
          </w:p>
        </w:tc>
        <w:tc>
          <w:tcPr>
            <w:tcW w:w="2268" w:type="dxa"/>
            <w:gridSpan w:val="2"/>
          </w:tcPr>
          <w:p w14:paraId="0EFF37C1" w14:textId="3D4014A0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</w:pPr>
            <w:r w:rsidRPr="005444FC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</w:tr>
      <w:tr w:rsidR="008A3AA1" w:rsidRPr="005444FC" w14:paraId="4D0D3FC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31D3A3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3505E5F" w14:textId="5E640F92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6D415A65" w14:textId="3FB63EE3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5444FC">
              <w:rPr>
                <w:rFonts w:ascii="Times New Roman" w:hAnsi="Times New Roman" w:cs="Times New Roman"/>
              </w:rPr>
              <w:t>Агротур</w:t>
            </w:r>
            <w:proofErr w:type="spellEnd"/>
            <w:r w:rsidRPr="005444FC">
              <w:rPr>
                <w:rFonts w:ascii="Times New Roman" w:hAnsi="Times New Roman" w:cs="Times New Roman"/>
              </w:rPr>
              <w:t xml:space="preserve"> на сыроварню Лобановых. (5,8-е </w:t>
            </w:r>
            <w:proofErr w:type="spellStart"/>
            <w:r w:rsidRPr="005444FC">
              <w:rPr>
                <w:rFonts w:ascii="Times New Roman" w:hAnsi="Times New Roman" w:cs="Times New Roman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</w:rPr>
              <w:t xml:space="preserve">.) </w:t>
            </w:r>
            <w:hyperlink r:id="rId5" w:tgtFrame="_blank" w:history="1">
              <w:r w:rsidRPr="005444FC">
                <w:rPr>
                  <w:rFonts w:ascii="Times New Roman" w:hAnsi="Times New Roman" w:cs="Times New Roman"/>
                </w:rPr>
                <w:t>Промышленновский муниципальный округ, поселок Первомайский</w:t>
              </w:r>
            </w:hyperlink>
            <w:r w:rsidRPr="005444FC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F35C681" w14:textId="4D97650D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</w:pPr>
            <w:r w:rsidRPr="005444FC">
              <w:rPr>
                <w:rFonts w:ascii="Times New Roman" w:hAnsi="Times New Roman" w:cs="Times New Roman"/>
              </w:rPr>
              <w:t>25.03.2021</w:t>
            </w:r>
          </w:p>
        </w:tc>
      </w:tr>
      <w:tr w:rsidR="008A3AA1" w:rsidRPr="005444FC" w14:paraId="011D70A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7BBA58B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4CAB8BC" w14:textId="440C94B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201DEC3A" w14:textId="31B20706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  <w:color w:val="000000"/>
              </w:rPr>
              <w:t xml:space="preserve">Урок, посвящённый Всемирному дню театра. (5-е </w:t>
            </w:r>
            <w:proofErr w:type="spellStart"/>
            <w:r w:rsidRPr="005444FC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444FC">
              <w:rPr>
                <w:rFonts w:ascii="Times New Roman" w:hAnsi="Times New Roman" w:cs="Times New Roman"/>
                <w:color w:val="000000"/>
              </w:rPr>
              <w:t xml:space="preserve">.) Трансляция урока будет проводиться на официальном сайте проекта по адресу: https://открытыеуроки.рф, а также на официальной странице </w:t>
            </w:r>
            <w:proofErr w:type="spellStart"/>
            <w:r w:rsidRPr="005444FC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5444FC">
              <w:rPr>
                <w:rFonts w:ascii="Times New Roman" w:hAnsi="Times New Roman" w:cs="Times New Roman"/>
                <w:color w:val="000000"/>
              </w:rPr>
              <w:t xml:space="preserve"> России в социальной сети «ВКонтакте». </w:t>
            </w:r>
          </w:p>
        </w:tc>
        <w:tc>
          <w:tcPr>
            <w:tcW w:w="2268" w:type="dxa"/>
            <w:gridSpan w:val="2"/>
          </w:tcPr>
          <w:p w14:paraId="36FC1E26" w14:textId="15C4432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lang w:val="en-US"/>
              </w:rPr>
            </w:pPr>
            <w:r w:rsidRPr="005444FC">
              <w:rPr>
                <w:rFonts w:ascii="Times New Roman" w:hAnsi="Times New Roman" w:cs="Times New Roman"/>
                <w:color w:val="000000"/>
              </w:rPr>
              <w:t>25.03.2021</w:t>
            </w:r>
          </w:p>
        </w:tc>
      </w:tr>
      <w:tr w:rsidR="008A3AA1" w:rsidRPr="005444FC" w14:paraId="4750C21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737773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5E66BCD" w14:textId="7D1D1F85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МБУ ДО ДТ «Вектор»</w:t>
            </w:r>
          </w:p>
        </w:tc>
        <w:tc>
          <w:tcPr>
            <w:tcW w:w="4427" w:type="dxa"/>
            <w:gridSpan w:val="2"/>
          </w:tcPr>
          <w:p w14:paraId="33C26EFD" w14:textId="7DCD05AA" w:rsidR="008A3AA1" w:rsidRPr="005444FC" w:rsidRDefault="008A3AA1" w:rsidP="008A3AA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Спортивно-развлекательное мероприятие «Веселый сугроб»,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ул.Емельяновская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1</w:t>
            </w:r>
          </w:p>
        </w:tc>
        <w:tc>
          <w:tcPr>
            <w:tcW w:w="2268" w:type="dxa"/>
            <w:gridSpan w:val="2"/>
          </w:tcPr>
          <w:p w14:paraId="4825BE1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528BFBE" w14:textId="25CD881E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AA1" w:rsidRPr="005444FC" w14:paraId="451E2B6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8D32DB7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88D8EC3" w14:textId="049D00F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09AA9B0C" w14:textId="01179E5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Экологический час «Мы - друзья пернатых» (1-2, 3-4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.), ул.40 лет Победы, 9</w:t>
            </w:r>
          </w:p>
        </w:tc>
        <w:tc>
          <w:tcPr>
            <w:tcW w:w="2268" w:type="dxa"/>
            <w:gridSpan w:val="2"/>
          </w:tcPr>
          <w:p w14:paraId="710AC46B" w14:textId="180CCFF5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8A3AA1" w:rsidRPr="005444FC" w14:paraId="53106B6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3E2073A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13C07F9" w14:textId="3E92B3B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«Лицей №27»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им.И.Д.Смолькина</w:t>
            </w:r>
            <w:proofErr w:type="spellEnd"/>
          </w:p>
        </w:tc>
        <w:tc>
          <w:tcPr>
            <w:tcW w:w="4427" w:type="dxa"/>
            <w:gridSpan w:val="2"/>
          </w:tcPr>
          <w:p w14:paraId="1D0602F3" w14:textId="7777777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Спортивная эстафета «Мое здоровье – </w:t>
            </w:r>
          </w:p>
          <w:p w14:paraId="670AB55E" w14:textId="1FB8CCE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 моих руках» (5-7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., 8-11кл.), ул.40 лет Победы, 9</w:t>
            </w:r>
          </w:p>
        </w:tc>
        <w:tc>
          <w:tcPr>
            <w:tcW w:w="2268" w:type="dxa"/>
            <w:gridSpan w:val="2"/>
          </w:tcPr>
          <w:p w14:paraId="20DCD627" w14:textId="58DD39B5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8A3AA1" w:rsidRPr="005444FC" w14:paraId="4C240A4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34372D2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D98D77A" w14:textId="3E3F2D1F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60»</w:t>
            </w:r>
          </w:p>
        </w:tc>
        <w:tc>
          <w:tcPr>
            <w:tcW w:w="4427" w:type="dxa"/>
            <w:gridSpan w:val="2"/>
            <w:vAlign w:val="center"/>
          </w:tcPr>
          <w:p w14:paraId="4B8F4075" w14:textId="18B2E5F7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Экофестиваль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«День Земли», 1 – 6 классы, ул.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Дузенко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14а</w:t>
            </w:r>
          </w:p>
        </w:tc>
        <w:tc>
          <w:tcPr>
            <w:tcW w:w="2268" w:type="dxa"/>
            <w:gridSpan w:val="2"/>
            <w:vAlign w:val="center"/>
          </w:tcPr>
          <w:p w14:paraId="51A899E0" w14:textId="222CF732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8A3AA1" w:rsidRPr="005444FC" w14:paraId="711E513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73C7B2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64D9084" w14:textId="55199FD2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МНБОУ «Лицей №76»</w:t>
            </w:r>
          </w:p>
        </w:tc>
        <w:tc>
          <w:tcPr>
            <w:tcW w:w="4427" w:type="dxa"/>
            <w:gridSpan w:val="2"/>
          </w:tcPr>
          <w:p w14:paraId="38ADC968" w14:textId="531514D4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Юморина  «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>Смеяться разрешается», ул. 40 лет Победы,17</w:t>
            </w:r>
          </w:p>
        </w:tc>
        <w:tc>
          <w:tcPr>
            <w:tcW w:w="2268" w:type="dxa"/>
            <w:gridSpan w:val="2"/>
          </w:tcPr>
          <w:p w14:paraId="6ACCE52D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7E14701F" w14:textId="58EBBE0A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2CAC40D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F5A8ED8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026DC3E" w14:textId="13EDC0F0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4DDC2651" w14:textId="36BF26CE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</w:rPr>
            </w:pPr>
            <w:r w:rsidRPr="005444FC">
              <w:rPr>
                <w:rFonts w:ascii="Times New Roman" w:hAnsi="Times New Roman" w:cs="Times New Roman"/>
              </w:rPr>
              <w:t xml:space="preserve">Музыкально-игровая программа «Мелодия весны», </w:t>
            </w:r>
            <w:r w:rsidRPr="005444F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05A1300D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</w:rPr>
            </w:pP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</w:rPr>
              <w:t>26.03.2021</w:t>
            </w:r>
          </w:p>
          <w:p w14:paraId="11B6CB9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61789E0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F848B0F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AD77825" w14:textId="13BD0A4A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564068C3" w14:textId="77777777" w:rsidR="008A3AA1" w:rsidRPr="005444FC" w:rsidRDefault="008A3AA1" w:rsidP="008A3AA1">
            <w:pPr>
              <w:pStyle w:val="ac"/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5444FC">
              <w:rPr>
                <w:rFonts w:ascii="Times New Roman" w:hAnsi="Times New Roman" w:cs="Times New Roman"/>
                <w:color w:val="000000" w:themeColor="text1" w:themeShade="80"/>
              </w:rPr>
              <w:t>Игровая программа</w:t>
            </w:r>
            <w:r w:rsidRPr="005444FC">
              <w:rPr>
                <w:rFonts w:ascii="Times New Roman" w:hAnsi="Times New Roman" w:cs="Times New Roman"/>
                <w:color w:val="000000" w:themeColor="text1" w:themeShade="80"/>
                <w:u w:val="single"/>
              </w:rPr>
              <w:t xml:space="preserve"> </w:t>
            </w:r>
            <w:r w:rsidRPr="005444FC">
              <w:rPr>
                <w:rFonts w:ascii="Times New Roman" w:hAnsi="Times New Roman" w:cs="Times New Roman"/>
                <w:color w:val="000000" w:themeColor="text1" w:themeShade="80"/>
              </w:rPr>
              <w:t>«Весенние именины»</w:t>
            </w:r>
          </w:p>
          <w:p w14:paraId="7728F808" w14:textId="7FFFDD4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15D9B25C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</w:rPr>
            </w:pP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</w:rPr>
              <w:t>26.03.2021</w:t>
            </w:r>
          </w:p>
          <w:p w14:paraId="79C04DE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721DF69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CC19176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8F6322F" w14:textId="5B9C2FBD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83»</w:t>
            </w:r>
          </w:p>
        </w:tc>
        <w:tc>
          <w:tcPr>
            <w:tcW w:w="4427" w:type="dxa"/>
            <w:gridSpan w:val="2"/>
          </w:tcPr>
          <w:p w14:paraId="57F01881" w14:textId="3CC8FA73" w:rsidR="008A3AA1" w:rsidRPr="005444FC" w:rsidRDefault="008A3AA1" w:rsidP="008A3AA1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Спортивно-развлекательная программа «Ура!  Каникулы?», </w:t>
            </w:r>
            <w:r w:rsidRPr="005444FC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Ул. Маркшейдерская, 12</w:t>
            </w:r>
          </w:p>
        </w:tc>
        <w:tc>
          <w:tcPr>
            <w:tcW w:w="2268" w:type="dxa"/>
            <w:gridSpan w:val="2"/>
          </w:tcPr>
          <w:p w14:paraId="7B5CA604" w14:textId="77777777" w:rsidR="008A3AA1" w:rsidRPr="005444FC" w:rsidRDefault="008A3AA1" w:rsidP="005444FC">
            <w:pPr>
              <w:pStyle w:val="ac"/>
              <w:ind w:hanging="171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</w:rPr>
            </w:pPr>
            <w:r w:rsidRPr="005444FC">
              <w:rPr>
                <w:rFonts w:ascii="Times New Roman" w:hAnsi="Times New Roman" w:cs="Times New Roman"/>
                <w:bCs/>
                <w:color w:val="000000" w:themeColor="text1" w:themeShade="80"/>
              </w:rPr>
              <w:t>26.03.2021</w:t>
            </w:r>
          </w:p>
          <w:p w14:paraId="30E8E821" w14:textId="77777777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AA1" w:rsidRPr="005444FC" w14:paraId="14FE77B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811707D" w14:textId="77777777" w:rsidR="008A3AA1" w:rsidRPr="005444FC" w:rsidRDefault="008A3AA1" w:rsidP="008A3AA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01559EE" w14:textId="7A22C5BC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МАОУ "СОШ № 110"</w:t>
            </w:r>
          </w:p>
        </w:tc>
        <w:tc>
          <w:tcPr>
            <w:tcW w:w="4427" w:type="dxa"/>
            <w:gridSpan w:val="2"/>
          </w:tcPr>
          <w:p w14:paraId="5E27D64D" w14:textId="2308A5F9" w:rsidR="008A3AA1" w:rsidRPr="005444FC" w:rsidRDefault="008A3AA1" w:rsidP="008A3A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Экологическая акция "Откройся в #ЧАСЗЕМЛИ". (9-е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.).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Новобайдаевский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микрорайон </w:t>
            </w:r>
          </w:p>
        </w:tc>
        <w:tc>
          <w:tcPr>
            <w:tcW w:w="2268" w:type="dxa"/>
            <w:gridSpan w:val="2"/>
          </w:tcPr>
          <w:p w14:paraId="395535D1" w14:textId="1DD411DC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8A3AA1" w:rsidRPr="005444FC" w14:paraId="2A07970D" w14:textId="77777777" w:rsidTr="00F14E62">
        <w:tc>
          <w:tcPr>
            <w:tcW w:w="9691" w:type="dxa"/>
            <w:gridSpan w:val="8"/>
          </w:tcPr>
          <w:p w14:paraId="5C7C5CF9" w14:textId="0F40A768" w:rsidR="008A3AA1" w:rsidRPr="005444FC" w:rsidRDefault="008A3AA1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/>
                <w:bCs/>
                <w:sz w:val="22"/>
                <w:szCs w:val="22"/>
              </w:rPr>
              <w:t>Куйбышевский район</w:t>
            </w:r>
          </w:p>
        </w:tc>
      </w:tr>
      <w:tr w:rsidR="002146F3" w:rsidRPr="005444FC" w14:paraId="525D314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748B704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BA1D8F1" w14:textId="4D8BEE3D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№69»</w:t>
            </w:r>
          </w:p>
        </w:tc>
        <w:tc>
          <w:tcPr>
            <w:tcW w:w="4427" w:type="dxa"/>
            <w:gridSpan w:val="2"/>
          </w:tcPr>
          <w:p w14:paraId="5B0C49C6" w14:textId="0C3F69F6" w:rsidR="002146F3" w:rsidRPr="005444FC" w:rsidRDefault="002146F3" w:rsidP="002146F3">
            <w:pPr>
              <w:tabs>
                <w:tab w:val="right" w:pos="9923"/>
              </w:tabs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планетария «Хрупкая, волшебная ракета», п. Листвяги,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ул.Экскаваторная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4а </w:t>
            </w:r>
          </w:p>
        </w:tc>
        <w:tc>
          <w:tcPr>
            <w:tcW w:w="2268" w:type="dxa"/>
            <w:gridSpan w:val="2"/>
          </w:tcPr>
          <w:p w14:paraId="017721ED" w14:textId="77D0C700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20 03.2021</w:t>
            </w:r>
          </w:p>
        </w:tc>
      </w:tr>
      <w:tr w:rsidR="002146F3" w:rsidRPr="005444FC" w14:paraId="5F93C24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1990872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6E5FAEC" w14:textId="1FFF56BC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«Школа – интернат № 66»</w:t>
            </w:r>
          </w:p>
        </w:tc>
        <w:tc>
          <w:tcPr>
            <w:tcW w:w="4427" w:type="dxa"/>
            <w:gridSpan w:val="2"/>
          </w:tcPr>
          <w:p w14:paraId="0FD7ECCE" w14:textId="21AF2C29" w:rsidR="002146F3" w:rsidRPr="005444FC" w:rsidRDefault="002146F3" w:rsidP="002146F3">
            <w:pPr>
              <w:tabs>
                <w:tab w:val="right" w:pos="9923"/>
              </w:tabs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Изготовление буклета «Безопасный переход», ул. Всесторонняя,46</w:t>
            </w:r>
          </w:p>
        </w:tc>
        <w:tc>
          <w:tcPr>
            <w:tcW w:w="2268" w:type="dxa"/>
            <w:gridSpan w:val="2"/>
          </w:tcPr>
          <w:p w14:paraId="69A44FBC" w14:textId="6B6616F8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21.03.2021</w:t>
            </w:r>
          </w:p>
        </w:tc>
      </w:tr>
      <w:tr w:rsidR="002146F3" w:rsidRPr="005444FC" w14:paraId="2D42814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C94F99A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A386735" w14:textId="545F24AB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№73»</w:t>
            </w:r>
          </w:p>
        </w:tc>
        <w:tc>
          <w:tcPr>
            <w:tcW w:w="4427" w:type="dxa"/>
            <w:gridSpan w:val="2"/>
          </w:tcPr>
          <w:p w14:paraId="50DC2336" w14:textId="0451F81F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драматического театра «Странная Миссис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Сэвиндж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», пр. Металлургов,28</w:t>
            </w:r>
          </w:p>
        </w:tc>
        <w:tc>
          <w:tcPr>
            <w:tcW w:w="2268" w:type="dxa"/>
            <w:gridSpan w:val="2"/>
          </w:tcPr>
          <w:p w14:paraId="283FA8FC" w14:textId="019AA10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21.03.2021</w:t>
            </w:r>
          </w:p>
        </w:tc>
      </w:tr>
      <w:tr w:rsidR="002146F3" w:rsidRPr="005444FC" w14:paraId="6342358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F8E4407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FD46D46" w14:textId="562858A5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1»</w:t>
            </w:r>
          </w:p>
        </w:tc>
        <w:tc>
          <w:tcPr>
            <w:tcW w:w="4427" w:type="dxa"/>
            <w:gridSpan w:val="2"/>
          </w:tcPr>
          <w:p w14:paraId="64DD845C" w14:textId="7777777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Просмотр мультфильма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Айнбо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. Сердце Амазонки», 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»,</w:t>
            </w:r>
          </w:p>
          <w:p w14:paraId="73710120" w14:textId="212BB622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«Планета кино», ул. Кирова, 55</w:t>
            </w:r>
          </w:p>
        </w:tc>
        <w:tc>
          <w:tcPr>
            <w:tcW w:w="2268" w:type="dxa"/>
            <w:gridSpan w:val="2"/>
          </w:tcPr>
          <w:p w14:paraId="24F701BB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1451BA4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6F3" w:rsidRPr="005444FC" w14:paraId="3A323B5A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509991B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C438476" w14:textId="0ED7D24A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№6»</w:t>
            </w:r>
          </w:p>
        </w:tc>
        <w:tc>
          <w:tcPr>
            <w:tcW w:w="4427" w:type="dxa"/>
            <w:gridSpan w:val="2"/>
          </w:tcPr>
          <w:p w14:paraId="753D9308" w14:textId="06139CF8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Психологическая игра «Вокруг света за 80 дней», ул. Транспортная, 57</w:t>
            </w:r>
          </w:p>
        </w:tc>
        <w:tc>
          <w:tcPr>
            <w:tcW w:w="2268" w:type="dxa"/>
            <w:gridSpan w:val="2"/>
          </w:tcPr>
          <w:p w14:paraId="563E96F6" w14:textId="299A182B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2146F3" w:rsidRPr="005444FC" w14:paraId="640DAD77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62E1E33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24988A1" w14:textId="3A88C0A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№8»</w:t>
            </w:r>
          </w:p>
        </w:tc>
        <w:tc>
          <w:tcPr>
            <w:tcW w:w="4427" w:type="dxa"/>
            <w:gridSpan w:val="2"/>
          </w:tcPr>
          <w:p w14:paraId="3A0B7D4D" w14:textId="2B53B26B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Походы классов в кинотеатры и музеи города по графику г. Новокузнецк </w:t>
            </w:r>
          </w:p>
        </w:tc>
        <w:tc>
          <w:tcPr>
            <w:tcW w:w="2268" w:type="dxa"/>
            <w:gridSpan w:val="2"/>
          </w:tcPr>
          <w:p w14:paraId="65D2D3A1" w14:textId="44F06DFD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22.03.2021-26.03.2021</w:t>
            </w:r>
          </w:p>
        </w:tc>
      </w:tr>
      <w:tr w:rsidR="002146F3" w:rsidRPr="005444FC" w14:paraId="578FB43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5CFEED79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AE91AF1" w14:textId="6E1C42E1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№9»</w:t>
            </w:r>
          </w:p>
        </w:tc>
        <w:tc>
          <w:tcPr>
            <w:tcW w:w="4427" w:type="dxa"/>
            <w:gridSpan w:val="2"/>
          </w:tcPr>
          <w:p w14:paraId="1BBB5D2E" w14:textId="2E29549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Мастерская «Эко поделки», ул. К. Марса, 5</w:t>
            </w:r>
          </w:p>
        </w:tc>
        <w:tc>
          <w:tcPr>
            <w:tcW w:w="2268" w:type="dxa"/>
            <w:gridSpan w:val="2"/>
          </w:tcPr>
          <w:p w14:paraId="7DF26814" w14:textId="76B67978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2146F3" w:rsidRPr="005444FC" w14:paraId="242CE3A4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EAE87B6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89916B9" w14:textId="3F54515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37»</w:t>
            </w:r>
          </w:p>
        </w:tc>
        <w:tc>
          <w:tcPr>
            <w:tcW w:w="4427" w:type="dxa"/>
            <w:gridSpan w:val="2"/>
          </w:tcPr>
          <w:p w14:paraId="0409AD99" w14:textId="78BD42B9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Экскурсия в мемориал-музей боевой и трудовой славы кузнецких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металлургов, </w:t>
            </w:r>
            <w:r w:rsidRPr="005444F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Площадь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Побед</w:t>
            </w:r>
          </w:p>
        </w:tc>
        <w:tc>
          <w:tcPr>
            <w:tcW w:w="2268" w:type="dxa"/>
            <w:gridSpan w:val="2"/>
          </w:tcPr>
          <w:p w14:paraId="025579C3" w14:textId="362ED4F2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2146F3" w:rsidRPr="005444FC" w14:paraId="0D47DEE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0D11067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F6F095F" w14:textId="293D09CB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№47»</w:t>
            </w:r>
          </w:p>
        </w:tc>
        <w:tc>
          <w:tcPr>
            <w:tcW w:w="4427" w:type="dxa"/>
            <w:gridSpan w:val="2"/>
          </w:tcPr>
          <w:p w14:paraId="21C76611" w14:textId="46F4DBA1" w:rsidR="002146F3" w:rsidRPr="005444FC" w:rsidRDefault="002146F3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Реализация конкурсов, посвященных 5-летию РДШ в Кузбассе, ул. В. Соломиной, 12</w:t>
            </w:r>
            <w:r w:rsidR="00D85A4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ул. К. Марса, 10</w:t>
            </w:r>
          </w:p>
        </w:tc>
        <w:tc>
          <w:tcPr>
            <w:tcW w:w="2268" w:type="dxa"/>
            <w:gridSpan w:val="2"/>
          </w:tcPr>
          <w:p w14:paraId="79A36ADF" w14:textId="7FA7634B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22.03-28.03.2021</w:t>
            </w:r>
          </w:p>
        </w:tc>
      </w:tr>
      <w:tr w:rsidR="002146F3" w:rsidRPr="005444FC" w14:paraId="2E64B091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968A76D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EEBF841" w14:textId="41FC1389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№73»</w:t>
            </w:r>
          </w:p>
        </w:tc>
        <w:tc>
          <w:tcPr>
            <w:tcW w:w="4427" w:type="dxa"/>
            <w:gridSpan w:val="2"/>
          </w:tcPr>
          <w:p w14:paraId="6D9FD8E3" w14:textId="5B31A65F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кинотеатра ТРЦ 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«Конек-горбунок», ул. Кирова, 55</w:t>
            </w:r>
          </w:p>
        </w:tc>
        <w:tc>
          <w:tcPr>
            <w:tcW w:w="2268" w:type="dxa"/>
            <w:gridSpan w:val="2"/>
          </w:tcPr>
          <w:p w14:paraId="28505F4C" w14:textId="01CA2CC5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2146F3" w:rsidRPr="005444FC" w14:paraId="759BB3D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EFCF820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9C7B080" w14:textId="442429F4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№73»</w:t>
            </w:r>
          </w:p>
        </w:tc>
        <w:tc>
          <w:tcPr>
            <w:tcW w:w="4427" w:type="dxa"/>
            <w:gridSpan w:val="2"/>
          </w:tcPr>
          <w:p w14:paraId="3A6A4BD0" w14:textId="486F022D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Мастер-класс в ресторане «Москва» </w:t>
            </w:r>
          </w:p>
          <w:p w14:paraId="2CCB0647" w14:textId="4CC745AA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Энтузиастов,21</w:t>
            </w:r>
          </w:p>
        </w:tc>
        <w:tc>
          <w:tcPr>
            <w:tcW w:w="2268" w:type="dxa"/>
            <w:gridSpan w:val="2"/>
          </w:tcPr>
          <w:p w14:paraId="03BC9B3A" w14:textId="4BB7F71A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2146F3" w:rsidRPr="005444FC" w14:paraId="6C63F993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4160435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BAC57AC" w14:textId="5C45706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92»</w:t>
            </w:r>
          </w:p>
        </w:tc>
        <w:tc>
          <w:tcPr>
            <w:tcW w:w="4427" w:type="dxa"/>
            <w:gridSpan w:val="2"/>
          </w:tcPr>
          <w:p w14:paraId="5DAC22F8" w14:textId="29AC3FCA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Игры в спортивном зале, ул. Вокзальная, 29</w:t>
            </w:r>
          </w:p>
        </w:tc>
        <w:tc>
          <w:tcPr>
            <w:tcW w:w="2268" w:type="dxa"/>
            <w:gridSpan w:val="2"/>
          </w:tcPr>
          <w:p w14:paraId="2FC67ADB" w14:textId="09C42A31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22.02.2021-26.02.2021</w:t>
            </w:r>
          </w:p>
        </w:tc>
      </w:tr>
      <w:tr w:rsidR="002146F3" w:rsidRPr="005444FC" w14:paraId="6BD481F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FF878BE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A3CE205" w14:textId="45934FF9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92»</w:t>
            </w:r>
          </w:p>
        </w:tc>
        <w:tc>
          <w:tcPr>
            <w:tcW w:w="4427" w:type="dxa"/>
            <w:gridSpan w:val="2"/>
          </w:tcPr>
          <w:p w14:paraId="0327282F" w14:textId="7777777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Тематические библиотечные уроки, </w:t>
            </w:r>
          </w:p>
          <w:p w14:paraId="3CB7C138" w14:textId="1771C88B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Вокзальная, 29</w:t>
            </w:r>
          </w:p>
        </w:tc>
        <w:tc>
          <w:tcPr>
            <w:tcW w:w="2268" w:type="dxa"/>
            <w:gridSpan w:val="2"/>
          </w:tcPr>
          <w:p w14:paraId="707C4E4B" w14:textId="42AD7D49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22.02.2021-26.02.2021</w:t>
            </w:r>
          </w:p>
        </w:tc>
      </w:tr>
      <w:tr w:rsidR="002146F3" w:rsidRPr="005444FC" w14:paraId="39AFE9E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465EF37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596F9A8" w14:textId="14AC3FF3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1»</w:t>
            </w:r>
          </w:p>
        </w:tc>
        <w:tc>
          <w:tcPr>
            <w:tcW w:w="4427" w:type="dxa"/>
            <w:gridSpan w:val="2"/>
          </w:tcPr>
          <w:p w14:paraId="7BF4725A" w14:textId="71DAE882" w:rsidR="002146F3" w:rsidRPr="005444FC" w:rsidRDefault="002146F3" w:rsidP="00542159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Просмотр мультфильма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Айнбо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 Сердце Амазонки»,</w:t>
            </w:r>
            <w:r w:rsidR="00542159"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ТРЦ «Сити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»,</w:t>
            </w:r>
            <w:r w:rsidR="00542159"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«Планета кино», ул. Кирова, 55</w:t>
            </w:r>
          </w:p>
        </w:tc>
        <w:tc>
          <w:tcPr>
            <w:tcW w:w="2268" w:type="dxa"/>
            <w:gridSpan w:val="2"/>
          </w:tcPr>
          <w:p w14:paraId="3E22F976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BD3DC1B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6F3" w:rsidRPr="005444FC" w14:paraId="345D013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709262F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50AA9B2" w14:textId="33B8BA7F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№43»</w:t>
            </w:r>
          </w:p>
        </w:tc>
        <w:tc>
          <w:tcPr>
            <w:tcW w:w="4427" w:type="dxa"/>
            <w:gridSpan w:val="2"/>
          </w:tcPr>
          <w:p w14:paraId="151CFC97" w14:textId="746D6170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 в Снайпер среди обучающихся 4-5 классов, ул. Жасминная, 8</w:t>
            </w:r>
          </w:p>
        </w:tc>
        <w:tc>
          <w:tcPr>
            <w:tcW w:w="2268" w:type="dxa"/>
            <w:gridSpan w:val="2"/>
          </w:tcPr>
          <w:p w14:paraId="1412E80D" w14:textId="3795A04A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2146F3" w:rsidRPr="005444FC" w14:paraId="7E0996D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1C8CE82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FA71DBA" w14:textId="2D20BA4E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№69»</w:t>
            </w:r>
          </w:p>
        </w:tc>
        <w:tc>
          <w:tcPr>
            <w:tcW w:w="4427" w:type="dxa"/>
            <w:gridSpan w:val="2"/>
          </w:tcPr>
          <w:p w14:paraId="592C53DE" w14:textId="5B981EDF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Экологические  экскурсии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в сосновый бор микрорайона «Листвяги», п. Листвяги</w:t>
            </w:r>
          </w:p>
        </w:tc>
        <w:tc>
          <w:tcPr>
            <w:tcW w:w="2268" w:type="dxa"/>
            <w:gridSpan w:val="2"/>
          </w:tcPr>
          <w:p w14:paraId="149A49B0" w14:textId="75E5375C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23-24.03.2021</w:t>
            </w:r>
          </w:p>
        </w:tc>
      </w:tr>
      <w:tr w:rsidR="002146F3" w:rsidRPr="005444FC" w14:paraId="7B3D579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24350F6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B8594DA" w14:textId="71776922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№69»</w:t>
            </w:r>
          </w:p>
        </w:tc>
        <w:tc>
          <w:tcPr>
            <w:tcW w:w="4427" w:type="dxa"/>
            <w:gridSpan w:val="2"/>
          </w:tcPr>
          <w:p w14:paraId="077A6A0D" w14:textId="7777777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Профориентационная деловая игра «Дорога, которую я выбираю», п. Листвяги, </w:t>
            </w:r>
          </w:p>
          <w:p w14:paraId="7EAC64D5" w14:textId="51997716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Экскаваторная 4а</w:t>
            </w:r>
          </w:p>
        </w:tc>
        <w:tc>
          <w:tcPr>
            <w:tcW w:w="2268" w:type="dxa"/>
            <w:gridSpan w:val="2"/>
          </w:tcPr>
          <w:p w14:paraId="36A5370A" w14:textId="0236531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2146F3" w:rsidRPr="005444FC" w14:paraId="1C876E5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E03EF77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8068B10" w14:textId="4215BC64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«Гимназия №73»</w:t>
            </w:r>
          </w:p>
        </w:tc>
        <w:tc>
          <w:tcPr>
            <w:tcW w:w="4427" w:type="dxa"/>
            <w:gridSpan w:val="2"/>
          </w:tcPr>
          <w:p w14:paraId="6E11AEB0" w14:textId="3A9A8F52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Каток стадион «Кузнецкий лед», ул. Доз,11а</w:t>
            </w:r>
          </w:p>
        </w:tc>
        <w:tc>
          <w:tcPr>
            <w:tcW w:w="2268" w:type="dxa"/>
            <w:gridSpan w:val="2"/>
          </w:tcPr>
          <w:p w14:paraId="376799E3" w14:textId="68AED9D2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2146F3" w:rsidRPr="005444FC" w14:paraId="0068780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F1EBB65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907D4E6" w14:textId="16E5BA6C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№6»</w:t>
            </w:r>
          </w:p>
        </w:tc>
        <w:tc>
          <w:tcPr>
            <w:tcW w:w="4427" w:type="dxa"/>
            <w:gridSpan w:val="2"/>
          </w:tcPr>
          <w:p w14:paraId="3C7F7923" w14:textId="53F6DB8B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Соревнования по настольному теннису, ул. Транспортная, 57, спортивный зал </w:t>
            </w:r>
          </w:p>
        </w:tc>
        <w:tc>
          <w:tcPr>
            <w:tcW w:w="2268" w:type="dxa"/>
            <w:gridSpan w:val="2"/>
          </w:tcPr>
          <w:p w14:paraId="20D16E46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0156F7AE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6F3" w:rsidRPr="005444FC" w14:paraId="76640A6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AF3240E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CBB31DC" w14:textId="1D8028B5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№6»</w:t>
            </w:r>
          </w:p>
        </w:tc>
        <w:tc>
          <w:tcPr>
            <w:tcW w:w="4427" w:type="dxa"/>
            <w:gridSpan w:val="2"/>
          </w:tcPr>
          <w:p w14:paraId="147499AB" w14:textId="020E720D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Мастер класс «нетрадиционные техники рисования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Ксяксография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и рисование мыльными пузырями», ул. Транспортная, 57</w:t>
            </w:r>
          </w:p>
        </w:tc>
        <w:tc>
          <w:tcPr>
            <w:tcW w:w="2268" w:type="dxa"/>
            <w:gridSpan w:val="2"/>
          </w:tcPr>
          <w:p w14:paraId="5837F94E" w14:textId="4872C2FF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2146F3" w:rsidRPr="005444FC" w14:paraId="174C830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5D528E0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D8DE727" w14:textId="2C800675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№9»</w:t>
            </w:r>
          </w:p>
        </w:tc>
        <w:tc>
          <w:tcPr>
            <w:tcW w:w="4427" w:type="dxa"/>
            <w:gridSpan w:val="2"/>
          </w:tcPr>
          <w:p w14:paraId="37E98B79" w14:textId="5B6A0696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Викторина, посвященная 300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летию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Кузбаса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 Кемеровской области, ул. К. Марса, 5</w:t>
            </w:r>
          </w:p>
        </w:tc>
        <w:tc>
          <w:tcPr>
            <w:tcW w:w="2268" w:type="dxa"/>
            <w:gridSpan w:val="2"/>
          </w:tcPr>
          <w:p w14:paraId="159885AA" w14:textId="62B71EC6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2146F3" w:rsidRPr="005444FC" w14:paraId="4B558EE0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6B6A3D46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5BD8C1B" w14:textId="26247E21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№23»</w:t>
            </w:r>
          </w:p>
        </w:tc>
        <w:tc>
          <w:tcPr>
            <w:tcW w:w="4427" w:type="dxa"/>
            <w:gridSpan w:val="2"/>
          </w:tcPr>
          <w:p w14:paraId="33B4D461" w14:textId="27B80DB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Поход в планетарий, пр. Металлургов, 16 а</w:t>
            </w:r>
          </w:p>
        </w:tc>
        <w:tc>
          <w:tcPr>
            <w:tcW w:w="2268" w:type="dxa"/>
            <w:gridSpan w:val="2"/>
          </w:tcPr>
          <w:p w14:paraId="3B446EA5" w14:textId="765BF2C2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2146F3" w:rsidRPr="005444FC" w14:paraId="2B00B719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4325FF2E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3BB5FFB" w14:textId="7E983C5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№43»</w:t>
            </w:r>
          </w:p>
        </w:tc>
        <w:tc>
          <w:tcPr>
            <w:tcW w:w="4427" w:type="dxa"/>
            <w:gridSpan w:val="2"/>
          </w:tcPr>
          <w:p w14:paraId="665DD29C" w14:textId="6D9D8DC9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Турнир по пионерболу, ул. Жасминная, 8</w:t>
            </w:r>
          </w:p>
        </w:tc>
        <w:tc>
          <w:tcPr>
            <w:tcW w:w="2268" w:type="dxa"/>
            <w:gridSpan w:val="2"/>
          </w:tcPr>
          <w:p w14:paraId="38658DE1" w14:textId="402FDD3A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2146F3" w:rsidRPr="005444FC" w14:paraId="50B14E5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B8E3C69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AB041C4" w14:textId="4DE0F1E3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1»</w:t>
            </w:r>
          </w:p>
        </w:tc>
        <w:tc>
          <w:tcPr>
            <w:tcW w:w="4427" w:type="dxa"/>
            <w:gridSpan w:val="2"/>
          </w:tcPr>
          <w:p w14:paraId="16D7C9D5" w14:textId="55BAD04E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Экскурсия,  Новокузнецкий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краеведческий музей, ул. Металлургов, 24</w:t>
            </w:r>
          </w:p>
        </w:tc>
        <w:tc>
          <w:tcPr>
            <w:tcW w:w="2268" w:type="dxa"/>
            <w:gridSpan w:val="2"/>
          </w:tcPr>
          <w:p w14:paraId="3069E57C" w14:textId="6386FBE0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6F66AABF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6F3" w:rsidRPr="005444FC" w14:paraId="3DB2E11E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57627B8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0DE9A4F" w14:textId="6995A222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 1»</w:t>
            </w:r>
          </w:p>
        </w:tc>
        <w:tc>
          <w:tcPr>
            <w:tcW w:w="4427" w:type="dxa"/>
            <w:gridSpan w:val="2"/>
          </w:tcPr>
          <w:p w14:paraId="2C79D542" w14:textId="7777777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цирка, </w:t>
            </w:r>
          </w:p>
          <w:p w14:paraId="46D281B8" w14:textId="1EEDEFD3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«Новокузнецкий государственный цирк», ул. Кирова, 70</w:t>
            </w:r>
          </w:p>
        </w:tc>
        <w:tc>
          <w:tcPr>
            <w:tcW w:w="2268" w:type="dxa"/>
            <w:gridSpan w:val="2"/>
          </w:tcPr>
          <w:p w14:paraId="1A0D191F" w14:textId="4C79B770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03896919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4C75274" w14:textId="7777777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6F3" w:rsidRPr="005444FC" w14:paraId="4A5A921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017A54DB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D1616BF" w14:textId="0DD89D12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№8»</w:t>
            </w:r>
          </w:p>
        </w:tc>
        <w:tc>
          <w:tcPr>
            <w:tcW w:w="4427" w:type="dxa"/>
            <w:gridSpan w:val="2"/>
          </w:tcPr>
          <w:p w14:paraId="63737846" w14:textId="567922D7" w:rsidR="002146F3" w:rsidRPr="005444FC" w:rsidRDefault="002146F3" w:rsidP="00D85A44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Соревнования среди учащихся по «Снайперу», ул. Куйбышева, 4</w:t>
            </w:r>
          </w:p>
        </w:tc>
        <w:tc>
          <w:tcPr>
            <w:tcW w:w="2268" w:type="dxa"/>
            <w:gridSpan w:val="2"/>
          </w:tcPr>
          <w:p w14:paraId="5FDA0765" w14:textId="72A3B80C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2146F3" w:rsidRPr="005444FC" w14:paraId="3A42B6AC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700CFB03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D068FB6" w14:textId="605B9272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№23»</w:t>
            </w:r>
          </w:p>
        </w:tc>
        <w:tc>
          <w:tcPr>
            <w:tcW w:w="4427" w:type="dxa"/>
            <w:gridSpan w:val="2"/>
          </w:tcPr>
          <w:p w14:paraId="3FC40911" w14:textId="01CC2323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Поход в кинотеатр «Октябрь», пр. Металлургов, 42</w:t>
            </w:r>
          </w:p>
        </w:tc>
        <w:tc>
          <w:tcPr>
            <w:tcW w:w="2268" w:type="dxa"/>
            <w:gridSpan w:val="2"/>
          </w:tcPr>
          <w:p w14:paraId="5E9CA3BF" w14:textId="1BE5AD53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2146F3" w:rsidRPr="005444FC" w14:paraId="123A6E96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28078D8B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44CDCF0F" w14:textId="55370971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№23»</w:t>
            </w:r>
          </w:p>
        </w:tc>
        <w:tc>
          <w:tcPr>
            <w:tcW w:w="4427" w:type="dxa"/>
            <w:gridSpan w:val="2"/>
          </w:tcPr>
          <w:p w14:paraId="268D49D1" w14:textId="007E422F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Школьные соревнования по футболу, ул. Варшавская, 2</w:t>
            </w:r>
          </w:p>
        </w:tc>
        <w:tc>
          <w:tcPr>
            <w:tcW w:w="2268" w:type="dxa"/>
            <w:gridSpan w:val="2"/>
          </w:tcPr>
          <w:p w14:paraId="1555A8D3" w14:textId="20AB7F9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2146F3" w:rsidRPr="005444FC" w14:paraId="4ABEBD9F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F31A13D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E037F1E" w14:textId="74F1B58F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«ООШ №43»</w:t>
            </w:r>
          </w:p>
        </w:tc>
        <w:tc>
          <w:tcPr>
            <w:tcW w:w="4427" w:type="dxa"/>
            <w:gridSpan w:val="2"/>
          </w:tcPr>
          <w:p w14:paraId="17309990" w14:textId="16F519C0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Турнир по волейболу, ул. Жасминная, 8</w:t>
            </w:r>
          </w:p>
        </w:tc>
        <w:tc>
          <w:tcPr>
            <w:tcW w:w="2268" w:type="dxa"/>
            <w:gridSpan w:val="2"/>
          </w:tcPr>
          <w:p w14:paraId="3E7FDFF0" w14:textId="5D027C8D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2146F3" w:rsidRPr="005444FC" w14:paraId="2702981B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89DED00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D99E37A" w14:textId="0866479A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№47»</w:t>
            </w:r>
          </w:p>
        </w:tc>
        <w:tc>
          <w:tcPr>
            <w:tcW w:w="4427" w:type="dxa"/>
            <w:gridSpan w:val="2"/>
          </w:tcPr>
          <w:p w14:paraId="7AAC32D2" w14:textId="77777777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Мастер-класс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активистов  юнармейского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отряда для младших школьников,</w:t>
            </w:r>
          </w:p>
          <w:p w14:paraId="13B8AE4B" w14:textId="3B26A663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К. Марса, 10</w:t>
            </w:r>
          </w:p>
        </w:tc>
        <w:tc>
          <w:tcPr>
            <w:tcW w:w="2268" w:type="dxa"/>
            <w:gridSpan w:val="2"/>
          </w:tcPr>
          <w:p w14:paraId="2F03272C" w14:textId="2A3C123B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2146F3" w:rsidRPr="005444FC" w14:paraId="1E4183C5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9DC344D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2FCF24BF" w14:textId="326D5582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№8»</w:t>
            </w:r>
          </w:p>
        </w:tc>
        <w:tc>
          <w:tcPr>
            <w:tcW w:w="4427" w:type="dxa"/>
            <w:gridSpan w:val="2"/>
          </w:tcPr>
          <w:p w14:paraId="38C184C2" w14:textId="7EACA1E2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Краеведческие чтения «В том краю, где ты живешь»,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ул.Куйбышева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4</w:t>
            </w:r>
          </w:p>
        </w:tc>
        <w:tc>
          <w:tcPr>
            <w:tcW w:w="2268" w:type="dxa"/>
            <w:gridSpan w:val="2"/>
          </w:tcPr>
          <w:p w14:paraId="730EEA5A" w14:textId="7C06F837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26.01.2021</w:t>
            </w:r>
          </w:p>
        </w:tc>
      </w:tr>
      <w:tr w:rsidR="002146F3" w:rsidRPr="005444FC" w14:paraId="426CE972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7629B9E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3CF8CCDF" w14:textId="31D2C4C7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37»</w:t>
            </w:r>
          </w:p>
        </w:tc>
        <w:tc>
          <w:tcPr>
            <w:tcW w:w="4427" w:type="dxa"/>
            <w:gridSpan w:val="2"/>
          </w:tcPr>
          <w:p w14:paraId="2FD86400" w14:textId="3EB1F75D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Школьный турнир по волейболу, ул. Варшавская, 2</w:t>
            </w:r>
          </w:p>
        </w:tc>
        <w:tc>
          <w:tcPr>
            <w:tcW w:w="2268" w:type="dxa"/>
            <w:gridSpan w:val="2"/>
          </w:tcPr>
          <w:p w14:paraId="1B811770" w14:textId="4130EDB8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2146F3" w:rsidRPr="005444FC" w14:paraId="677E2118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3B3BD9F7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225A16A" w14:textId="1BDA2737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№47»</w:t>
            </w:r>
          </w:p>
        </w:tc>
        <w:tc>
          <w:tcPr>
            <w:tcW w:w="4427" w:type="dxa"/>
            <w:gridSpan w:val="2"/>
          </w:tcPr>
          <w:p w14:paraId="178198EA" w14:textId="0319DAA4" w:rsidR="002146F3" w:rsidRPr="005444FC" w:rsidRDefault="002146F3" w:rsidP="002146F3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Индивидуальная работа со слабоуспевающими учащимися, состоящими на ВШУ учащимися, ул. В. Соломиной, 12</w:t>
            </w:r>
          </w:p>
          <w:p w14:paraId="78AE1A53" w14:textId="61D40B7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К. Марса, 10</w:t>
            </w:r>
          </w:p>
        </w:tc>
        <w:tc>
          <w:tcPr>
            <w:tcW w:w="2268" w:type="dxa"/>
            <w:gridSpan w:val="2"/>
          </w:tcPr>
          <w:p w14:paraId="4A34D28C" w14:textId="1EC8D8DB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2146F3" w:rsidRPr="005444FC" w14:paraId="40A22FFD" w14:textId="77777777" w:rsidTr="00F14E62">
        <w:trPr>
          <w:gridAfter w:val="1"/>
          <w:wAfter w:w="13" w:type="dxa"/>
        </w:trPr>
        <w:tc>
          <w:tcPr>
            <w:tcW w:w="709" w:type="dxa"/>
          </w:tcPr>
          <w:p w14:paraId="13DBBE8C" w14:textId="77777777" w:rsidR="002146F3" w:rsidRPr="005444FC" w:rsidRDefault="002146F3" w:rsidP="002146F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7029C5A4" w14:textId="2FDB6838" w:rsidR="002146F3" w:rsidRPr="005444FC" w:rsidRDefault="002146F3" w:rsidP="002146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«Школа – интернат № 66»</w:t>
            </w:r>
          </w:p>
        </w:tc>
        <w:tc>
          <w:tcPr>
            <w:tcW w:w="4427" w:type="dxa"/>
            <w:gridSpan w:val="2"/>
          </w:tcPr>
          <w:p w14:paraId="3E05F1B0" w14:textId="77777777" w:rsidR="002146F3" w:rsidRPr="005444FC" w:rsidRDefault="002146F3" w:rsidP="002146F3">
            <w:pPr>
              <w:tabs>
                <w:tab w:val="right" w:pos="9923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Трудовой десант «Чистая территория»,</w:t>
            </w:r>
          </w:p>
          <w:p w14:paraId="0D901B0B" w14:textId="0515B8D8" w:rsidR="002146F3" w:rsidRPr="005444FC" w:rsidRDefault="002146F3" w:rsidP="002146F3">
            <w:pPr>
              <w:tabs>
                <w:tab w:val="right" w:pos="9923"/>
              </w:tabs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Всесторонняя,46</w:t>
            </w:r>
          </w:p>
        </w:tc>
        <w:tc>
          <w:tcPr>
            <w:tcW w:w="2268" w:type="dxa"/>
            <w:gridSpan w:val="2"/>
          </w:tcPr>
          <w:p w14:paraId="6C6A2F37" w14:textId="293BF5C6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28.03.2021</w:t>
            </w:r>
          </w:p>
        </w:tc>
      </w:tr>
      <w:tr w:rsidR="002146F3" w:rsidRPr="005444FC" w14:paraId="3C1103DE" w14:textId="77777777" w:rsidTr="00F14E62">
        <w:tc>
          <w:tcPr>
            <w:tcW w:w="9691" w:type="dxa"/>
            <w:gridSpan w:val="8"/>
          </w:tcPr>
          <w:p w14:paraId="4E76BBD7" w14:textId="1908D16C" w:rsidR="002146F3" w:rsidRPr="005444FC" w:rsidRDefault="002146F3" w:rsidP="005444FC">
            <w:pPr>
              <w:ind w:hanging="17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/>
                <w:bCs/>
                <w:sz w:val="22"/>
                <w:szCs w:val="22"/>
              </w:rPr>
              <w:t>Центральный район</w:t>
            </w:r>
          </w:p>
        </w:tc>
      </w:tr>
      <w:tr w:rsidR="00B12032" w:rsidRPr="005444FC" w14:paraId="106E9E73" w14:textId="77777777" w:rsidTr="00F14E62">
        <w:tc>
          <w:tcPr>
            <w:tcW w:w="800" w:type="dxa"/>
            <w:gridSpan w:val="2"/>
          </w:tcPr>
          <w:p w14:paraId="788556E5" w14:textId="77777777" w:rsidR="00B12032" w:rsidRPr="005444FC" w:rsidRDefault="00B12032" w:rsidP="00B1203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E637937" w14:textId="46F48954" w:rsidR="00B12032" w:rsidRPr="005444FC" w:rsidRDefault="00B12032" w:rsidP="00B120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392E0DB8" w14:textId="2E4531D6" w:rsidR="00B12032" w:rsidRPr="005444FC" w:rsidRDefault="00B12032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ДЦ «Орион» «Чайная экскурсия».</w:t>
            </w:r>
          </w:p>
        </w:tc>
        <w:tc>
          <w:tcPr>
            <w:tcW w:w="2256" w:type="dxa"/>
            <w:gridSpan w:val="2"/>
          </w:tcPr>
          <w:p w14:paraId="36D12469" w14:textId="0A88460F" w:rsidR="00B12032" w:rsidRPr="005444FC" w:rsidRDefault="00B12032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20.03.2021</w:t>
            </w:r>
          </w:p>
        </w:tc>
      </w:tr>
      <w:tr w:rsidR="00B12032" w:rsidRPr="005444FC" w14:paraId="235F6FCB" w14:textId="77777777" w:rsidTr="00F14E62">
        <w:tc>
          <w:tcPr>
            <w:tcW w:w="800" w:type="dxa"/>
            <w:gridSpan w:val="2"/>
          </w:tcPr>
          <w:p w14:paraId="07D6A57D" w14:textId="77777777" w:rsidR="00B12032" w:rsidRPr="005444FC" w:rsidRDefault="00B12032" w:rsidP="00B1203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0975EB0" w14:textId="23451D4B" w:rsidR="00B12032" w:rsidRPr="005444FC" w:rsidRDefault="00B12032" w:rsidP="00B120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5A185B34" w14:textId="06A667DD" w:rsidR="00B12032" w:rsidRPr="005444FC" w:rsidRDefault="00B12032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ДЦ Орион «Квест».</w:t>
            </w:r>
          </w:p>
        </w:tc>
        <w:tc>
          <w:tcPr>
            <w:tcW w:w="2256" w:type="dxa"/>
            <w:gridSpan w:val="2"/>
          </w:tcPr>
          <w:p w14:paraId="736FCEDA" w14:textId="39C56412" w:rsidR="00B12032" w:rsidRPr="005444FC" w:rsidRDefault="00B12032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20.03.2021</w:t>
            </w:r>
          </w:p>
        </w:tc>
      </w:tr>
      <w:tr w:rsidR="000563FB" w:rsidRPr="005444FC" w14:paraId="3CA14FD7" w14:textId="77777777" w:rsidTr="00F14E62">
        <w:tc>
          <w:tcPr>
            <w:tcW w:w="800" w:type="dxa"/>
            <w:gridSpan w:val="2"/>
          </w:tcPr>
          <w:p w14:paraId="29D0915C" w14:textId="77777777" w:rsidR="000563FB" w:rsidRPr="005444FC" w:rsidRDefault="000563FB" w:rsidP="000563F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1654E63" w14:textId="2DB355B1" w:rsidR="000563FB" w:rsidRPr="005444FC" w:rsidRDefault="000563FB" w:rsidP="000563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667D0F3E" w14:textId="53EB3561" w:rsidR="000563FB" w:rsidRPr="005444FC" w:rsidRDefault="000563FB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Открытый городской матч по практической стрельбе</w:t>
            </w:r>
          </w:p>
        </w:tc>
        <w:tc>
          <w:tcPr>
            <w:tcW w:w="2256" w:type="dxa"/>
            <w:gridSpan w:val="2"/>
          </w:tcPr>
          <w:p w14:paraId="66BEB136" w14:textId="694C63E6" w:rsidR="000563FB" w:rsidRPr="005444FC" w:rsidRDefault="000563FB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20.03.2021</w:t>
            </w:r>
          </w:p>
        </w:tc>
      </w:tr>
      <w:tr w:rsidR="00EF5DEE" w:rsidRPr="005444FC" w14:paraId="3CEAF6EE" w14:textId="77777777" w:rsidTr="00F14E62">
        <w:tc>
          <w:tcPr>
            <w:tcW w:w="800" w:type="dxa"/>
            <w:gridSpan w:val="2"/>
          </w:tcPr>
          <w:p w14:paraId="3FEA62FB" w14:textId="77777777" w:rsidR="00EF5DEE" w:rsidRPr="005444FC" w:rsidRDefault="00EF5DEE" w:rsidP="00EF5D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DE3FBAC" w14:textId="2E80B4E5" w:rsidR="00EF5DEE" w:rsidRPr="005444FC" w:rsidRDefault="00EF5DEE" w:rsidP="00EF5D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4E3AA9B5" w14:textId="1AA870FD" w:rsidR="00EF5DEE" w:rsidRPr="005444FC" w:rsidRDefault="00EF5DEE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игре «Снайпер» и баскетболу</w:t>
            </w:r>
          </w:p>
        </w:tc>
        <w:tc>
          <w:tcPr>
            <w:tcW w:w="2256" w:type="dxa"/>
            <w:gridSpan w:val="2"/>
          </w:tcPr>
          <w:p w14:paraId="3B8D75BF" w14:textId="4B034B70" w:rsidR="00EF5DEE" w:rsidRPr="005444FC" w:rsidRDefault="00EF5DEE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20.03.20.21</w:t>
            </w:r>
          </w:p>
        </w:tc>
      </w:tr>
      <w:tr w:rsidR="00BB0DD9" w:rsidRPr="005444FC" w14:paraId="30C2CB8D" w14:textId="77777777" w:rsidTr="00F14E62">
        <w:tc>
          <w:tcPr>
            <w:tcW w:w="800" w:type="dxa"/>
            <w:gridSpan w:val="2"/>
          </w:tcPr>
          <w:p w14:paraId="64BD584D" w14:textId="77777777" w:rsidR="00BB0DD9" w:rsidRPr="005444FC" w:rsidRDefault="00BB0DD9" w:rsidP="00BB0DD9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EF16387" w14:textId="289E4EC9" w:rsidR="00BB0DD9" w:rsidRPr="005444FC" w:rsidRDefault="00BB0DD9" w:rsidP="00BB0DD9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«Школа – интернат № 38»</w:t>
            </w:r>
          </w:p>
        </w:tc>
        <w:tc>
          <w:tcPr>
            <w:tcW w:w="4391" w:type="dxa"/>
            <w:gridSpan w:val="2"/>
          </w:tcPr>
          <w:p w14:paraId="4CAA0553" w14:textId="77777777" w:rsidR="00BB0DD9" w:rsidRPr="005444FC" w:rsidRDefault="00BB0DD9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Региональные соревнования по настольному теннису (спорт глухих)</w:t>
            </w:r>
          </w:p>
          <w:p w14:paraId="1D841EEB" w14:textId="467E9092" w:rsidR="00BB0DD9" w:rsidRPr="005444FC" w:rsidRDefault="00BB0DD9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Пионерский, д.9</w:t>
            </w:r>
          </w:p>
        </w:tc>
        <w:tc>
          <w:tcPr>
            <w:tcW w:w="2256" w:type="dxa"/>
            <w:gridSpan w:val="2"/>
          </w:tcPr>
          <w:p w14:paraId="5A7236D1" w14:textId="0F529781" w:rsidR="00BB0DD9" w:rsidRPr="005444FC" w:rsidRDefault="00BB0DD9" w:rsidP="005444FC">
            <w:pPr>
              <w:ind w:hanging="17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20-27.03.2021</w:t>
            </w:r>
          </w:p>
          <w:p w14:paraId="55525EFB" w14:textId="1FE4EEE0" w:rsidR="00BB0DD9" w:rsidRPr="005444FC" w:rsidRDefault="00BB0DD9" w:rsidP="005444FC">
            <w:pPr>
              <w:ind w:hanging="17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0A2CDEC" w14:textId="317A4F55" w:rsidR="00BB0DD9" w:rsidRPr="005444FC" w:rsidRDefault="00BB0DD9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47E91" w:rsidRPr="005444FC" w14:paraId="0BDD3F8E" w14:textId="77777777" w:rsidTr="00F14E62">
        <w:tc>
          <w:tcPr>
            <w:tcW w:w="800" w:type="dxa"/>
            <w:gridSpan w:val="2"/>
          </w:tcPr>
          <w:p w14:paraId="5E4F514D" w14:textId="77777777" w:rsidR="00747E91" w:rsidRPr="005444FC" w:rsidRDefault="00747E91" w:rsidP="00747E9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3EEEE56" w14:textId="5BF6F251" w:rsidR="00747E91" w:rsidRPr="005444FC" w:rsidRDefault="00747E91" w:rsidP="00747E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203A1A48" w14:textId="6E8AE5E2" w:rsidR="00747E91" w:rsidRPr="005444FC" w:rsidRDefault="00747E91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Экскурсии</w:t>
            </w:r>
          </w:p>
        </w:tc>
        <w:tc>
          <w:tcPr>
            <w:tcW w:w="2256" w:type="dxa"/>
            <w:gridSpan w:val="2"/>
          </w:tcPr>
          <w:p w14:paraId="700F091B" w14:textId="407CDCE1" w:rsidR="00747E91" w:rsidRPr="005444FC" w:rsidRDefault="00747E91" w:rsidP="005444FC">
            <w:pPr>
              <w:ind w:hanging="17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20.03-22.03.2021</w:t>
            </w:r>
          </w:p>
        </w:tc>
      </w:tr>
      <w:tr w:rsidR="00D2716F" w:rsidRPr="005444FC" w14:paraId="5ED58BF4" w14:textId="77777777" w:rsidTr="00F14E62">
        <w:tc>
          <w:tcPr>
            <w:tcW w:w="800" w:type="dxa"/>
            <w:gridSpan w:val="2"/>
          </w:tcPr>
          <w:p w14:paraId="5EB0CED6" w14:textId="77777777" w:rsidR="00D2716F" w:rsidRPr="005444FC" w:rsidRDefault="00D2716F" w:rsidP="00D2716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FFBCD92" w14:textId="2891DAC9" w:rsidR="00D2716F" w:rsidRPr="005444FC" w:rsidRDefault="00D2716F" w:rsidP="00D271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«Лицей №111»</w:t>
            </w:r>
          </w:p>
        </w:tc>
        <w:tc>
          <w:tcPr>
            <w:tcW w:w="4391" w:type="dxa"/>
            <w:gridSpan w:val="2"/>
          </w:tcPr>
          <w:p w14:paraId="3A0A2E1C" w14:textId="4B602050" w:rsidR="00D2716F" w:rsidRPr="005444FC" w:rsidRDefault="00D2716F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Участие в проекте Санкт-Петербургского гос. университета "Лингвистика"</w:t>
            </w:r>
          </w:p>
        </w:tc>
        <w:tc>
          <w:tcPr>
            <w:tcW w:w="2256" w:type="dxa"/>
            <w:gridSpan w:val="2"/>
          </w:tcPr>
          <w:p w14:paraId="3397BA5F" w14:textId="0735C0F0" w:rsidR="00D2716F" w:rsidRPr="005444FC" w:rsidRDefault="00D2716F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20.03-29.03.2021</w:t>
            </w:r>
          </w:p>
        </w:tc>
      </w:tr>
      <w:tr w:rsidR="005444FC" w:rsidRPr="005444FC" w14:paraId="79C7AB78" w14:textId="77777777" w:rsidTr="00F14E62">
        <w:tc>
          <w:tcPr>
            <w:tcW w:w="800" w:type="dxa"/>
            <w:gridSpan w:val="2"/>
          </w:tcPr>
          <w:p w14:paraId="59688B3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43CA9A5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МАУ ДО ВПП «Патриот» </w:t>
            </w:r>
          </w:p>
          <w:p w14:paraId="1AB21813" w14:textId="0549082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Объединения: «Витязь», Бастион»</w:t>
            </w:r>
          </w:p>
        </w:tc>
        <w:tc>
          <w:tcPr>
            <w:tcW w:w="4391" w:type="dxa"/>
            <w:gridSpan w:val="2"/>
          </w:tcPr>
          <w:p w14:paraId="37F313EF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Учебно-тренировочные сборы.</w:t>
            </w:r>
          </w:p>
          <w:p w14:paraId="3D5248E0" w14:textId="035088E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Станция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Лужба</w:t>
            </w:r>
            <w:proofErr w:type="spellEnd"/>
          </w:p>
        </w:tc>
        <w:tc>
          <w:tcPr>
            <w:tcW w:w="2256" w:type="dxa"/>
            <w:gridSpan w:val="2"/>
          </w:tcPr>
          <w:p w14:paraId="18C28727" w14:textId="43A0A790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20-22.03.2021</w:t>
            </w:r>
          </w:p>
        </w:tc>
      </w:tr>
      <w:tr w:rsidR="005444FC" w:rsidRPr="005444FC" w14:paraId="10D2AC7A" w14:textId="77777777" w:rsidTr="00F14E62">
        <w:tc>
          <w:tcPr>
            <w:tcW w:w="800" w:type="dxa"/>
            <w:gridSpan w:val="2"/>
          </w:tcPr>
          <w:p w14:paraId="3A90BA5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D4A2ED1" w14:textId="0F13B54F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ДО «Городской Дворец детского (юношеского) творчества им. Н.К. Крупской»</w:t>
            </w:r>
          </w:p>
        </w:tc>
        <w:tc>
          <w:tcPr>
            <w:tcW w:w="4391" w:type="dxa"/>
            <w:gridSpan w:val="2"/>
          </w:tcPr>
          <w:p w14:paraId="01F2E823" w14:textId="021F5DD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 тур Муниципального этапа областной научно-исследовательской конференции учащихся «Кузбасская школьная академия наук»</w:t>
            </w:r>
          </w:p>
        </w:tc>
        <w:tc>
          <w:tcPr>
            <w:tcW w:w="2256" w:type="dxa"/>
            <w:gridSpan w:val="2"/>
          </w:tcPr>
          <w:p w14:paraId="5EC042E1" w14:textId="085F8ED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20.03.2021</w:t>
            </w:r>
          </w:p>
        </w:tc>
      </w:tr>
      <w:tr w:rsidR="005444FC" w:rsidRPr="005444FC" w14:paraId="59CA42E3" w14:textId="77777777" w:rsidTr="00F14E62">
        <w:tc>
          <w:tcPr>
            <w:tcW w:w="800" w:type="dxa"/>
            <w:gridSpan w:val="2"/>
          </w:tcPr>
          <w:p w14:paraId="09E5492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C32F9FD" w14:textId="54F6CAFB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ДО «Городской Дворец детского (юношеского) творчества им. Н.К. Крупской»</w:t>
            </w:r>
          </w:p>
        </w:tc>
        <w:tc>
          <w:tcPr>
            <w:tcW w:w="4391" w:type="dxa"/>
            <w:gridSpan w:val="2"/>
          </w:tcPr>
          <w:p w14:paraId="0AAD2815" w14:textId="1AD5F4F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Конкурс рисунков «День защиты Земли» (онлайн)</w:t>
            </w:r>
          </w:p>
        </w:tc>
        <w:tc>
          <w:tcPr>
            <w:tcW w:w="2256" w:type="dxa"/>
            <w:gridSpan w:val="2"/>
          </w:tcPr>
          <w:p w14:paraId="2FE75C3C" w14:textId="1D23609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20.03.2021</w:t>
            </w:r>
          </w:p>
        </w:tc>
      </w:tr>
      <w:tr w:rsidR="005444FC" w:rsidRPr="005444FC" w14:paraId="7A4140F7" w14:textId="77777777" w:rsidTr="00F14E62">
        <w:tc>
          <w:tcPr>
            <w:tcW w:w="800" w:type="dxa"/>
            <w:gridSpan w:val="2"/>
          </w:tcPr>
          <w:p w14:paraId="0EDDF35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3CCBA93" w14:textId="375DDE1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№2»</w:t>
            </w:r>
          </w:p>
        </w:tc>
        <w:tc>
          <w:tcPr>
            <w:tcW w:w="4391" w:type="dxa"/>
            <w:gridSpan w:val="2"/>
          </w:tcPr>
          <w:p w14:paraId="101E8A2C" w14:textId="20FB5778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«Веселый хоровод», разучивание русских народных песен,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разборных и наборных хороводов</w:t>
            </w:r>
          </w:p>
        </w:tc>
        <w:tc>
          <w:tcPr>
            <w:tcW w:w="2256" w:type="dxa"/>
            <w:gridSpan w:val="2"/>
          </w:tcPr>
          <w:p w14:paraId="34C3FC66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  <w:p w14:paraId="7EA77BB1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37DA9D50" w14:textId="77777777" w:rsidTr="00F14E62">
        <w:tc>
          <w:tcPr>
            <w:tcW w:w="800" w:type="dxa"/>
            <w:gridSpan w:val="2"/>
          </w:tcPr>
          <w:p w14:paraId="27A36F7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3F91AAD" w14:textId="3C02F29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468139E3" w14:textId="70719108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Путешествие «Вокруг света»</w:t>
            </w:r>
          </w:p>
        </w:tc>
        <w:tc>
          <w:tcPr>
            <w:tcW w:w="2256" w:type="dxa"/>
            <w:gridSpan w:val="2"/>
          </w:tcPr>
          <w:p w14:paraId="6696878A" w14:textId="5AB2E78A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</w:tc>
      </w:tr>
      <w:tr w:rsidR="005444FC" w:rsidRPr="005444FC" w14:paraId="6C4D2410" w14:textId="77777777" w:rsidTr="00F14E62">
        <w:tc>
          <w:tcPr>
            <w:tcW w:w="800" w:type="dxa"/>
            <w:gridSpan w:val="2"/>
          </w:tcPr>
          <w:p w14:paraId="28F2338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EAF5FB6" w14:textId="5890BE4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58F7C69F" w14:textId="5A5B64A0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КТД. Создание стенгазеты по правилам безопасности «Весна прекрасна, когда безопасна»</w:t>
            </w:r>
          </w:p>
        </w:tc>
        <w:tc>
          <w:tcPr>
            <w:tcW w:w="2256" w:type="dxa"/>
            <w:gridSpan w:val="2"/>
          </w:tcPr>
          <w:p w14:paraId="7A84B94D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  <w:p w14:paraId="348BA531" w14:textId="7F303EF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56F7032F" w14:textId="77777777" w:rsidTr="00F14E62">
        <w:tc>
          <w:tcPr>
            <w:tcW w:w="800" w:type="dxa"/>
            <w:gridSpan w:val="2"/>
          </w:tcPr>
          <w:p w14:paraId="1F614F0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322365B" w14:textId="7B84706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028C2757" w14:textId="7874E5ED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Мастер – класс «Изготовление браслета»</w:t>
            </w:r>
          </w:p>
        </w:tc>
        <w:tc>
          <w:tcPr>
            <w:tcW w:w="2256" w:type="dxa"/>
            <w:gridSpan w:val="2"/>
          </w:tcPr>
          <w:p w14:paraId="153F03FF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  <w:p w14:paraId="55CDE5D5" w14:textId="5728A27A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64C2BE72" w14:textId="77777777" w:rsidTr="00F14E62">
        <w:tc>
          <w:tcPr>
            <w:tcW w:w="800" w:type="dxa"/>
            <w:gridSpan w:val="2"/>
          </w:tcPr>
          <w:p w14:paraId="2EDC83F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CBEC1B7" w14:textId="7B642E0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1D1A6B6A" w14:textId="37A5ADBC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Кинотеатр «Октябрь»</w:t>
            </w:r>
          </w:p>
        </w:tc>
        <w:tc>
          <w:tcPr>
            <w:tcW w:w="2256" w:type="dxa"/>
            <w:gridSpan w:val="2"/>
          </w:tcPr>
          <w:p w14:paraId="1997847F" w14:textId="64144B72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</w:tc>
      </w:tr>
      <w:tr w:rsidR="005444FC" w:rsidRPr="005444FC" w14:paraId="7949D2CB" w14:textId="77777777" w:rsidTr="00F14E62">
        <w:tc>
          <w:tcPr>
            <w:tcW w:w="800" w:type="dxa"/>
            <w:gridSpan w:val="2"/>
          </w:tcPr>
          <w:p w14:paraId="65630D9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40D0624" w14:textId="617011B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22B153F8" w14:textId="23655B99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Интеллектуальный марафон «Знание – сила».</w:t>
            </w:r>
          </w:p>
        </w:tc>
        <w:tc>
          <w:tcPr>
            <w:tcW w:w="2256" w:type="dxa"/>
            <w:gridSpan w:val="2"/>
          </w:tcPr>
          <w:p w14:paraId="0277D18E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  <w:p w14:paraId="07EF101D" w14:textId="0AC7AF23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4869C011" w14:textId="77777777" w:rsidTr="00F14E62">
        <w:tc>
          <w:tcPr>
            <w:tcW w:w="800" w:type="dxa"/>
            <w:gridSpan w:val="2"/>
          </w:tcPr>
          <w:p w14:paraId="75DCEF5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7D6053D" w14:textId="758E1C1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2893D718" w14:textId="2C9DE9A0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333333"/>
                <w:sz w:val="22"/>
                <w:szCs w:val="22"/>
              </w:rPr>
              <w:t>Товарищеская встреча по волейболу: сборная 10-11классов с педагогами</w:t>
            </w:r>
          </w:p>
        </w:tc>
        <w:tc>
          <w:tcPr>
            <w:tcW w:w="2256" w:type="dxa"/>
            <w:gridSpan w:val="2"/>
          </w:tcPr>
          <w:p w14:paraId="06ECAB19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  <w:p w14:paraId="4AAF76B4" w14:textId="411859F2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5631608E" w14:textId="77777777" w:rsidTr="00F14E62">
        <w:tc>
          <w:tcPr>
            <w:tcW w:w="800" w:type="dxa"/>
            <w:gridSpan w:val="2"/>
          </w:tcPr>
          <w:p w14:paraId="5F28A1B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4D12387" w14:textId="51955F6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564CCC68" w14:textId="6A79F624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Музыкально-конкурсная программа «Ура!!! Каникулы!»</w:t>
            </w:r>
          </w:p>
        </w:tc>
        <w:tc>
          <w:tcPr>
            <w:tcW w:w="2256" w:type="dxa"/>
            <w:gridSpan w:val="2"/>
          </w:tcPr>
          <w:p w14:paraId="63E4A95A" w14:textId="2D8AF68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B4A8DDE" w14:textId="1EFDDA41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09F33B3C" w14:textId="77777777" w:rsidTr="00F14E62">
        <w:tc>
          <w:tcPr>
            <w:tcW w:w="800" w:type="dxa"/>
            <w:gridSpan w:val="2"/>
          </w:tcPr>
          <w:p w14:paraId="1F32BD9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89EEF49" w14:textId="264E07C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№2»</w:t>
            </w:r>
          </w:p>
        </w:tc>
        <w:tc>
          <w:tcPr>
            <w:tcW w:w="4391" w:type="dxa"/>
            <w:gridSpan w:val="2"/>
          </w:tcPr>
          <w:p w14:paraId="05A070FB" w14:textId="31F03CBA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Игра – викторина по сказкам</w:t>
            </w:r>
          </w:p>
          <w:p w14:paraId="044EC9A5" w14:textId="474EB7D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«Семь чудес Новокузнецка»</w:t>
            </w:r>
          </w:p>
        </w:tc>
        <w:tc>
          <w:tcPr>
            <w:tcW w:w="2256" w:type="dxa"/>
            <w:gridSpan w:val="2"/>
          </w:tcPr>
          <w:p w14:paraId="5D9A77CF" w14:textId="59CD4460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22.03.2021-23.03.2021</w:t>
            </w:r>
          </w:p>
        </w:tc>
      </w:tr>
      <w:tr w:rsidR="005444FC" w:rsidRPr="005444FC" w14:paraId="39D6B2F5" w14:textId="77777777" w:rsidTr="00F14E62">
        <w:tc>
          <w:tcPr>
            <w:tcW w:w="800" w:type="dxa"/>
            <w:gridSpan w:val="2"/>
          </w:tcPr>
          <w:p w14:paraId="249626D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F5C315D" w14:textId="36B2F37A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7EDE85E9" w14:textId="0D588148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«Экологический марафон». Викторина «Вежливость и доброта – наши лучшие друзья»</w:t>
            </w:r>
          </w:p>
        </w:tc>
        <w:tc>
          <w:tcPr>
            <w:tcW w:w="2256" w:type="dxa"/>
            <w:gridSpan w:val="2"/>
          </w:tcPr>
          <w:p w14:paraId="29E5BFA2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22.03.2021-23.03.2021</w:t>
            </w:r>
          </w:p>
          <w:p w14:paraId="39C446A3" w14:textId="176466D9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27ED2F37" w14:textId="77777777" w:rsidTr="00F14E62">
        <w:tc>
          <w:tcPr>
            <w:tcW w:w="800" w:type="dxa"/>
            <w:gridSpan w:val="2"/>
          </w:tcPr>
          <w:p w14:paraId="3157D0D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0F44BD0" w14:textId="7ABA29F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52E7C3AA" w14:textId="77777777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Викторина «Правила вежливости».</w:t>
            </w:r>
          </w:p>
          <w:p w14:paraId="070D18E9" w14:textId="285C200A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Звездный час «Все обо всем»</w:t>
            </w:r>
          </w:p>
        </w:tc>
        <w:tc>
          <w:tcPr>
            <w:tcW w:w="2256" w:type="dxa"/>
            <w:gridSpan w:val="2"/>
          </w:tcPr>
          <w:p w14:paraId="1C81502A" w14:textId="4EEE4C89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22.03.2021-23.03.2021</w:t>
            </w:r>
          </w:p>
        </w:tc>
      </w:tr>
      <w:tr w:rsidR="005444FC" w:rsidRPr="005444FC" w14:paraId="23246ABA" w14:textId="77777777" w:rsidTr="00F14E62">
        <w:tc>
          <w:tcPr>
            <w:tcW w:w="800" w:type="dxa"/>
            <w:gridSpan w:val="2"/>
          </w:tcPr>
          <w:p w14:paraId="1BD6C2C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8FB380B" w14:textId="2FC228C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«СОШ№2»</w:t>
            </w:r>
          </w:p>
        </w:tc>
        <w:tc>
          <w:tcPr>
            <w:tcW w:w="4391" w:type="dxa"/>
            <w:gridSpan w:val="2"/>
          </w:tcPr>
          <w:p w14:paraId="78A1B91D" w14:textId="1E852CBE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Выставка книг «Крымская весна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56" w:type="dxa"/>
            <w:gridSpan w:val="2"/>
          </w:tcPr>
          <w:p w14:paraId="77235DF2" w14:textId="22A6AB60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22.03.2021-</w:t>
            </w:r>
          </w:p>
          <w:p w14:paraId="51E43307" w14:textId="7777777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23.03.2021</w:t>
            </w:r>
          </w:p>
          <w:p w14:paraId="6F47736F" w14:textId="51E393B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4196655E" w14:textId="77777777" w:rsidTr="00F14E62">
        <w:tc>
          <w:tcPr>
            <w:tcW w:w="800" w:type="dxa"/>
            <w:gridSpan w:val="2"/>
          </w:tcPr>
          <w:p w14:paraId="3E9E092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FD2465B" w14:textId="2F7D689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50E1F071" w14:textId="7921FC1C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Лазерный пейнтбол</w:t>
            </w:r>
          </w:p>
        </w:tc>
        <w:tc>
          <w:tcPr>
            <w:tcW w:w="2256" w:type="dxa"/>
            <w:gridSpan w:val="2"/>
          </w:tcPr>
          <w:p w14:paraId="06D201A9" w14:textId="42B2859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74EC7536" w14:textId="77777777" w:rsidTr="00F14E62">
        <w:tc>
          <w:tcPr>
            <w:tcW w:w="800" w:type="dxa"/>
            <w:gridSpan w:val="2"/>
          </w:tcPr>
          <w:p w14:paraId="3FD32C5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3592AF9" w14:textId="132E9F8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№12»</w:t>
            </w:r>
          </w:p>
        </w:tc>
        <w:tc>
          <w:tcPr>
            <w:tcW w:w="4391" w:type="dxa"/>
            <w:gridSpan w:val="2"/>
          </w:tcPr>
          <w:p w14:paraId="2ED267BA" w14:textId="65574B3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Подвижные игры. МБОУ «СОШ №52»</w:t>
            </w:r>
          </w:p>
        </w:tc>
        <w:tc>
          <w:tcPr>
            <w:tcW w:w="2256" w:type="dxa"/>
            <w:gridSpan w:val="2"/>
          </w:tcPr>
          <w:p w14:paraId="58E2192B" w14:textId="12B664F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5FAE8DE4" w14:textId="77777777" w:rsidTr="00F14E62">
        <w:tc>
          <w:tcPr>
            <w:tcW w:w="800" w:type="dxa"/>
            <w:gridSpan w:val="2"/>
          </w:tcPr>
          <w:p w14:paraId="5942194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7D16960" w14:textId="42237B3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663BF202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«Спортивные игры»</w:t>
            </w:r>
          </w:p>
          <w:p w14:paraId="17C46FE1" w14:textId="2021077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44а</w:t>
            </w:r>
          </w:p>
        </w:tc>
        <w:tc>
          <w:tcPr>
            <w:tcW w:w="2256" w:type="dxa"/>
            <w:gridSpan w:val="2"/>
          </w:tcPr>
          <w:p w14:paraId="690C2759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604C2B5" w14:textId="16FF777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10A2E370" w14:textId="77777777" w:rsidTr="00F14E62">
        <w:tc>
          <w:tcPr>
            <w:tcW w:w="800" w:type="dxa"/>
            <w:gridSpan w:val="2"/>
          </w:tcPr>
          <w:p w14:paraId="7C46550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139080C" w14:textId="4583046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73F67CD0" w14:textId="0B553D2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Репетиция праздника «Последний звонок» (9 Б),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44а</w:t>
            </w:r>
          </w:p>
        </w:tc>
        <w:tc>
          <w:tcPr>
            <w:tcW w:w="2256" w:type="dxa"/>
            <w:gridSpan w:val="2"/>
          </w:tcPr>
          <w:p w14:paraId="2B2436A6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21F2A34" w14:textId="6196A8A8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83D858B" w14:textId="77777777" w:rsidTr="00F14E62">
        <w:tc>
          <w:tcPr>
            <w:tcW w:w="800" w:type="dxa"/>
            <w:gridSpan w:val="2"/>
          </w:tcPr>
          <w:p w14:paraId="3BAF5F5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1E9A529" w14:textId="73A1B6E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1DF29443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napToGrid w:val="0"/>
                <w:sz w:val="22"/>
                <w:szCs w:val="22"/>
              </w:rPr>
              <w:t>Классные часы «В кругу друзей», «Культура и поведение»</w:t>
            </w:r>
          </w:p>
          <w:p w14:paraId="0B71E8D8" w14:textId="22DCDD9F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44</w:t>
            </w:r>
          </w:p>
        </w:tc>
        <w:tc>
          <w:tcPr>
            <w:tcW w:w="2256" w:type="dxa"/>
            <w:gridSpan w:val="2"/>
          </w:tcPr>
          <w:p w14:paraId="241FDE60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2BFE5CDE" w14:textId="4DE4AA8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C563103" w14:textId="77777777" w:rsidTr="00F14E62">
        <w:tc>
          <w:tcPr>
            <w:tcW w:w="800" w:type="dxa"/>
            <w:gridSpan w:val="2"/>
          </w:tcPr>
          <w:p w14:paraId="4B17D48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C415D4A" w14:textId="54A8345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22A4D1B3" w14:textId="53ECDF6C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Профильная юнармейская смена в рамках проекта «Авангард»</w:t>
            </w:r>
          </w:p>
        </w:tc>
        <w:tc>
          <w:tcPr>
            <w:tcW w:w="2256" w:type="dxa"/>
            <w:gridSpan w:val="2"/>
          </w:tcPr>
          <w:p w14:paraId="06622555" w14:textId="60EC8445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 –</w:t>
            </w:r>
          </w:p>
          <w:p w14:paraId="280D9692" w14:textId="4EC818C3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23B1AA6F" w14:textId="77777777" w:rsidTr="00F14E62">
        <w:tc>
          <w:tcPr>
            <w:tcW w:w="800" w:type="dxa"/>
            <w:gridSpan w:val="2"/>
          </w:tcPr>
          <w:p w14:paraId="619B6FA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3175BE5" w14:textId="7328181A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№12»</w:t>
            </w:r>
          </w:p>
        </w:tc>
        <w:tc>
          <w:tcPr>
            <w:tcW w:w="4391" w:type="dxa"/>
            <w:gridSpan w:val="2"/>
          </w:tcPr>
          <w:p w14:paraId="34E8CACB" w14:textId="77777777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Занятия по строевой подготовке юнармейского отряда «Эскадрон»,</w:t>
            </w:r>
          </w:p>
          <w:p w14:paraId="522D2E31" w14:textId="61B8A4BC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пр-т. Пионерский 15.</w:t>
            </w:r>
          </w:p>
        </w:tc>
        <w:tc>
          <w:tcPr>
            <w:tcW w:w="2256" w:type="dxa"/>
            <w:gridSpan w:val="2"/>
          </w:tcPr>
          <w:p w14:paraId="2A51EB03" w14:textId="59F91A60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22.03-26.03.2021</w:t>
            </w:r>
          </w:p>
        </w:tc>
      </w:tr>
      <w:tr w:rsidR="005444FC" w:rsidRPr="005444FC" w14:paraId="4935DBE3" w14:textId="77777777" w:rsidTr="00F14E62">
        <w:tc>
          <w:tcPr>
            <w:tcW w:w="800" w:type="dxa"/>
            <w:gridSpan w:val="2"/>
          </w:tcPr>
          <w:p w14:paraId="4DB6359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233694D" w14:textId="549FB04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№12»</w:t>
            </w:r>
          </w:p>
        </w:tc>
        <w:tc>
          <w:tcPr>
            <w:tcW w:w="4391" w:type="dxa"/>
            <w:gridSpan w:val="2"/>
          </w:tcPr>
          <w:p w14:paraId="695BA1B0" w14:textId="6C9B335D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Открытый 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видеоконкурс</w:t>
            </w:r>
            <w:proofErr w:type="spellEnd"/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 чтецов стихотворений кузбасских поэтов «Пою мое Отечество»</w:t>
            </w:r>
          </w:p>
        </w:tc>
        <w:tc>
          <w:tcPr>
            <w:tcW w:w="2256" w:type="dxa"/>
            <w:gridSpan w:val="2"/>
          </w:tcPr>
          <w:p w14:paraId="7B56BA4B" w14:textId="421D903B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22.03-26.03.2021</w:t>
            </w:r>
          </w:p>
        </w:tc>
      </w:tr>
      <w:tr w:rsidR="005444FC" w:rsidRPr="005444FC" w14:paraId="1189BCA4" w14:textId="77777777" w:rsidTr="00F14E62">
        <w:tc>
          <w:tcPr>
            <w:tcW w:w="800" w:type="dxa"/>
            <w:gridSpan w:val="2"/>
          </w:tcPr>
          <w:p w14:paraId="5C489F5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915E7C8" w14:textId="0332F31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№12»</w:t>
            </w:r>
          </w:p>
        </w:tc>
        <w:tc>
          <w:tcPr>
            <w:tcW w:w="4391" w:type="dxa"/>
            <w:gridSpan w:val="2"/>
          </w:tcPr>
          <w:p w14:paraId="680F0D80" w14:textId="48C2DAB9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ЕГЭ и ГИА по расписанию. Консультации учителей предметников по вопросам подготовки к ЕГЭ, ГИА.</w:t>
            </w:r>
          </w:p>
          <w:p w14:paraId="32A96A86" w14:textId="190E70FF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№12»,</w:t>
            </w:r>
          </w:p>
          <w:p w14:paraId="0869C451" w14:textId="3ACF02C1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пр-т. Пионерский 15.</w:t>
            </w:r>
          </w:p>
        </w:tc>
        <w:tc>
          <w:tcPr>
            <w:tcW w:w="2256" w:type="dxa"/>
            <w:gridSpan w:val="2"/>
          </w:tcPr>
          <w:p w14:paraId="5C9D170A" w14:textId="3CEEFA67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22.03.-26.03.2021</w:t>
            </w:r>
          </w:p>
        </w:tc>
      </w:tr>
      <w:tr w:rsidR="005444FC" w:rsidRPr="005444FC" w14:paraId="156F365C" w14:textId="77777777" w:rsidTr="00F14E62">
        <w:tc>
          <w:tcPr>
            <w:tcW w:w="800" w:type="dxa"/>
            <w:gridSpan w:val="2"/>
          </w:tcPr>
          <w:p w14:paraId="09BDB2C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D8083FD" w14:textId="4254FC1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5157663A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Выставка произведений русских поэтов и художников «Весна-красна»</w:t>
            </w:r>
          </w:p>
          <w:p w14:paraId="565458E0" w14:textId="5E596510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44а</w:t>
            </w:r>
          </w:p>
        </w:tc>
        <w:tc>
          <w:tcPr>
            <w:tcW w:w="2256" w:type="dxa"/>
            <w:gridSpan w:val="2"/>
          </w:tcPr>
          <w:p w14:paraId="7CE26CA7" w14:textId="7E99002A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22.03.2021-28.03.2021</w:t>
            </w:r>
          </w:p>
        </w:tc>
      </w:tr>
      <w:tr w:rsidR="005444FC" w:rsidRPr="005444FC" w14:paraId="116B076B" w14:textId="77777777" w:rsidTr="00F14E62">
        <w:tc>
          <w:tcPr>
            <w:tcW w:w="800" w:type="dxa"/>
            <w:gridSpan w:val="2"/>
          </w:tcPr>
          <w:p w14:paraId="0DB8D2D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67CB66F" w14:textId="53FCE03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796F6243" w14:textId="771CA8E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Репетиция праздника «Последний звонок» (11 Б),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44а</w:t>
            </w:r>
          </w:p>
        </w:tc>
        <w:tc>
          <w:tcPr>
            <w:tcW w:w="2256" w:type="dxa"/>
            <w:gridSpan w:val="2"/>
          </w:tcPr>
          <w:p w14:paraId="2AF522B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4119AF68" w14:textId="054D9B4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08585045" w14:textId="77777777" w:rsidTr="00F14E62">
        <w:tc>
          <w:tcPr>
            <w:tcW w:w="800" w:type="dxa"/>
            <w:gridSpan w:val="2"/>
          </w:tcPr>
          <w:p w14:paraId="5C6B8AE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4BD6437" w14:textId="4156992A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10BA5BB7" w14:textId="323EC4F6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Тренировка по баскетболу</w:t>
            </w:r>
          </w:p>
        </w:tc>
        <w:tc>
          <w:tcPr>
            <w:tcW w:w="2256" w:type="dxa"/>
            <w:gridSpan w:val="2"/>
          </w:tcPr>
          <w:p w14:paraId="2D16F001" w14:textId="6B9ABD13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40219A6" w14:textId="6FEBF54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585D24C4" w14:textId="1A1691D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3457F165" w14:textId="77777777" w:rsidTr="00F14E62">
        <w:tc>
          <w:tcPr>
            <w:tcW w:w="800" w:type="dxa"/>
            <w:gridSpan w:val="2"/>
          </w:tcPr>
          <w:p w14:paraId="79DFCB5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989FF2A" w14:textId="4838296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 20»</w:t>
            </w:r>
          </w:p>
        </w:tc>
        <w:tc>
          <w:tcPr>
            <w:tcW w:w="4391" w:type="dxa"/>
            <w:gridSpan w:val="2"/>
          </w:tcPr>
          <w:p w14:paraId="2D98357F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Занятие «Волшебная страна чувств»</w:t>
            </w:r>
          </w:p>
          <w:p w14:paraId="5E0EA747" w14:textId="4E0A187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(классы: 5-9, 2 вариант), ул. Пирогова,7</w:t>
            </w:r>
          </w:p>
        </w:tc>
        <w:tc>
          <w:tcPr>
            <w:tcW w:w="2256" w:type="dxa"/>
            <w:gridSpan w:val="2"/>
          </w:tcPr>
          <w:p w14:paraId="73343165" w14:textId="590491B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08A7984E" w14:textId="77777777" w:rsidTr="00F14E62">
        <w:tc>
          <w:tcPr>
            <w:tcW w:w="800" w:type="dxa"/>
            <w:gridSpan w:val="2"/>
          </w:tcPr>
          <w:p w14:paraId="75E07D3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031B60D" w14:textId="1F568F8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 20»</w:t>
            </w:r>
          </w:p>
        </w:tc>
        <w:tc>
          <w:tcPr>
            <w:tcW w:w="4391" w:type="dxa"/>
            <w:gridSpan w:val="2"/>
          </w:tcPr>
          <w:p w14:paraId="56CC8EB9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Творческая мастерская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Выжигалкино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E21D462" w14:textId="7DAF1F4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(классы: 5-6), ул. Пирогова,7</w:t>
            </w:r>
          </w:p>
        </w:tc>
        <w:tc>
          <w:tcPr>
            <w:tcW w:w="2256" w:type="dxa"/>
            <w:gridSpan w:val="2"/>
          </w:tcPr>
          <w:p w14:paraId="02DD8E45" w14:textId="78965B2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7E3FD518" w14:textId="77777777" w:rsidTr="00F14E62">
        <w:tc>
          <w:tcPr>
            <w:tcW w:w="800" w:type="dxa"/>
            <w:gridSpan w:val="2"/>
          </w:tcPr>
          <w:p w14:paraId="71EE6CF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2D803B8" w14:textId="7AEE995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МКОУ «Специальная школа № 20»</w:t>
            </w:r>
          </w:p>
        </w:tc>
        <w:tc>
          <w:tcPr>
            <w:tcW w:w="4391" w:type="dxa"/>
            <w:gridSpan w:val="2"/>
          </w:tcPr>
          <w:p w14:paraId="2D40B548" w14:textId="431FF30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Настольный теннис (классы:5-9)</w:t>
            </w:r>
          </w:p>
          <w:p w14:paraId="14139392" w14:textId="267762D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Пирогова,7</w:t>
            </w:r>
          </w:p>
        </w:tc>
        <w:tc>
          <w:tcPr>
            <w:tcW w:w="2256" w:type="dxa"/>
            <w:gridSpan w:val="2"/>
          </w:tcPr>
          <w:p w14:paraId="4E1106D4" w14:textId="5AB7F290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0605C231" w14:textId="77777777" w:rsidTr="00F14E62">
        <w:tc>
          <w:tcPr>
            <w:tcW w:w="800" w:type="dxa"/>
            <w:gridSpan w:val="2"/>
          </w:tcPr>
          <w:p w14:paraId="37B5B7A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152DE3A" w14:textId="2088661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26»</w:t>
            </w:r>
          </w:p>
        </w:tc>
        <w:tc>
          <w:tcPr>
            <w:tcW w:w="4391" w:type="dxa"/>
            <w:gridSpan w:val="2"/>
          </w:tcPr>
          <w:p w14:paraId="2B18B619" w14:textId="5A11A400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 xml:space="preserve">Развлекательная программа «Весенняя </w:t>
            </w:r>
            <w:proofErr w:type="spellStart"/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тусовочка</w:t>
            </w:r>
            <w:proofErr w:type="spellEnd"/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» для 5-6 классов,</w:t>
            </w:r>
          </w:p>
          <w:p w14:paraId="73243421" w14:textId="07D9016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пр. Пионерский, 36</w:t>
            </w:r>
          </w:p>
        </w:tc>
        <w:tc>
          <w:tcPr>
            <w:tcW w:w="2256" w:type="dxa"/>
            <w:gridSpan w:val="2"/>
          </w:tcPr>
          <w:p w14:paraId="4EF0C6C1" w14:textId="056DAA9B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250428E8" w14:textId="77777777" w:rsidTr="00F14E62">
        <w:tc>
          <w:tcPr>
            <w:tcW w:w="800" w:type="dxa"/>
            <w:gridSpan w:val="2"/>
          </w:tcPr>
          <w:p w14:paraId="4AFF792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5D71113" w14:textId="2F26623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26»</w:t>
            </w:r>
          </w:p>
        </w:tc>
        <w:tc>
          <w:tcPr>
            <w:tcW w:w="4391" w:type="dxa"/>
            <w:gridSpan w:val="2"/>
          </w:tcPr>
          <w:p w14:paraId="6E92E9A3" w14:textId="71CD8B22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Военно-спортивные сборы «Юный друг пограничника» для 4-6 классов.</w:t>
            </w:r>
          </w:p>
          <w:p w14:paraId="66B6EC2D" w14:textId="29C53D3E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пр. Пионерский, 36</w:t>
            </w:r>
          </w:p>
        </w:tc>
        <w:tc>
          <w:tcPr>
            <w:tcW w:w="2256" w:type="dxa"/>
            <w:gridSpan w:val="2"/>
          </w:tcPr>
          <w:p w14:paraId="128F783B" w14:textId="7860A6B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22-23.03.2021</w:t>
            </w:r>
          </w:p>
        </w:tc>
      </w:tr>
      <w:tr w:rsidR="005444FC" w:rsidRPr="005444FC" w14:paraId="60187957" w14:textId="77777777" w:rsidTr="00F14E62">
        <w:tc>
          <w:tcPr>
            <w:tcW w:w="800" w:type="dxa"/>
            <w:gridSpan w:val="2"/>
          </w:tcPr>
          <w:p w14:paraId="586293F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8D28401" w14:textId="0B0B78C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26»</w:t>
            </w:r>
          </w:p>
        </w:tc>
        <w:tc>
          <w:tcPr>
            <w:tcW w:w="4391" w:type="dxa"/>
            <w:gridSpan w:val="2"/>
          </w:tcPr>
          <w:p w14:paraId="1F1EF315" w14:textId="5226078B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Посещение развлекательных программ (кино, планетарий, театр и т.п.) для 1-11 классов.</w:t>
            </w:r>
          </w:p>
        </w:tc>
        <w:tc>
          <w:tcPr>
            <w:tcW w:w="2256" w:type="dxa"/>
            <w:gridSpan w:val="2"/>
          </w:tcPr>
          <w:p w14:paraId="01602282" w14:textId="5986818D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22-28.03.2021</w:t>
            </w:r>
          </w:p>
        </w:tc>
      </w:tr>
      <w:tr w:rsidR="005444FC" w:rsidRPr="005444FC" w14:paraId="5FFF07F3" w14:textId="77777777" w:rsidTr="00F14E62">
        <w:tc>
          <w:tcPr>
            <w:tcW w:w="800" w:type="dxa"/>
            <w:gridSpan w:val="2"/>
          </w:tcPr>
          <w:p w14:paraId="2CF9C41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4E4CB5A" w14:textId="6143EB2A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5859EE1F" w14:textId="755F9035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Несение Вахты памяти у Вечного огня Славы</w:t>
            </w:r>
          </w:p>
        </w:tc>
        <w:tc>
          <w:tcPr>
            <w:tcW w:w="2256" w:type="dxa"/>
            <w:gridSpan w:val="2"/>
          </w:tcPr>
          <w:p w14:paraId="0D10FE78" w14:textId="283350C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3CAD9B4E" w14:textId="77777777" w:rsidTr="00F14E62">
        <w:tc>
          <w:tcPr>
            <w:tcW w:w="800" w:type="dxa"/>
            <w:gridSpan w:val="2"/>
          </w:tcPr>
          <w:p w14:paraId="7677586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B882D94" w14:textId="3A7103E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12497AD5" w14:textId="58087527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Соревнования по пионерболу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5 классы, пр. Октябрьский 24 А</w:t>
            </w:r>
          </w:p>
        </w:tc>
        <w:tc>
          <w:tcPr>
            <w:tcW w:w="2256" w:type="dxa"/>
            <w:gridSpan w:val="2"/>
          </w:tcPr>
          <w:p w14:paraId="27F9FEB8" w14:textId="2170AE3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65E0134C" w14:textId="77777777" w:rsidTr="00F14E62">
        <w:tc>
          <w:tcPr>
            <w:tcW w:w="800" w:type="dxa"/>
            <w:gridSpan w:val="2"/>
          </w:tcPr>
          <w:p w14:paraId="5E60166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747FBA8" w14:textId="1284180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0F8E2324" w14:textId="6E2C4101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Заседание штаба ЮИД на тему «Подготовка и проведение школьной агитбригады «ПДД твои друзья, забывать о них нельзя!»</w:t>
            </w:r>
          </w:p>
        </w:tc>
        <w:tc>
          <w:tcPr>
            <w:tcW w:w="2256" w:type="dxa"/>
            <w:gridSpan w:val="2"/>
          </w:tcPr>
          <w:p w14:paraId="5AE6DE04" w14:textId="7F88C4F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63B563E3" w14:textId="77777777" w:rsidTr="00F14E62">
        <w:tc>
          <w:tcPr>
            <w:tcW w:w="800" w:type="dxa"/>
            <w:gridSpan w:val="2"/>
          </w:tcPr>
          <w:p w14:paraId="1F08FDB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6FA1BFD" w14:textId="7A73E4E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34108FD4" w14:textId="4B210B2B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Спортивные соревнования по игре «Снайпер» и баскетболу</w:t>
            </w:r>
          </w:p>
        </w:tc>
        <w:tc>
          <w:tcPr>
            <w:tcW w:w="2256" w:type="dxa"/>
            <w:gridSpan w:val="2"/>
          </w:tcPr>
          <w:p w14:paraId="7A6A8676" w14:textId="4DB652B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5444FC" w:rsidRPr="005444FC" w14:paraId="7611280D" w14:textId="77777777" w:rsidTr="00F14E62">
        <w:tc>
          <w:tcPr>
            <w:tcW w:w="800" w:type="dxa"/>
            <w:gridSpan w:val="2"/>
          </w:tcPr>
          <w:p w14:paraId="1EE2A67D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819DBFA" w14:textId="527EADA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60D8551A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«Выпиливание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лобзиковм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  <w:p w14:paraId="13190C78" w14:textId="6645AF31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Циолковского,65</w:t>
            </w:r>
          </w:p>
        </w:tc>
        <w:tc>
          <w:tcPr>
            <w:tcW w:w="2256" w:type="dxa"/>
            <w:gridSpan w:val="2"/>
          </w:tcPr>
          <w:p w14:paraId="43001ACE" w14:textId="1A5EE87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22,23,24,25,26.03.21</w:t>
            </w:r>
          </w:p>
        </w:tc>
      </w:tr>
      <w:tr w:rsidR="005444FC" w:rsidRPr="005444FC" w14:paraId="2D97DF07" w14:textId="77777777" w:rsidTr="00F14E62">
        <w:tc>
          <w:tcPr>
            <w:tcW w:w="800" w:type="dxa"/>
            <w:gridSpan w:val="2"/>
          </w:tcPr>
          <w:p w14:paraId="009B01B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59C7249" w14:textId="533FBD6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6DD940F2" w14:textId="6FA2F6F7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«Поем вместе», Циолковского,65</w:t>
            </w:r>
          </w:p>
        </w:tc>
        <w:tc>
          <w:tcPr>
            <w:tcW w:w="2256" w:type="dxa"/>
            <w:gridSpan w:val="2"/>
          </w:tcPr>
          <w:p w14:paraId="429D74D5" w14:textId="59E95E1C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22,23,24,25,26.03.21</w:t>
            </w:r>
          </w:p>
        </w:tc>
      </w:tr>
      <w:tr w:rsidR="005444FC" w:rsidRPr="005444FC" w14:paraId="1D742982" w14:textId="77777777" w:rsidTr="00F14E62">
        <w:tc>
          <w:tcPr>
            <w:tcW w:w="800" w:type="dxa"/>
            <w:gridSpan w:val="2"/>
          </w:tcPr>
          <w:p w14:paraId="0C227B7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1E6AF7D" w14:textId="1CAA98F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29E7178B" w14:textId="57BAA780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Учебно-тренировочный выезд, т/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бАзниколь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станция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Томусинская</w:t>
            </w:r>
            <w:proofErr w:type="spellEnd"/>
          </w:p>
        </w:tc>
        <w:tc>
          <w:tcPr>
            <w:tcW w:w="2256" w:type="dxa"/>
            <w:gridSpan w:val="2"/>
          </w:tcPr>
          <w:p w14:paraId="217EEDC4" w14:textId="2EB8B1B1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22.-25.03.21</w:t>
            </w:r>
          </w:p>
        </w:tc>
      </w:tr>
      <w:tr w:rsidR="005444FC" w:rsidRPr="005444FC" w14:paraId="5A52CC9E" w14:textId="77777777" w:rsidTr="00F14E62">
        <w:tc>
          <w:tcPr>
            <w:tcW w:w="800" w:type="dxa"/>
            <w:gridSpan w:val="2"/>
          </w:tcPr>
          <w:p w14:paraId="1CA798E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4A12E81" w14:textId="127F8C4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1681F63D" w14:textId="42346631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и репетиции к праздникам последнего звонка в 9, 11 классах</w:t>
            </w:r>
          </w:p>
        </w:tc>
        <w:tc>
          <w:tcPr>
            <w:tcW w:w="2256" w:type="dxa"/>
            <w:gridSpan w:val="2"/>
          </w:tcPr>
          <w:p w14:paraId="12D040CE" w14:textId="6F4131B3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22,23,24,25</w:t>
            </w:r>
          </w:p>
        </w:tc>
      </w:tr>
      <w:tr w:rsidR="005444FC" w:rsidRPr="005444FC" w14:paraId="5881D751" w14:textId="77777777" w:rsidTr="00F14E62">
        <w:tc>
          <w:tcPr>
            <w:tcW w:w="800" w:type="dxa"/>
            <w:gridSpan w:val="2"/>
          </w:tcPr>
          <w:p w14:paraId="4BC8618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1526A62" w14:textId="7E85A51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31C8127C" w14:textId="681C7D96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Работа информационно-библиотечного центра Циолковского,65</w:t>
            </w:r>
          </w:p>
        </w:tc>
        <w:tc>
          <w:tcPr>
            <w:tcW w:w="2256" w:type="dxa"/>
            <w:gridSpan w:val="2"/>
          </w:tcPr>
          <w:p w14:paraId="6379F390" w14:textId="280ACFEA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22,23,24,25,26.03.21</w:t>
            </w:r>
          </w:p>
        </w:tc>
      </w:tr>
      <w:tr w:rsidR="005444FC" w:rsidRPr="005444FC" w14:paraId="54D9F6DE" w14:textId="77777777" w:rsidTr="00F14E62">
        <w:tc>
          <w:tcPr>
            <w:tcW w:w="800" w:type="dxa"/>
            <w:gridSpan w:val="2"/>
          </w:tcPr>
          <w:p w14:paraId="7E937C3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B10B526" w14:textId="7FBF4DC6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0610EEEE" w14:textId="77777777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Классный час «Ура! Каникулы!»</w:t>
            </w:r>
          </w:p>
          <w:p w14:paraId="4B026020" w14:textId="52AADBCE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</w:t>
            </w:r>
          </w:p>
        </w:tc>
        <w:tc>
          <w:tcPr>
            <w:tcW w:w="2256" w:type="dxa"/>
            <w:gridSpan w:val="2"/>
          </w:tcPr>
          <w:p w14:paraId="352E8610" w14:textId="2695F57A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0E3E35C7" w14:textId="77777777" w:rsidTr="00F14E62">
        <w:tc>
          <w:tcPr>
            <w:tcW w:w="800" w:type="dxa"/>
            <w:gridSpan w:val="2"/>
          </w:tcPr>
          <w:p w14:paraId="16AF21F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7B5EA20" w14:textId="036C23F1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7BA56932" w14:textId="32C6B80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Волейбол</w:t>
            </w:r>
          </w:p>
          <w:p w14:paraId="3834E953" w14:textId="067618E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</w:t>
            </w:r>
          </w:p>
          <w:p w14:paraId="78E3A3B7" w14:textId="60E7EFF7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500C985E" w14:textId="5AD00AAF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 2021</w:t>
            </w:r>
          </w:p>
        </w:tc>
      </w:tr>
      <w:tr w:rsidR="005444FC" w:rsidRPr="005444FC" w14:paraId="6F3FFEBA" w14:textId="77777777" w:rsidTr="00F14E62">
        <w:tc>
          <w:tcPr>
            <w:tcW w:w="800" w:type="dxa"/>
            <w:gridSpan w:val="2"/>
          </w:tcPr>
          <w:p w14:paraId="0BEA671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A822D22" w14:textId="1B6CB2B1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5C30BF73" w14:textId="0C8EB75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Аэробика</w:t>
            </w:r>
          </w:p>
          <w:p w14:paraId="2F0A3F47" w14:textId="340FDE15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</w:t>
            </w:r>
          </w:p>
        </w:tc>
        <w:tc>
          <w:tcPr>
            <w:tcW w:w="2256" w:type="dxa"/>
            <w:gridSpan w:val="2"/>
          </w:tcPr>
          <w:p w14:paraId="372A5D09" w14:textId="5FD36DC3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 2021</w:t>
            </w:r>
          </w:p>
        </w:tc>
      </w:tr>
      <w:tr w:rsidR="005444FC" w:rsidRPr="005444FC" w14:paraId="7A55D354" w14:textId="77777777" w:rsidTr="00F14E62">
        <w:tc>
          <w:tcPr>
            <w:tcW w:w="800" w:type="dxa"/>
            <w:gridSpan w:val="2"/>
          </w:tcPr>
          <w:p w14:paraId="6800729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438453F" w14:textId="639746B0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22665294" w14:textId="5A1C536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Бодибилдинг</w:t>
            </w:r>
          </w:p>
          <w:p w14:paraId="2DC5658B" w14:textId="3D7FB62A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</w:t>
            </w:r>
          </w:p>
        </w:tc>
        <w:tc>
          <w:tcPr>
            <w:tcW w:w="2256" w:type="dxa"/>
            <w:gridSpan w:val="2"/>
          </w:tcPr>
          <w:p w14:paraId="08D54F74" w14:textId="15270689" w:rsidR="005444FC" w:rsidRPr="005444FC" w:rsidRDefault="005444FC" w:rsidP="005444FC">
            <w:pPr>
              <w:ind w:hanging="171"/>
              <w:jc w:val="center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 2021</w:t>
            </w:r>
          </w:p>
        </w:tc>
      </w:tr>
      <w:tr w:rsidR="005444FC" w:rsidRPr="005444FC" w14:paraId="3DC5D1C7" w14:textId="77777777" w:rsidTr="00F14E62">
        <w:tc>
          <w:tcPr>
            <w:tcW w:w="800" w:type="dxa"/>
            <w:gridSpan w:val="2"/>
          </w:tcPr>
          <w:p w14:paraId="1BC9920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EF4F61C" w14:textId="5F9E7ABD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6B88F9F6" w14:textId="0BB9801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Стрельба</w:t>
            </w:r>
          </w:p>
          <w:p w14:paraId="36924D8A" w14:textId="5DD78132" w:rsidR="005444FC" w:rsidRPr="005444FC" w:rsidRDefault="005444FC" w:rsidP="00D85A44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Кутузова, 4</w:t>
            </w:r>
          </w:p>
        </w:tc>
        <w:tc>
          <w:tcPr>
            <w:tcW w:w="2256" w:type="dxa"/>
            <w:gridSpan w:val="2"/>
          </w:tcPr>
          <w:p w14:paraId="25B577E8" w14:textId="05F82FF6" w:rsidR="005444FC" w:rsidRPr="005444FC" w:rsidRDefault="005444FC" w:rsidP="005444FC">
            <w:pPr>
              <w:ind w:hanging="171"/>
              <w:jc w:val="center"/>
              <w:textAlignment w:val="top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22.03-26.03 2021</w:t>
            </w:r>
          </w:p>
        </w:tc>
      </w:tr>
      <w:tr w:rsidR="005444FC" w:rsidRPr="005444FC" w14:paraId="3F9FEF54" w14:textId="77777777" w:rsidTr="00F14E62">
        <w:tc>
          <w:tcPr>
            <w:tcW w:w="800" w:type="dxa"/>
            <w:gridSpan w:val="2"/>
          </w:tcPr>
          <w:p w14:paraId="4476980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4B2B26A" w14:textId="4DC27747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№44»</w:t>
            </w:r>
          </w:p>
        </w:tc>
        <w:tc>
          <w:tcPr>
            <w:tcW w:w="4391" w:type="dxa"/>
            <w:gridSpan w:val="2"/>
          </w:tcPr>
          <w:p w14:paraId="267341A2" w14:textId="6EFBFB5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Веселые старты, пионербол,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минифутбол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теннис</w:t>
            </w:r>
          </w:p>
        </w:tc>
        <w:tc>
          <w:tcPr>
            <w:tcW w:w="2256" w:type="dxa"/>
            <w:gridSpan w:val="2"/>
          </w:tcPr>
          <w:p w14:paraId="2EA9B560" w14:textId="79FC4663" w:rsidR="005444FC" w:rsidRPr="005444FC" w:rsidRDefault="005444FC" w:rsidP="005444FC">
            <w:pPr>
              <w:ind w:hanging="171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22.03.2021-26.03.2021</w:t>
            </w:r>
          </w:p>
        </w:tc>
      </w:tr>
      <w:tr w:rsidR="005444FC" w:rsidRPr="005444FC" w14:paraId="6C790679" w14:textId="77777777" w:rsidTr="00F14E62">
        <w:tc>
          <w:tcPr>
            <w:tcW w:w="800" w:type="dxa"/>
            <w:gridSpan w:val="2"/>
          </w:tcPr>
          <w:p w14:paraId="77E4501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CE096E9" w14:textId="39E03213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«Гимназия № 48»</w:t>
            </w:r>
          </w:p>
        </w:tc>
        <w:tc>
          <w:tcPr>
            <w:tcW w:w="4391" w:type="dxa"/>
            <w:gridSpan w:val="2"/>
          </w:tcPr>
          <w:p w14:paraId="1F0A3081" w14:textId="68EDD4D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«Весёлые старты» для 1-2 классов, 3-4 классов</w:t>
            </w:r>
          </w:p>
        </w:tc>
        <w:tc>
          <w:tcPr>
            <w:tcW w:w="2256" w:type="dxa"/>
            <w:gridSpan w:val="2"/>
          </w:tcPr>
          <w:p w14:paraId="070C6FB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4F37FC1" w14:textId="10D552D2" w:rsidR="005444FC" w:rsidRPr="005444FC" w:rsidRDefault="005444FC" w:rsidP="005444FC">
            <w:pPr>
              <w:ind w:hanging="171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B2CC985" w14:textId="77777777" w:rsidTr="00F14E62">
        <w:tc>
          <w:tcPr>
            <w:tcW w:w="800" w:type="dxa"/>
            <w:gridSpan w:val="2"/>
          </w:tcPr>
          <w:p w14:paraId="187211C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B2027D9" w14:textId="75262D24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«Гимназия № 48»</w:t>
            </w:r>
          </w:p>
        </w:tc>
        <w:tc>
          <w:tcPr>
            <w:tcW w:w="4391" w:type="dxa"/>
            <w:gridSpan w:val="2"/>
          </w:tcPr>
          <w:p w14:paraId="549EBD75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Творческая мастерская 5 класс;</w:t>
            </w:r>
          </w:p>
          <w:p w14:paraId="4BA5B102" w14:textId="68D7034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Творческая мастерская 6-7 класс</w:t>
            </w:r>
          </w:p>
        </w:tc>
        <w:tc>
          <w:tcPr>
            <w:tcW w:w="2256" w:type="dxa"/>
            <w:gridSpan w:val="2"/>
          </w:tcPr>
          <w:p w14:paraId="2E847943" w14:textId="5597307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22.03.2021-26.03.2021</w:t>
            </w:r>
          </w:p>
        </w:tc>
      </w:tr>
      <w:tr w:rsidR="005444FC" w:rsidRPr="005444FC" w14:paraId="66CD6D0A" w14:textId="77777777" w:rsidTr="00F14E62">
        <w:tc>
          <w:tcPr>
            <w:tcW w:w="800" w:type="dxa"/>
            <w:gridSpan w:val="2"/>
          </w:tcPr>
          <w:p w14:paraId="6FADCA0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92D7EA8" w14:textId="19CEE306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30E81620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Музыкальный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батл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8а класс</w:t>
            </w:r>
          </w:p>
          <w:p w14:paraId="6160F1BC" w14:textId="52A5A54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37C1DACD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F269921" w14:textId="794F7A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05A9E5D7" w14:textId="77777777" w:rsidTr="00F14E62">
        <w:tc>
          <w:tcPr>
            <w:tcW w:w="800" w:type="dxa"/>
            <w:gridSpan w:val="2"/>
          </w:tcPr>
          <w:p w14:paraId="2CF82B3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79FC3E3" w14:textId="2FC7D4B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572AB78D" w14:textId="00040ED2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Фильм "Конек-горбунок", начальные классы кинотеатр "Октябрь", пр. Металлургов, 42</w:t>
            </w:r>
          </w:p>
        </w:tc>
        <w:tc>
          <w:tcPr>
            <w:tcW w:w="2256" w:type="dxa"/>
            <w:gridSpan w:val="2"/>
          </w:tcPr>
          <w:p w14:paraId="3383D59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1CD07F21" w14:textId="791A1C7D" w:rsidR="005444FC" w:rsidRPr="005444FC" w:rsidRDefault="005444FC" w:rsidP="005444FC">
            <w:pPr>
              <w:ind w:hanging="171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22F0A52" w14:textId="77777777" w:rsidTr="00F14E62">
        <w:tc>
          <w:tcPr>
            <w:tcW w:w="800" w:type="dxa"/>
            <w:gridSpan w:val="2"/>
          </w:tcPr>
          <w:p w14:paraId="03D6847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7A398C6" w14:textId="26A7746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3A28C6D6" w14:textId="3D12660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"Волшебная страна братьев Гримм", 1 классы, ул. Ушинского, 5</w:t>
            </w:r>
          </w:p>
        </w:tc>
        <w:tc>
          <w:tcPr>
            <w:tcW w:w="2256" w:type="dxa"/>
            <w:gridSpan w:val="2"/>
          </w:tcPr>
          <w:p w14:paraId="61742615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4960D097" w14:textId="79C3F1F3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14F2AE2F" w14:textId="77777777" w:rsidTr="00F14E62">
        <w:tc>
          <w:tcPr>
            <w:tcW w:w="800" w:type="dxa"/>
            <w:gridSpan w:val="2"/>
          </w:tcPr>
          <w:p w14:paraId="1E7EEE0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67EE02F" w14:textId="67F0BB9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4C6B29CA" w14:textId="05DFE48C" w:rsidR="005444FC" w:rsidRPr="005444FC" w:rsidRDefault="005444FC" w:rsidP="00D85A44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Занятия по подготовке к несению Вахты Памяти на Посту №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1,  ул.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Ушинского, 5</w:t>
            </w:r>
          </w:p>
        </w:tc>
        <w:tc>
          <w:tcPr>
            <w:tcW w:w="2256" w:type="dxa"/>
            <w:gridSpan w:val="2"/>
          </w:tcPr>
          <w:p w14:paraId="032C754B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462F057F" w14:textId="6D25F1EF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EE14DD7" w14:textId="77777777" w:rsidTr="00F14E62">
        <w:tc>
          <w:tcPr>
            <w:tcW w:w="800" w:type="dxa"/>
            <w:gridSpan w:val="2"/>
          </w:tcPr>
          <w:p w14:paraId="25D37B1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D256543" w14:textId="64D45CB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05405995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Фильм "Сэм: песочный эльф", 7б класс</w:t>
            </w:r>
          </w:p>
          <w:p w14:paraId="5EAAA19E" w14:textId="10B96753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кинотеатр "Октябрь", пр. Металлургов, 42</w:t>
            </w:r>
          </w:p>
        </w:tc>
        <w:tc>
          <w:tcPr>
            <w:tcW w:w="2256" w:type="dxa"/>
            <w:gridSpan w:val="2"/>
          </w:tcPr>
          <w:p w14:paraId="33BD857D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530701EA" w14:textId="63BF4500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44FC" w:rsidRPr="005444FC" w14:paraId="660771CF" w14:textId="77777777" w:rsidTr="00F14E62">
        <w:tc>
          <w:tcPr>
            <w:tcW w:w="800" w:type="dxa"/>
            <w:gridSpan w:val="2"/>
          </w:tcPr>
          <w:p w14:paraId="14EE881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DE7BA91" w14:textId="78A3940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5DED08D7" w14:textId="3671E41F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Учебно-тренировочный процесс на малой ледовой арене, пр. Строителей, 26</w:t>
            </w:r>
          </w:p>
        </w:tc>
        <w:tc>
          <w:tcPr>
            <w:tcW w:w="2256" w:type="dxa"/>
            <w:gridSpan w:val="2"/>
          </w:tcPr>
          <w:p w14:paraId="69791AD6" w14:textId="7AFD12F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22.03.2021-28.03.2021</w:t>
            </w:r>
          </w:p>
        </w:tc>
      </w:tr>
      <w:tr w:rsidR="005444FC" w:rsidRPr="005444FC" w14:paraId="1B755162" w14:textId="77777777" w:rsidTr="00F14E62">
        <w:tc>
          <w:tcPr>
            <w:tcW w:w="800" w:type="dxa"/>
            <w:gridSpan w:val="2"/>
          </w:tcPr>
          <w:p w14:paraId="04B7281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1891EDF" w14:textId="64991C9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04720CCF" w14:textId="3EDA4FE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Фильм "Райя и последний дракон", 5б класс кинотеатр "Октябрь", пр. Металлургов, 42</w:t>
            </w:r>
          </w:p>
        </w:tc>
        <w:tc>
          <w:tcPr>
            <w:tcW w:w="2256" w:type="dxa"/>
            <w:gridSpan w:val="2"/>
          </w:tcPr>
          <w:p w14:paraId="05EB6D4D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266212BB" w14:textId="3BC6EF7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1FC8E79B" w14:textId="77777777" w:rsidTr="00F14E62">
        <w:tc>
          <w:tcPr>
            <w:tcW w:w="800" w:type="dxa"/>
            <w:gridSpan w:val="2"/>
          </w:tcPr>
          <w:p w14:paraId="5613328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9869E0B" w14:textId="06ECDB3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23654562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Занятие с отрядов ЮИД «Поехали»</w:t>
            </w:r>
          </w:p>
          <w:p w14:paraId="7C69D187" w14:textId="7F2377B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6FC3B94B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02981777" w14:textId="5838365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3DF434D" w14:textId="77777777" w:rsidTr="00F14E62">
        <w:tc>
          <w:tcPr>
            <w:tcW w:w="800" w:type="dxa"/>
            <w:gridSpan w:val="2"/>
          </w:tcPr>
          <w:p w14:paraId="146C9AE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57F723A" w14:textId="54B525F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55»</w:t>
            </w:r>
          </w:p>
        </w:tc>
        <w:tc>
          <w:tcPr>
            <w:tcW w:w="4391" w:type="dxa"/>
            <w:gridSpan w:val="2"/>
          </w:tcPr>
          <w:p w14:paraId="06FB6A21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Литературная гостиная «Книги - юбиляры» для учащихся 1-6 классов</w:t>
            </w:r>
          </w:p>
          <w:p w14:paraId="254DDA89" w14:textId="6674107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«По страницам любимых книг»</w:t>
            </w:r>
          </w:p>
        </w:tc>
        <w:tc>
          <w:tcPr>
            <w:tcW w:w="2256" w:type="dxa"/>
            <w:gridSpan w:val="2"/>
          </w:tcPr>
          <w:p w14:paraId="36C58DD7" w14:textId="3BD3873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23D1CE9D" w14:textId="77777777" w:rsidTr="00F14E62">
        <w:tc>
          <w:tcPr>
            <w:tcW w:w="800" w:type="dxa"/>
            <w:gridSpan w:val="2"/>
          </w:tcPr>
          <w:p w14:paraId="5E71324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7A2C408" w14:textId="6DC2E52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55»</w:t>
            </w:r>
          </w:p>
        </w:tc>
        <w:tc>
          <w:tcPr>
            <w:tcW w:w="4391" w:type="dxa"/>
            <w:gridSpan w:val="2"/>
          </w:tcPr>
          <w:p w14:paraId="7A473281" w14:textId="0DA8160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Секция художественной гимнастики</w:t>
            </w:r>
          </w:p>
        </w:tc>
        <w:tc>
          <w:tcPr>
            <w:tcW w:w="2256" w:type="dxa"/>
            <w:gridSpan w:val="2"/>
          </w:tcPr>
          <w:p w14:paraId="186989A2" w14:textId="3E5BD573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 – 26.03.2021</w:t>
            </w:r>
          </w:p>
        </w:tc>
      </w:tr>
      <w:tr w:rsidR="005444FC" w:rsidRPr="005444FC" w14:paraId="6480D091" w14:textId="77777777" w:rsidTr="00F14E62">
        <w:tc>
          <w:tcPr>
            <w:tcW w:w="800" w:type="dxa"/>
            <w:gridSpan w:val="2"/>
          </w:tcPr>
          <w:p w14:paraId="0188D3C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931F62C" w14:textId="2FE0488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0CBDF79D" w14:textId="7A16A13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«Весёлые старты» с учащимися 2 </w:t>
            </w:r>
            <w:proofErr w:type="spellStart"/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классов,ул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Тольятти, 39</w:t>
            </w:r>
          </w:p>
        </w:tc>
        <w:tc>
          <w:tcPr>
            <w:tcW w:w="2256" w:type="dxa"/>
            <w:gridSpan w:val="2"/>
          </w:tcPr>
          <w:p w14:paraId="74EA8A70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  <w:p w14:paraId="6ED10A30" w14:textId="5133CCB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3640BEE7" w14:textId="77777777" w:rsidTr="00F14E62">
        <w:tc>
          <w:tcPr>
            <w:tcW w:w="800" w:type="dxa"/>
            <w:gridSpan w:val="2"/>
          </w:tcPr>
          <w:p w14:paraId="70086E6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E7F6F42" w14:textId="47FE74F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 67</w:t>
            </w:r>
          </w:p>
        </w:tc>
        <w:tc>
          <w:tcPr>
            <w:tcW w:w="4391" w:type="dxa"/>
            <w:gridSpan w:val="2"/>
          </w:tcPr>
          <w:p w14:paraId="7AEC62FD" w14:textId="04619C8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«Интеллектуальные каникулы»,</w:t>
            </w:r>
          </w:p>
          <w:p w14:paraId="49DBFFBB" w14:textId="786FFA9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52</w:t>
            </w:r>
          </w:p>
        </w:tc>
        <w:tc>
          <w:tcPr>
            <w:tcW w:w="2256" w:type="dxa"/>
            <w:gridSpan w:val="2"/>
          </w:tcPr>
          <w:p w14:paraId="5E285DB3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 – 26.03.2021</w:t>
            </w:r>
          </w:p>
          <w:p w14:paraId="17EE9116" w14:textId="4D9F911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(по отдельному графику)</w:t>
            </w:r>
          </w:p>
        </w:tc>
      </w:tr>
      <w:tr w:rsidR="005444FC" w:rsidRPr="005444FC" w14:paraId="44A93BA1" w14:textId="77777777" w:rsidTr="00F14E62">
        <w:tc>
          <w:tcPr>
            <w:tcW w:w="800" w:type="dxa"/>
            <w:gridSpan w:val="2"/>
          </w:tcPr>
          <w:p w14:paraId="06E66E4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122127B" w14:textId="404630B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232BCD5B" w14:textId="5FC74AA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Работа кружка «Вокальная студия»: репетиции литературно-музыкальной композиции «Мой край родной»</w:t>
            </w:r>
          </w:p>
        </w:tc>
        <w:tc>
          <w:tcPr>
            <w:tcW w:w="2256" w:type="dxa"/>
            <w:gridSpan w:val="2"/>
          </w:tcPr>
          <w:p w14:paraId="6271D946" w14:textId="7B87934D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22.03-25.03.2021</w:t>
            </w:r>
          </w:p>
        </w:tc>
      </w:tr>
      <w:tr w:rsidR="005444FC" w:rsidRPr="005444FC" w14:paraId="2B76B15D" w14:textId="77777777" w:rsidTr="00F14E62">
        <w:tc>
          <w:tcPr>
            <w:tcW w:w="800" w:type="dxa"/>
            <w:gridSpan w:val="2"/>
          </w:tcPr>
          <w:p w14:paraId="2EB4639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95C54E4" w14:textId="55BBA7D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463196E7" w14:textId="0ADA665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Работа спортивных залов: соревнования по волейболу, баскетболу,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минифутболу</w:t>
            </w:r>
            <w:proofErr w:type="spellEnd"/>
          </w:p>
        </w:tc>
        <w:tc>
          <w:tcPr>
            <w:tcW w:w="2256" w:type="dxa"/>
            <w:gridSpan w:val="2"/>
          </w:tcPr>
          <w:p w14:paraId="77770138" w14:textId="4A97C5A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22.03-25.03.2021</w:t>
            </w:r>
          </w:p>
        </w:tc>
      </w:tr>
      <w:tr w:rsidR="005444FC" w:rsidRPr="005444FC" w14:paraId="14189DFC" w14:textId="77777777" w:rsidTr="00F14E62">
        <w:tc>
          <w:tcPr>
            <w:tcW w:w="800" w:type="dxa"/>
            <w:gridSpan w:val="2"/>
          </w:tcPr>
          <w:p w14:paraId="733574B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4CA7BF9" w14:textId="33FBC0F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4702D8FF" w14:textId="5C25F60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кинотеатров (согласно отдельному графику)</w:t>
            </w:r>
          </w:p>
        </w:tc>
        <w:tc>
          <w:tcPr>
            <w:tcW w:w="2256" w:type="dxa"/>
            <w:gridSpan w:val="2"/>
          </w:tcPr>
          <w:p w14:paraId="534B8ACC" w14:textId="375C5CE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22.03-25.03.2021</w:t>
            </w:r>
          </w:p>
        </w:tc>
      </w:tr>
      <w:tr w:rsidR="005444FC" w:rsidRPr="005444FC" w14:paraId="7B4ED573" w14:textId="77777777" w:rsidTr="00F14E62">
        <w:tc>
          <w:tcPr>
            <w:tcW w:w="800" w:type="dxa"/>
            <w:gridSpan w:val="2"/>
          </w:tcPr>
          <w:p w14:paraId="0C56505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6549808" w14:textId="50173E0C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56594BDD" w14:textId="6A3CB3F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эстафета для учащихся начальной школы</w:t>
            </w:r>
          </w:p>
        </w:tc>
        <w:tc>
          <w:tcPr>
            <w:tcW w:w="2256" w:type="dxa"/>
            <w:gridSpan w:val="2"/>
          </w:tcPr>
          <w:p w14:paraId="3AC038C6" w14:textId="6838DBE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5444FC" w:rsidRPr="005444FC" w14:paraId="34850D86" w14:textId="77777777" w:rsidTr="00F14E62">
        <w:tc>
          <w:tcPr>
            <w:tcW w:w="800" w:type="dxa"/>
            <w:gridSpan w:val="2"/>
          </w:tcPr>
          <w:p w14:paraId="302A5FBD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4A7A54F" w14:textId="2646E33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0E7DA4C3" w14:textId="088705E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«Вторая жизнь вещей» - мастер-класс (онлайн)</w:t>
            </w:r>
          </w:p>
        </w:tc>
        <w:tc>
          <w:tcPr>
            <w:tcW w:w="2256" w:type="dxa"/>
            <w:gridSpan w:val="2"/>
          </w:tcPr>
          <w:p w14:paraId="0526973F" w14:textId="3EFB2C3D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22.03.2021</w:t>
            </w:r>
          </w:p>
        </w:tc>
      </w:tr>
      <w:tr w:rsidR="005444FC" w:rsidRPr="005444FC" w14:paraId="70550E78" w14:textId="77777777" w:rsidTr="00F14E62">
        <w:tc>
          <w:tcPr>
            <w:tcW w:w="800" w:type="dxa"/>
            <w:gridSpan w:val="2"/>
          </w:tcPr>
          <w:p w14:paraId="4CD65B7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6803308" w14:textId="089FC4E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 97» </w:t>
            </w:r>
          </w:p>
        </w:tc>
        <w:tc>
          <w:tcPr>
            <w:tcW w:w="4391" w:type="dxa"/>
            <w:gridSpan w:val="2"/>
          </w:tcPr>
          <w:p w14:paraId="016D84E8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1.Презентация книжной выставки «Много книг чудесных, умных, интересных»</w:t>
            </w:r>
          </w:p>
          <w:p w14:paraId="3F87A505" w14:textId="2FBEB14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2.Соревнование «Я за здоровый образ жизни»</w:t>
            </w:r>
          </w:p>
          <w:p w14:paraId="0F32A056" w14:textId="51D28C7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Покрышкина, 18</w:t>
            </w:r>
          </w:p>
        </w:tc>
        <w:tc>
          <w:tcPr>
            <w:tcW w:w="2256" w:type="dxa"/>
            <w:gridSpan w:val="2"/>
          </w:tcPr>
          <w:p w14:paraId="243DC255" w14:textId="7A5ADBF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6DE9D915" w14:textId="77777777" w:rsidTr="00F14E62">
        <w:tc>
          <w:tcPr>
            <w:tcW w:w="800" w:type="dxa"/>
            <w:gridSpan w:val="2"/>
          </w:tcPr>
          <w:p w14:paraId="42645E4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F825F1B" w14:textId="412F97A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59DAAF9F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Викторина «Математический круиз»</w:t>
            </w:r>
          </w:p>
          <w:p w14:paraId="67874BF3" w14:textId="3590568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4C798B82" w14:textId="7D555FB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22.03.2021</w:t>
            </w:r>
          </w:p>
        </w:tc>
      </w:tr>
      <w:tr w:rsidR="005444FC" w:rsidRPr="005444FC" w14:paraId="3929CE4E" w14:textId="77777777" w:rsidTr="00F14E62">
        <w:tc>
          <w:tcPr>
            <w:tcW w:w="800" w:type="dxa"/>
            <w:gridSpan w:val="2"/>
          </w:tcPr>
          <w:p w14:paraId="3B4D21B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9131AB6" w14:textId="34C8C49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152A0582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Игра «Умники и умницы»</w:t>
            </w:r>
          </w:p>
          <w:p w14:paraId="0CF4788F" w14:textId="0822185C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19C1C185" w14:textId="1F0D238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 – 25.03.2021</w:t>
            </w:r>
          </w:p>
        </w:tc>
      </w:tr>
      <w:tr w:rsidR="005444FC" w:rsidRPr="005444FC" w14:paraId="29967C5B" w14:textId="77777777" w:rsidTr="00F14E62">
        <w:tc>
          <w:tcPr>
            <w:tcW w:w="800" w:type="dxa"/>
            <w:gridSpan w:val="2"/>
          </w:tcPr>
          <w:p w14:paraId="561BFC6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AADCD97" w14:textId="66E5C05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МКОУ «Специальная школа 106»</w:t>
            </w:r>
          </w:p>
        </w:tc>
        <w:tc>
          <w:tcPr>
            <w:tcW w:w="4391" w:type="dxa"/>
            <w:gridSpan w:val="2"/>
          </w:tcPr>
          <w:p w14:paraId="48B4BDBF" w14:textId="1711E8F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Работа спортзала</w:t>
            </w:r>
          </w:p>
        </w:tc>
        <w:tc>
          <w:tcPr>
            <w:tcW w:w="2256" w:type="dxa"/>
            <w:gridSpan w:val="2"/>
          </w:tcPr>
          <w:p w14:paraId="2521EC4C" w14:textId="3B963D7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22.03.2021-</w:t>
            </w:r>
          </w:p>
          <w:p w14:paraId="773327AF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58E02273" w14:textId="0DC1CD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920F8EF" w14:textId="77777777" w:rsidTr="00F14E62">
        <w:tc>
          <w:tcPr>
            <w:tcW w:w="800" w:type="dxa"/>
            <w:gridSpan w:val="2"/>
          </w:tcPr>
          <w:p w14:paraId="3330E80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BB1D5DF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МАУ ДО ВПП «Патриот»</w:t>
            </w:r>
          </w:p>
          <w:p w14:paraId="7641DD9B" w14:textId="40668BED" w:rsidR="005444FC" w:rsidRPr="005444FC" w:rsidRDefault="005444FC" w:rsidP="005444F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объединение «Энергия»</w:t>
            </w:r>
          </w:p>
        </w:tc>
        <w:tc>
          <w:tcPr>
            <w:tcW w:w="4391" w:type="dxa"/>
            <w:gridSpan w:val="2"/>
          </w:tcPr>
          <w:p w14:paraId="3912DA9D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Концертно-конкурсная программа</w:t>
            </w:r>
          </w:p>
          <w:p w14:paraId="235998DF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«О весне и о любви»</w:t>
            </w:r>
          </w:p>
          <w:p w14:paraId="57DF82B0" w14:textId="3F4A62B3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МБ НОУ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Лицей № 11</w:t>
            </w:r>
          </w:p>
        </w:tc>
        <w:tc>
          <w:tcPr>
            <w:tcW w:w="2256" w:type="dxa"/>
            <w:gridSpan w:val="2"/>
          </w:tcPr>
          <w:p w14:paraId="34A56BAF" w14:textId="23B9560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6DACE3BA" w14:textId="77777777" w:rsidTr="00F14E62">
        <w:tc>
          <w:tcPr>
            <w:tcW w:w="800" w:type="dxa"/>
            <w:gridSpan w:val="2"/>
          </w:tcPr>
          <w:p w14:paraId="412E1E3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BF11B42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МАУ ДО ВПП «Патриот»</w:t>
            </w:r>
          </w:p>
          <w:p w14:paraId="214B3E37" w14:textId="4BAF9B80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объединение «Позитив»</w:t>
            </w:r>
          </w:p>
        </w:tc>
        <w:tc>
          <w:tcPr>
            <w:tcW w:w="4391" w:type="dxa"/>
            <w:gridSpan w:val="2"/>
          </w:tcPr>
          <w:p w14:paraId="5E9E89F6" w14:textId="3A1340A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Внутриклубные соревнования «Снайпер», МБОУ «ООШ № 19»</w:t>
            </w:r>
          </w:p>
        </w:tc>
        <w:tc>
          <w:tcPr>
            <w:tcW w:w="2256" w:type="dxa"/>
            <w:gridSpan w:val="2"/>
          </w:tcPr>
          <w:p w14:paraId="031F953C" w14:textId="594EAB6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22.03.2021</w:t>
            </w:r>
          </w:p>
        </w:tc>
      </w:tr>
      <w:tr w:rsidR="005444FC" w:rsidRPr="005444FC" w14:paraId="116F0CDD" w14:textId="77777777" w:rsidTr="00F14E62">
        <w:tc>
          <w:tcPr>
            <w:tcW w:w="800" w:type="dxa"/>
            <w:gridSpan w:val="2"/>
          </w:tcPr>
          <w:p w14:paraId="43E879A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8908EE1" w14:textId="0D492FD0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«ДЮЦ «Орион»</w:t>
            </w:r>
          </w:p>
        </w:tc>
        <w:tc>
          <w:tcPr>
            <w:tcW w:w="4391" w:type="dxa"/>
            <w:gridSpan w:val="2"/>
          </w:tcPr>
          <w:p w14:paraId="6CC62DF2" w14:textId="4BBBE5A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«Неделя игры и игрушки», МАУДО "ДЮЦ Орион", ул.Кутузова,5а</w:t>
            </w:r>
          </w:p>
        </w:tc>
        <w:tc>
          <w:tcPr>
            <w:tcW w:w="2256" w:type="dxa"/>
            <w:gridSpan w:val="2"/>
          </w:tcPr>
          <w:p w14:paraId="09DD7F73" w14:textId="0266F0A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22 - 28.03.2021</w:t>
            </w:r>
          </w:p>
        </w:tc>
      </w:tr>
      <w:tr w:rsidR="005444FC" w:rsidRPr="005444FC" w14:paraId="52EA13DE" w14:textId="77777777" w:rsidTr="00F14E62">
        <w:tc>
          <w:tcPr>
            <w:tcW w:w="800" w:type="dxa"/>
            <w:gridSpan w:val="2"/>
          </w:tcPr>
          <w:p w14:paraId="3873ECA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249C550" w14:textId="7162662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73236C52" w14:textId="5D28AE8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Спортивная эстафета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«Мое здоровье – в моих руках»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для учащихся 3 классов, ул. Циолковского, 42 «А»</w:t>
            </w:r>
          </w:p>
        </w:tc>
        <w:tc>
          <w:tcPr>
            <w:tcW w:w="2256" w:type="dxa"/>
            <w:gridSpan w:val="2"/>
          </w:tcPr>
          <w:p w14:paraId="30FF72F6" w14:textId="0A8FE94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012F9797" w14:textId="77777777" w:rsidTr="00F14E62">
        <w:tc>
          <w:tcPr>
            <w:tcW w:w="800" w:type="dxa"/>
            <w:gridSpan w:val="2"/>
          </w:tcPr>
          <w:p w14:paraId="14E2894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1B9D019" w14:textId="56CE7D4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60711E5B" w14:textId="7CBD2C1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Спортивная эстафета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«Мое здоровье – в моих руках»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для учащихся 4 классов, ул. Циолковского, 42 «А»</w:t>
            </w:r>
          </w:p>
        </w:tc>
        <w:tc>
          <w:tcPr>
            <w:tcW w:w="2256" w:type="dxa"/>
            <w:gridSpan w:val="2"/>
          </w:tcPr>
          <w:p w14:paraId="6EA669A3" w14:textId="66FD94D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1CF569F1" w14:textId="77777777" w:rsidTr="00F14E62">
        <w:tc>
          <w:tcPr>
            <w:tcW w:w="800" w:type="dxa"/>
            <w:gridSpan w:val="2"/>
          </w:tcPr>
          <w:p w14:paraId="0C7D905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81824CA" w14:textId="118961AC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61482D87" w14:textId="5E74AE6B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«Секреты кухни» Циолковского,65</w:t>
            </w:r>
          </w:p>
        </w:tc>
        <w:tc>
          <w:tcPr>
            <w:tcW w:w="2256" w:type="dxa"/>
            <w:gridSpan w:val="2"/>
          </w:tcPr>
          <w:p w14:paraId="29076D36" w14:textId="3D541BC8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5444FC" w:rsidRPr="005444FC" w14:paraId="6833CCFD" w14:textId="77777777" w:rsidTr="00F14E62">
        <w:tc>
          <w:tcPr>
            <w:tcW w:w="800" w:type="dxa"/>
            <w:gridSpan w:val="2"/>
          </w:tcPr>
          <w:p w14:paraId="16B636F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7678A2E" w14:textId="7F888D3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0A2CE87F" w14:textId="349D5E9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Соревнования по волейболу</w:t>
            </w:r>
          </w:p>
        </w:tc>
        <w:tc>
          <w:tcPr>
            <w:tcW w:w="2256" w:type="dxa"/>
            <w:gridSpan w:val="2"/>
          </w:tcPr>
          <w:p w14:paraId="77E0052F" w14:textId="14421C3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</w:tc>
      </w:tr>
      <w:tr w:rsidR="005444FC" w:rsidRPr="005444FC" w14:paraId="37A38822" w14:textId="77777777" w:rsidTr="00F14E62">
        <w:tc>
          <w:tcPr>
            <w:tcW w:w="800" w:type="dxa"/>
            <w:gridSpan w:val="2"/>
          </w:tcPr>
          <w:p w14:paraId="2898FC1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00B39E0" w14:textId="2485310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4BDFD9F3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кинотеатра в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т.ц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СитиМолл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</w:p>
          <w:p w14:paraId="19B7F91B" w14:textId="23E003D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Ул. Кирова 55</w:t>
            </w:r>
          </w:p>
        </w:tc>
        <w:tc>
          <w:tcPr>
            <w:tcW w:w="2256" w:type="dxa"/>
            <w:gridSpan w:val="2"/>
          </w:tcPr>
          <w:p w14:paraId="41DC3329" w14:textId="41A48AA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23,24.03.2021</w:t>
            </w:r>
          </w:p>
        </w:tc>
      </w:tr>
      <w:tr w:rsidR="005444FC" w:rsidRPr="005444FC" w14:paraId="4477F762" w14:textId="77777777" w:rsidTr="00F14E62">
        <w:tc>
          <w:tcPr>
            <w:tcW w:w="800" w:type="dxa"/>
            <w:gridSpan w:val="2"/>
          </w:tcPr>
          <w:p w14:paraId="0140EA2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2638314" w14:textId="77A78F4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«Гимназия № 48»</w:t>
            </w:r>
          </w:p>
        </w:tc>
        <w:tc>
          <w:tcPr>
            <w:tcW w:w="4391" w:type="dxa"/>
            <w:gridSpan w:val="2"/>
          </w:tcPr>
          <w:p w14:paraId="72319B38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кинотеатра 1-4 классы</w:t>
            </w:r>
          </w:p>
          <w:p w14:paraId="2EA876DA" w14:textId="741CA52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ТРЦ «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СитиМолл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» ул. Кирова,55</w:t>
            </w:r>
          </w:p>
        </w:tc>
        <w:tc>
          <w:tcPr>
            <w:tcW w:w="2256" w:type="dxa"/>
            <w:gridSpan w:val="2"/>
          </w:tcPr>
          <w:p w14:paraId="09F8EC71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0FE44D59" w14:textId="61F5933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444FC" w:rsidRPr="005444FC" w14:paraId="3A02722A" w14:textId="77777777" w:rsidTr="00F14E62">
        <w:tc>
          <w:tcPr>
            <w:tcW w:w="800" w:type="dxa"/>
            <w:gridSpan w:val="2"/>
          </w:tcPr>
          <w:p w14:paraId="74B33A2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ACBEED3" w14:textId="11DF385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1C95CEB9" w14:textId="1180BC82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"Волшебная страна братьев Гримм", 2 классы, ул. Ушинского, 5</w:t>
            </w:r>
          </w:p>
        </w:tc>
        <w:tc>
          <w:tcPr>
            <w:tcW w:w="2256" w:type="dxa"/>
            <w:gridSpan w:val="2"/>
          </w:tcPr>
          <w:p w14:paraId="27484BEA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3A286048" w14:textId="12CC7D5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3271536" w14:textId="77777777" w:rsidTr="00F14E62">
        <w:tc>
          <w:tcPr>
            <w:tcW w:w="800" w:type="dxa"/>
            <w:gridSpan w:val="2"/>
          </w:tcPr>
          <w:p w14:paraId="1EA4F0F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8BE13D2" w14:textId="62FB349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2F7F759C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Занятие секции по баскетболу,</w:t>
            </w:r>
          </w:p>
          <w:p w14:paraId="6F0B2711" w14:textId="47CFB84A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06DDC7D4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9E6B7D5" w14:textId="49F0B88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A9E4E81" w14:textId="77777777" w:rsidTr="00F14E62">
        <w:tc>
          <w:tcPr>
            <w:tcW w:w="800" w:type="dxa"/>
            <w:gridSpan w:val="2"/>
          </w:tcPr>
          <w:p w14:paraId="64A184A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369D4EE" w14:textId="3239ECC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1A098166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Спектакль "Мальчики", 9а класс</w:t>
            </w:r>
          </w:p>
          <w:p w14:paraId="2E1A6A08" w14:textId="79B5F09B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Новокузнецкий драматический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театр,  пр.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Металлургов, 28</w:t>
            </w:r>
          </w:p>
        </w:tc>
        <w:tc>
          <w:tcPr>
            <w:tcW w:w="2256" w:type="dxa"/>
            <w:gridSpan w:val="2"/>
          </w:tcPr>
          <w:p w14:paraId="48652721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466277E4" w14:textId="32E44260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2D01748" w14:textId="77777777" w:rsidTr="00F14E62">
        <w:tc>
          <w:tcPr>
            <w:tcW w:w="800" w:type="dxa"/>
            <w:gridSpan w:val="2"/>
          </w:tcPr>
          <w:p w14:paraId="5B40AD6D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B4A20A3" w14:textId="1A87579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4DEAF995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Занятие театрального кружка, 6 класс</w:t>
            </w:r>
          </w:p>
          <w:p w14:paraId="45D2F896" w14:textId="4A759D3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695CC002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4997777F" w14:textId="79D3383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3AB14AD6" w14:textId="77777777" w:rsidTr="00F14E62">
        <w:tc>
          <w:tcPr>
            <w:tcW w:w="800" w:type="dxa"/>
            <w:gridSpan w:val="2"/>
          </w:tcPr>
          <w:p w14:paraId="2BAD769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8AAFB7C" w14:textId="25BFD4C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2544CC1A" w14:textId="6068CF0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Фильм "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Айнбо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 Сердце Амазонии", 11 класс. Кинотеатр "Октябрь",</w:t>
            </w:r>
          </w:p>
          <w:p w14:paraId="127E9738" w14:textId="766895B9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Металлургов, 42</w:t>
            </w:r>
          </w:p>
        </w:tc>
        <w:tc>
          <w:tcPr>
            <w:tcW w:w="2256" w:type="dxa"/>
            <w:gridSpan w:val="2"/>
          </w:tcPr>
          <w:p w14:paraId="5162C515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1D7C0AA6" w14:textId="3720599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973F8DA" w14:textId="77777777" w:rsidTr="00F14E62">
        <w:tc>
          <w:tcPr>
            <w:tcW w:w="800" w:type="dxa"/>
            <w:gridSpan w:val="2"/>
          </w:tcPr>
          <w:p w14:paraId="19128FC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823A9E0" w14:textId="6B77C64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7DEE8CE6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Квест "Прятки", 10а класс</w:t>
            </w:r>
          </w:p>
          <w:p w14:paraId="0B38E0A0" w14:textId="43A0540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lastRenderedPageBreak/>
              <w:t>ул. Глинки, 24</w:t>
            </w:r>
          </w:p>
        </w:tc>
        <w:tc>
          <w:tcPr>
            <w:tcW w:w="2256" w:type="dxa"/>
            <w:gridSpan w:val="2"/>
          </w:tcPr>
          <w:p w14:paraId="78C58AB4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lastRenderedPageBreak/>
              <w:t>23.03.2021</w:t>
            </w:r>
          </w:p>
          <w:p w14:paraId="200E237B" w14:textId="5B56B88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E520560" w14:textId="77777777" w:rsidTr="00F14E62">
        <w:tc>
          <w:tcPr>
            <w:tcW w:w="800" w:type="dxa"/>
            <w:gridSpan w:val="2"/>
          </w:tcPr>
          <w:p w14:paraId="4B874BD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0750BDD" w14:textId="12DA950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4554DCD3" w14:textId="29F02DF2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соревнования по волейболу среди 8-11 классов, ул. Тольятти, 39</w:t>
            </w:r>
          </w:p>
        </w:tc>
        <w:tc>
          <w:tcPr>
            <w:tcW w:w="2256" w:type="dxa"/>
            <w:gridSpan w:val="2"/>
          </w:tcPr>
          <w:p w14:paraId="4EA8FDC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3A865B0" w14:textId="7E1F62E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1F8BD53" w14:textId="77777777" w:rsidTr="00F14E62">
        <w:tc>
          <w:tcPr>
            <w:tcW w:w="800" w:type="dxa"/>
            <w:gridSpan w:val="2"/>
          </w:tcPr>
          <w:p w14:paraId="236CE80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40E49A8" w14:textId="0752C11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532C8833" w14:textId="4CB11649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Библиотечный урок «23 марта - День правовых знаний», ул. Тольятти, 39</w:t>
            </w:r>
          </w:p>
        </w:tc>
        <w:tc>
          <w:tcPr>
            <w:tcW w:w="2256" w:type="dxa"/>
            <w:gridSpan w:val="2"/>
          </w:tcPr>
          <w:p w14:paraId="6FB3725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  <w:p w14:paraId="6E71E205" w14:textId="1521DE0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6C94349" w14:textId="77777777" w:rsidTr="00F14E62">
        <w:tc>
          <w:tcPr>
            <w:tcW w:w="800" w:type="dxa"/>
            <w:gridSpan w:val="2"/>
          </w:tcPr>
          <w:p w14:paraId="10B2AE6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1D9D055" w14:textId="7FCB9E0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МБНОУ «Лицей № 84 им. В.А. Власова»</w:t>
            </w:r>
          </w:p>
        </w:tc>
        <w:tc>
          <w:tcPr>
            <w:tcW w:w="4391" w:type="dxa"/>
            <w:gridSpan w:val="2"/>
          </w:tcPr>
          <w:p w14:paraId="0C1A0CB9" w14:textId="417B4C3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Спектакль «Мальчики», драмтеатр</w:t>
            </w:r>
          </w:p>
        </w:tc>
        <w:tc>
          <w:tcPr>
            <w:tcW w:w="2256" w:type="dxa"/>
            <w:gridSpan w:val="2"/>
          </w:tcPr>
          <w:p w14:paraId="3226BAC2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23.03.2021</w:t>
            </w:r>
          </w:p>
          <w:p w14:paraId="5E66BF64" w14:textId="7679365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18E15F72" w14:textId="77777777" w:rsidTr="00F14E62">
        <w:tc>
          <w:tcPr>
            <w:tcW w:w="800" w:type="dxa"/>
            <w:gridSpan w:val="2"/>
          </w:tcPr>
          <w:p w14:paraId="640937D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0B0340F" w14:textId="0F9C045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04DA0469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Игры на свежем воздухе</w:t>
            </w:r>
          </w:p>
          <w:p w14:paraId="12C9F98B" w14:textId="145EB5B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Транспортная, 29</w:t>
            </w:r>
          </w:p>
        </w:tc>
        <w:tc>
          <w:tcPr>
            <w:tcW w:w="2256" w:type="dxa"/>
            <w:gridSpan w:val="2"/>
          </w:tcPr>
          <w:p w14:paraId="69771805" w14:textId="1BE3020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23-25.03.2021</w:t>
            </w:r>
          </w:p>
        </w:tc>
      </w:tr>
      <w:tr w:rsidR="005444FC" w:rsidRPr="005444FC" w14:paraId="368F5EC3" w14:textId="77777777" w:rsidTr="00F14E62">
        <w:tc>
          <w:tcPr>
            <w:tcW w:w="800" w:type="dxa"/>
            <w:gridSpan w:val="2"/>
          </w:tcPr>
          <w:p w14:paraId="0B7CDA1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FC74792" w14:textId="79D2EF5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2B11941E" w14:textId="56CFA3C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библиотеки им. Гоголя (Спартака,11)</w:t>
            </w:r>
          </w:p>
        </w:tc>
        <w:tc>
          <w:tcPr>
            <w:tcW w:w="2256" w:type="dxa"/>
            <w:gridSpan w:val="2"/>
          </w:tcPr>
          <w:p w14:paraId="5C6C01D6" w14:textId="6AFD77E8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23-25.03.2021</w:t>
            </w:r>
          </w:p>
        </w:tc>
      </w:tr>
      <w:tr w:rsidR="005444FC" w:rsidRPr="005444FC" w14:paraId="4B605B87" w14:textId="77777777" w:rsidTr="00F14E62">
        <w:tc>
          <w:tcPr>
            <w:tcW w:w="800" w:type="dxa"/>
            <w:gridSpan w:val="2"/>
          </w:tcPr>
          <w:p w14:paraId="323D64F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8579333" w14:textId="75B7B154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 97», </w:t>
            </w:r>
          </w:p>
        </w:tc>
        <w:tc>
          <w:tcPr>
            <w:tcW w:w="4391" w:type="dxa"/>
            <w:gridSpan w:val="2"/>
          </w:tcPr>
          <w:p w14:paraId="55B3A559" w14:textId="77777777" w:rsidR="005444FC" w:rsidRPr="005444FC" w:rsidRDefault="005444FC" w:rsidP="00D85A44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Военно-спортивная эстафета «Мы-патриоты»</w:t>
            </w:r>
          </w:p>
          <w:p w14:paraId="73E0A186" w14:textId="2FDC65D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Поэтический час «Стихов прекрасные звуки»</w:t>
            </w:r>
          </w:p>
          <w:p w14:paraId="52B6F733" w14:textId="2B47930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Покрышкина, 18</w:t>
            </w:r>
          </w:p>
        </w:tc>
        <w:tc>
          <w:tcPr>
            <w:tcW w:w="2256" w:type="dxa"/>
            <w:gridSpan w:val="2"/>
          </w:tcPr>
          <w:p w14:paraId="50363A1D" w14:textId="5CC8245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4716FB19" w14:textId="77777777" w:rsidTr="00F14E62">
        <w:tc>
          <w:tcPr>
            <w:tcW w:w="800" w:type="dxa"/>
            <w:gridSpan w:val="2"/>
          </w:tcPr>
          <w:p w14:paraId="0DB7536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D06363B" w14:textId="7360706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55C4657F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игра «Снайпер»</w:t>
            </w:r>
          </w:p>
          <w:p w14:paraId="025B63A8" w14:textId="353BB875" w:rsidR="005444FC" w:rsidRPr="005444FC" w:rsidRDefault="005444FC" w:rsidP="00D85A44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070ADEEE" w14:textId="655B2B2D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1BE72C38" w14:textId="77777777" w:rsidTr="00F14E62">
        <w:tc>
          <w:tcPr>
            <w:tcW w:w="800" w:type="dxa"/>
            <w:gridSpan w:val="2"/>
          </w:tcPr>
          <w:p w14:paraId="0C5E56A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A3019D2" w14:textId="31BA39F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504EDD90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Поход в кино ТРЦ Сити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</w:p>
          <w:p w14:paraId="425B4124" w14:textId="7C96BF4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Кирова 55</w:t>
            </w:r>
          </w:p>
        </w:tc>
        <w:tc>
          <w:tcPr>
            <w:tcW w:w="2256" w:type="dxa"/>
            <w:gridSpan w:val="2"/>
          </w:tcPr>
          <w:p w14:paraId="41DED03B" w14:textId="3E3506C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23.03.- 26.03.2021</w:t>
            </w:r>
          </w:p>
        </w:tc>
      </w:tr>
      <w:tr w:rsidR="005444FC" w:rsidRPr="005444FC" w14:paraId="5BC4823F" w14:textId="77777777" w:rsidTr="00F14E62">
        <w:tc>
          <w:tcPr>
            <w:tcW w:w="800" w:type="dxa"/>
            <w:gridSpan w:val="2"/>
          </w:tcPr>
          <w:p w14:paraId="055369B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C0BD51E" w14:textId="10715CD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МКОУ «Специальная школа 106»</w:t>
            </w:r>
          </w:p>
        </w:tc>
        <w:tc>
          <w:tcPr>
            <w:tcW w:w="4391" w:type="dxa"/>
            <w:gridSpan w:val="2"/>
          </w:tcPr>
          <w:p w14:paraId="68044C4B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Презентация книжной выставки «Много книг чудесных, умных, интересных»</w:t>
            </w:r>
          </w:p>
          <w:p w14:paraId="1CFBC3DB" w14:textId="07EFDA6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ул. Кирова, 33а</w:t>
            </w:r>
          </w:p>
        </w:tc>
        <w:tc>
          <w:tcPr>
            <w:tcW w:w="2256" w:type="dxa"/>
            <w:gridSpan w:val="2"/>
          </w:tcPr>
          <w:p w14:paraId="01956807" w14:textId="179B40C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4E612D8F" w14:textId="77777777" w:rsidTr="00F14E62">
        <w:tc>
          <w:tcPr>
            <w:tcW w:w="800" w:type="dxa"/>
            <w:gridSpan w:val="2"/>
          </w:tcPr>
          <w:p w14:paraId="17F8C40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D85314F" w14:textId="17DD4626" w:rsidR="005444FC" w:rsidRPr="005444FC" w:rsidRDefault="005444FC" w:rsidP="005444F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«Лицей №111»</w:t>
            </w:r>
          </w:p>
        </w:tc>
        <w:tc>
          <w:tcPr>
            <w:tcW w:w="4391" w:type="dxa"/>
            <w:gridSpan w:val="2"/>
          </w:tcPr>
          <w:p w14:paraId="39C18BB3" w14:textId="1ED8ED0F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«Интеллектуальные каникулы» консультации по русскому, литературе, математике</w:t>
            </w:r>
          </w:p>
        </w:tc>
        <w:tc>
          <w:tcPr>
            <w:tcW w:w="2256" w:type="dxa"/>
            <w:gridSpan w:val="2"/>
          </w:tcPr>
          <w:p w14:paraId="5119305D" w14:textId="030B1658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23.03-29.03.2021</w:t>
            </w:r>
          </w:p>
        </w:tc>
      </w:tr>
      <w:tr w:rsidR="005444FC" w:rsidRPr="005444FC" w14:paraId="5B410405" w14:textId="77777777" w:rsidTr="00F14E62">
        <w:tc>
          <w:tcPr>
            <w:tcW w:w="800" w:type="dxa"/>
            <w:gridSpan w:val="2"/>
          </w:tcPr>
          <w:p w14:paraId="450812B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1C2BB30" w14:textId="5AC383B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ДО «Городской Дворец детского (юношеского) творчества им. Н.К. Крупской»</w:t>
            </w:r>
          </w:p>
        </w:tc>
        <w:tc>
          <w:tcPr>
            <w:tcW w:w="4391" w:type="dxa"/>
            <w:gridSpan w:val="2"/>
          </w:tcPr>
          <w:p w14:paraId="06940FEF" w14:textId="19A204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Городской конкурс детской анимации и мультипликации</w:t>
            </w:r>
          </w:p>
        </w:tc>
        <w:tc>
          <w:tcPr>
            <w:tcW w:w="2256" w:type="dxa"/>
            <w:gridSpan w:val="2"/>
          </w:tcPr>
          <w:p w14:paraId="79340216" w14:textId="7792070B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23.03.2021</w:t>
            </w:r>
          </w:p>
        </w:tc>
      </w:tr>
      <w:tr w:rsidR="005444FC" w:rsidRPr="005444FC" w14:paraId="718C55F8" w14:textId="77777777" w:rsidTr="00F14E62">
        <w:tc>
          <w:tcPr>
            <w:tcW w:w="800" w:type="dxa"/>
            <w:gridSpan w:val="2"/>
          </w:tcPr>
          <w:p w14:paraId="79F020D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C280C95" w14:textId="2BC57B4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№31»</w:t>
            </w:r>
          </w:p>
        </w:tc>
        <w:tc>
          <w:tcPr>
            <w:tcW w:w="4391" w:type="dxa"/>
            <w:gridSpan w:val="2"/>
          </w:tcPr>
          <w:p w14:paraId="2D05BAF0" w14:textId="4FE153F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Соревнования по баскетболу «Каникулы в </w:t>
            </w:r>
            <w:proofErr w:type="spellStart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Спортландии</w:t>
            </w:r>
            <w:proofErr w:type="spellEnd"/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</w:t>
            </w:r>
            <w:r w:rsidRPr="005444FC">
              <w:rPr>
                <w:rFonts w:ascii="Times New Roman" w:hAnsi="Times New Roman"/>
                <w:sz w:val="22"/>
                <w:szCs w:val="22"/>
              </w:rPr>
              <w:t>среди учащихся 6 классов</w:t>
            </w:r>
          </w:p>
          <w:p w14:paraId="77776001" w14:textId="13353E4B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Октябрьский 24 А</w:t>
            </w:r>
          </w:p>
        </w:tc>
        <w:tc>
          <w:tcPr>
            <w:tcW w:w="2256" w:type="dxa"/>
            <w:gridSpan w:val="2"/>
          </w:tcPr>
          <w:p w14:paraId="39AB0930" w14:textId="169B269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6CFC9C68" w14:textId="77777777" w:rsidTr="00F14E62">
        <w:tc>
          <w:tcPr>
            <w:tcW w:w="800" w:type="dxa"/>
            <w:gridSpan w:val="2"/>
          </w:tcPr>
          <w:p w14:paraId="1478DC6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BAB27A9" w14:textId="699319A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МБОУ «Лицей №34»</w:t>
            </w:r>
          </w:p>
        </w:tc>
        <w:tc>
          <w:tcPr>
            <w:tcW w:w="4391" w:type="dxa"/>
            <w:gridSpan w:val="2"/>
          </w:tcPr>
          <w:p w14:paraId="701D87F6" w14:textId="4B4C1E45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Соревнования по игре «Пионербол» и волейболу</w:t>
            </w:r>
          </w:p>
        </w:tc>
        <w:tc>
          <w:tcPr>
            <w:tcW w:w="2256" w:type="dxa"/>
            <w:gridSpan w:val="2"/>
          </w:tcPr>
          <w:p w14:paraId="37F5D517" w14:textId="4232078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5444FC" w:rsidRPr="005444FC" w14:paraId="568A30CF" w14:textId="77777777" w:rsidTr="00F14E62">
        <w:tc>
          <w:tcPr>
            <w:tcW w:w="800" w:type="dxa"/>
            <w:gridSpan w:val="2"/>
          </w:tcPr>
          <w:p w14:paraId="05760B9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CA64DE9" w14:textId="287061D4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330798C5" w14:textId="5A4C8329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Классный час «Ура! Каникулы! Безопасное поведение весной!»</w:t>
            </w:r>
          </w:p>
        </w:tc>
        <w:tc>
          <w:tcPr>
            <w:tcW w:w="2256" w:type="dxa"/>
            <w:gridSpan w:val="2"/>
          </w:tcPr>
          <w:p w14:paraId="457C8F17" w14:textId="4450A9E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151377FE" w14:textId="77777777" w:rsidTr="00F14E62">
        <w:tc>
          <w:tcPr>
            <w:tcW w:w="800" w:type="dxa"/>
            <w:gridSpan w:val="2"/>
          </w:tcPr>
          <w:p w14:paraId="57D884C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86B1AB7" w14:textId="4D954815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2FECB673" w14:textId="5D95661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кинотеатра Кино «Пара из будущего» ТРЦ Сити-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Молл</w:t>
            </w:r>
            <w:proofErr w:type="spellEnd"/>
          </w:p>
        </w:tc>
        <w:tc>
          <w:tcPr>
            <w:tcW w:w="2256" w:type="dxa"/>
            <w:gridSpan w:val="2"/>
          </w:tcPr>
          <w:p w14:paraId="272016B2" w14:textId="2C3D0E0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499F1765" w14:textId="77777777" w:rsidTr="00F14E62">
        <w:tc>
          <w:tcPr>
            <w:tcW w:w="800" w:type="dxa"/>
            <w:gridSpan w:val="2"/>
          </w:tcPr>
          <w:p w14:paraId="76500A7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7AE618D" w14:textId="30D3446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32D1A0C6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кинотеатра</w:t>
            </w:r>
          </w:p>
          <w:p w14:paraId="77E154D5" w14:textId="2F11AD1D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«Октябрь»</w:t>
            </w:r>
          </w:p>
        </w:tc>
        <w:tc>
          <w:tcPr>
            <w:tcW w:w="2256" w:type="dxa"/>
            <w:gridSpan w:val="2"/>
          </w:tcPr>
          <w:p w14:paraId="1A805DE7" w14:textId="542AFB90" w:rsidR="005444FC" w:rsidRPr="005444FC" w:rsidRDefault="005444FC" w:rsidP="005444FC">
            <w:pPr>
              <w:shd w:val="clear" w:color="auto" w:fill="FFFFFF"/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1461651E" w14:textId="77777777" w:rsidTr="00F14E62">
        <w:tc>
          <w:tcPr>
            <w:tcW w:w="800" w:type="dxa"/>
            <w:gridSpan w:val="2"/>
          </w:tcPr>
          <w:p w14:paraId="6DDE85E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CC3833A" w14:textId="2C0F91B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438E043D" w14:textId="7A919DD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Прогулка по городу «Достопримечательности Новокузнецка»</w:t>
            </w:r>
          </w:p>
        </w:tc>
        <w:tc>
          <w:tcPr>
            <w:tcW w:w="2256" w:type="dxa"/>
            <w:gridSpan w:val="2"/>
          </w:tcPr>
          <w:p w14:paraId="3A456C88" w14:textId="540AC40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03000D72" w14:textId="77777777" w:rsidTr="00F14E62">
        <w:tc>
          <w:tcPr>
            <w:tcW w:w="800" w:type="dxa"/>
            <w:gridSpan w:val="2"/>
          </w:tcPr>
          <w:p w14:paraId="18C5D0A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7E356D5" w14:textId="69F8E30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05B591A2" w14:textId="2B82303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Космический вояж Планетарий</w:t>
            </w:r>
          </w:p>
          <w:p w14:paraId="67872F59" w14:textId="21A0A90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Металлургов, 16а</w:t>
            </w:r>
          </w:p>
        </w:tc>
        <w:tc>
          <w:tcPr>
            <w:tcW w:w="2256" w:type="dxa"/>
            <w:gridSpan w:val="2"/>
          </w:tcPr>
          <w:p w14:paraId="483060D8" w14:textId="26FDF3BB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6291FB97" w14:textId="77777777" w:rsidTr="00F14E62">
        <w:tc>
          <w:tcPr>
            <w:tcW w:w="800" w:type="dxa"/>
            <w:gridSpan w:val="2"/>
          </w:tcPr>
          <w:p w14:paraId="720E18B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1D79B26" w14:textId="371FC9F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26E94845" w14:textId="5FC9139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Путешествие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Хрумки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в космосе Планетарий</w:t>
            </w:r>
          </w:p>
          <w:p w14:paraId="6767B2C8" w14:textId="5E86431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Металлургов, 16а</w:t>
            </w:r>
          </w:p>
        </w:tc>
        <w:tc>
          <w:tcPr>
            <w:tcW w:w="2256" w:type="dxa"/>
            <w:gridSpan w:val="2"/>
          </w:tcPr>
          <w:p w14:paraId="1042826B" w14:textId="78744BF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52270A19" w14:textId="77777777" w:rsidTr="00F14E62">
        <w:tc>
          <w:tcPr>
            <w:tcW w:w="800" w:type="dxa"/>
            <w:gridSpan w:val="2"/>
          </w:tcPr>
          <w:p w14:paraId="6B01542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D07543C" w14:textId="065E1CE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0D374E74" w14:textId="2152316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 гости к животным» Станция юных натуралистов (Пр. Кирова, 28)</w:t>
            </w:r>
          </w:p>
        </w:tc>
        <w:tc>
          <w:tcPr>
            <w:tcW w:w="2256" w:type="dxa"/>
            <w:gridSpan w:val="2"/>
          </w:tcPr>
          <w:p w14:paraId="1DC964A7" w14:textId="7485086C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22186D34" w14:textId="77777777" w:rsidTr="00F14E62">
        <w:tc>
          <w:tcPr>
            <w:tcW w:w="800" w:type="dxa"/>
            <w:gridSpan w:val="2"/>
          </w:tcPr>
          <w:p w14:paraId="652C0EC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64115B4" w14:textId="03FAC5F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69EA99EB" w14:textId="34DB8C1E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лазерного пейнтбола</w:t>
            </w:r>
          </w:p>
        </w:tc>
        <w:tc>
          <w:tcPr>
            <w:tcW w:w="2256" w:type="dxa"/>
            <w:gridSpan w:val="2"/>
          </w:tcPr>
          <w:p w14:paraId="681FAC0D" w14:textId="0CD03905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4958F3D4" w14:textId="77777777" w:rsidTr="00F14E62">
        <w:tc>
          <w:tcPr>
            <w:tcW w:w="800" w:type="dxa"/>
            <w:gridSpan w:val="2"/>
          </w:tcPr>
          <w:p w14:paraId="12017D6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E342923" w14:textId="76ADD84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48»</w:t>
            </w:r>
          </w:p>
        </w:tc>
        <w:tc>
          <w:tcPr>
            <w:tcW w:w="4391" w:type="dxa"/>
            <w:gridSpan w:val="2"/>
          </w:tcPr>
          <w:p w14:paraId="121B0C51" w14:textId="2ECEE0F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Посещение Центральной детской библиотеки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им.Э.Д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Гольцмана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ул. Циолковского,27 3 классы</w:t>
            </w:r>
          </w:p>
        </w:tc>
        <w:tc>
          <w:tcPr>
            <w:tcW w:w="2256" w:type="dxa"/>
            <w:gridSpan w:val="2"/>
          </w:tcPr>
          <w:p w14:paraId="5199AC9D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2B448C8" w14:textId="0F23C054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2FF6B61" w14:textId="77777777" w:rsidTr="00F14E62">
        <w:tc>
          <w:tcPr>
            <w:tcW w:w="800" w:type="dxa"/>
            <w:gridSpan w:val="2"/>
          </w:tcPr>
          <w:p w14:paraId="088794F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46AAA69" w14:textId="064E5D0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№48»</w:t>
            </w:r>
          </w:p>
        </w:tc>
        <w:tc>
          <w:tcPr>
            <w:tcW w:w="4391" w:type="dxa"/>
            <w:gridSpan w:val="2"/>
          </w:tcPr>
          <w:p w14:paraId="1B186074" w14:textId="5563CBF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Баскетбол для 5-6 классы,7-8 классы</w:t>
            </w:r>
          </w:p>
        </w:tc>
        <w:tc>
          <w:tcPr>
            <w:tcW w:w="2256" w:type="dxa"/>
            <w:gridSpan w:val="2"/>
          </w:tcPr>
          <w:p w14:paraId="709419BE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1139019C" w14:textId="69960964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752E19CC" w14:textId="77777777" w:rsidTr="00F14E62">
        <w:tc>
          <w:tcPr>
            <w:tcW w:w="800" w:type="dxa"/>
            <w:gridSpan w:val="2"/>
          </w:tcPr>
          <w:p w14:paraId="7F17290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68E5D7E" w14:textId="5C7F9B5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0EA5842B" w14:textId="26765AA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Фильм "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Руфус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. Хроники волшебной страны", 8б класс.    ТРЦ "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СитиМолл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", ул. Кирова, 55</w:t>
            </w:r>
          </w:p>
        </w:tc>
        <w:tc>
          <w:tcPr>
            <w:tcW w:w="2256" w:type="dxa"/>
            <w:gridSpan w:val="2"/>
          </w:tcPr>
          <w:p w14:paraId="2580858C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7ECC0D7B" w14:textId="70B8232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3E0D87DE" w14:textId="77777777" w:rsidTr="00F14E62">
        <w:tc>
          <w:tcPr>
            <w:tcW w:w="800" w:type="dxa"/>
            <w:gridSpan w:val="2"/>
          </w:tcPr>
          <w:p w14:paraId="1A4445F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83DE828" w14:textId="22B9751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2A3BD88B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Занятие секции по волейболу,</w:t>
            </w:r>
          </w:p>
          <w:p w14:paraId="0A0019EE" w14:textId="54EF1C38" w:rsidR="005444FC" w:rsidRPr="005444FC" w:rsidRDefault="005444FC" w:rsidP="00D85A4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35EF4D29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40EF794E" w14:textId="632A3A21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5444FC" w:rsidRPr="005444FC" w14:paraId="36259B8A" w14:textId="77777777" w:rsidTr="00F14E62">
        <w:tc>
          <w:tcPr>
            <w:tcW w:w="800" w:type="dxa"/>
            <w:gridSpan w:val="2"/>
          </w:tcPr>
          <w:p w14:paraId="5922867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C8EA1BC" w14:textId="31FD260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16371258" w14:textId="4F2021B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Просмотр фильма в кинотеатре "Октябрь", 7а класс</w:t>
            </w:r>
          </w:p>
          <w:p w14:paraId="26DF7CD8" w14:textId="680EAE06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Металлургов, 42</w:t>
            </w:r>
          </w:p>
        </w:tc>
        <w:tc>
          <w:tcPr>
            <w:tcW w:w="2256" w:type="dxa"/>
            <w:gridSpan w:val="2"/>
          </w:tcPr>
          <w:p w14:paraId="5B391020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66C5323F" w14:textId="5550C278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3D23420E" w14:textId="77777777" w:rsidTr="00F14E62">
        <w:tc>
          <w:tcPr>
            <w:tcW w:w="800" w:type="dxa"/>
            <w:gridSpan w:val="2"/>
          </w:tcPr>
          <w:p w14:paraId="458EFBE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962A87C" w14:textId="0CC72F8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4CE25056" w14:textId="4334C6F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соревнования по «Снайперу» среди 3- х классов,</w:t>
            </w:r>
          </w:p>
          <w:p w14:paraId="78E64F2C" w14:textId="26942902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39</w:t>
            </w:r>
          </w:p>
        </w:tc>
        <w:tc>
          <w:tcPr>
            <w:tcW w:w="2256" w:type="dxa"/>
            <w:gridSpan w:val="2"/>
          </w:tcPr>
          <w:p w14:paraId="697D41AF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67838AE" w14:textId="50773E8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5808A3FF" w14:textId="77777777" w:rsidTr="00F14E62">
        <w:tc>
          <w:tcPr>
            <w:tcW w:w="800" w:type="dxa"/>
            <w:gridSpan w:val="2"/>
          </w:tcPr>
          <w:p w14:paraId="0A6FEEE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32C3B22" w14:textId="699811E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52E53176" w14:textId="70BDFFB3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Акция «Шагающий автобус» с отрядом ЮИД, ул. Тольятти, 39</w:t>
            </w:r>
          </w:p>
        </w:tc>
        <w:tc>
          <w:tcPr>
            <w:tcW w:w="2256" w:type="dxa"/>
            <w:gridSpan w:val="2"/>
          </w:tcPr>
          <w:p w14:paraId="00AF81DC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  <w:p w14:paraId="3DA758DB" w14:textId="44075D6E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3398241" w14:textId="77777777" w:rsidTr="00F14E62">
        <w:tc>
          <w:tcPr>
            <w:tcW w:w="800" w:type="dxa"/>
            <w:gridSpan w:val="2"/>
          </w:tcPr>
          <w:p w14:paraId="14A4F9CF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81043DC" w14:textId="1C697B8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 67</w:t>
            </w:r>
          </w:p>
        </w:tc>
        <w:tc>
          <w:tcPr>
            <w:tcW w:w="4391" w:type="dxa"/>
            <w:gridSpan w:val="2"/>
          </w:tcPr>
          <w:p w14:paraId="15B4F0FE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игра «Пионербол»,</w:t>
            </w:r>
          </w:p>
          <w:p w14:paraId="4307FCBE" w14:textId="598DF8EB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52</w:t>
            </w:r>
          </w:p>
        </w:tc>
        <w:tc>
          <w:tcPr>
            <w:tcW w:w="2256" w:type="dxa"/>
            <w:gridSpan w:val="2"/>
          </w:tcPr>
          <w:p w14:paraId="2477CE7E" w14:textId="4EA5F32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7A694FDF" w14:textId="77777777" w:rsidTr="00F14E62">
        <w:tc>
          <w:tcPr>
            <w:tcW w:w="800" w:type="dxa"/>
            <w:gridSpan w:val="2"/>
          </w:tcPr>
          <w:p w14:paraId="3B138F4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86D3A1C" w14:textId="6304CFC3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115B4CC5" w14:textId="4AA35843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 мире профессий» - викторина (онлайн)</w:t>
            </w:r>
          </w:p>
        </w:tc>
        <w:tc>
          <w:tcPr>
            <w:tcW w:w="2256" w:type="dxa"/>
            <w:gridSpan w:val="2"/>
          </w:tcPr>
          <w:p w14:paraId="769CDA22" w14:textId="777DD5C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24.03.2021</w:t>
            </w:r>
          </w:p>
        </w:tc>
      </w:tr>
      <w:tr w:rsidR="005444FC" w:rsidRPr="005444FC" w14:paraId="1A226DEF" w14:textId="77777777" w:rsidTr="00F14E62">
        <w:tc>
          <w:tcPr>
            <w:tcW w:w="800" w:type="dxa"/>
            <w:gridSpan w:val="2"/>
          </w:tcPr>
          <w:p w14:paraId="47D21C6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29923B0" w14:textId="110C38F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 97», </w:t>
            </w:r>
          </w:p>
        </w:tc>
        <w:tc>
          <w:tcPr>
            <w:tcW w:w="4391" w:type="dxa"/>
            <w:gridSpan w:val="2"/>
          </w:tcPr>
          <w:p w14:paraId="0A99826C" w14:textId="108F58FE" w:rsidR="005444FC" w:rsidRPr="005444FC" w:rsidRDefault="005444FC" w:rsidP="00D85A44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Беседа «Что мы знаем о театре»</w:t>
            </w:r>
          </w:p>
          <w:p w14:paraId="7EAA1D6D" w14:textId="1EB95E3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программа «Делай раз, делай два»</w:t>
            </w:r>
          </w:p>
          <w:p w14:paraId="27FB0994" w14:textId="5AE7836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Покрышкина, 18</w:t>
            </w:r>
          </w:p>
        </w:tc>
        <w:tc>
          <w:tcPr>
            <w:tcW w:w="2256" w:type="dxa"/>
            <w:gridSpan w:val="2"/>
          </w:tcPr>
          <w:p w14:paraId="64AB4928" w14:textId="65962E0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554AE7A8" w14:textId="77777777" w:rsidTr="00F14E62">
        <w:tc>
          <w:tcPr>
            <w:tcW w:w="800" w:type="dxa"/>
            <w:gridSpan w:val="2"/>
          </w:tcPr>
          <w:p w14:paraId="3D9F29A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E0D671A" w14:textId="6532E84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6D05AA48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Викторина «Как слово наше отзовется»</w:t>
            </w:r>
          </w:p>
          <w:p w14:paraId="033900DA" w14:textId="0D6278BB" w:rsidR="005444FC" w:rsidRPr="005444FC" w:rsidRDefault="005444FC" w:rsidP="00D85A44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3CE26BB6" w14:textId="15BE590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24.03.2021</w:t>
            </w:r>
          </w:p>
        </w:tc>
      </w:tr>
      <w:tr w:rsidR="005444FC" w:rsidRPr="005444FC" w14:paraId="7E236B41" w14:textId="77777777" w:rsidTr="00F14E62">
        <w:tc>
          <w:tcPr>
            <w:tcW w:w="800" w:type="dxa"/>
            <w:gridSpan w:val="2"/>
          </w:tcPr>
          <w:p w14:paraId="3C068DB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276AB92" w14:textId="426B2DA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24C22E2A" w14:textId="485F3DF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игра «Пионербол»</w:t>
            </w:r>
          </w:p>
          <w:p w14:paraId="7DA0EBEF" w14:textId="4871CF55" w:rsidR="005444FC" w:rsidRPr="005444FC" w:rsidRDefault="005444FC" w:rsidP="00D85A44">
            <w:pPr>
              <w:pStyle w:val="aa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21881F3F" w14:textId="512BD40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36E06002" w14:textId="77777777" w:rsidTr="00F14E62">
        <w:tc>
          <w:tcPr>
            <w:tcW w:w="800" w:type="dxa"/>
            <w:gridSpan w:val="2"/>
          </w:tcPr>
          <w:p w14:paraId="3799943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9D75746" w14:textId="5E95C96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МКОУ «Специальная школа 106»</w:t>
            </w:r>
          </w:p>
        </w:tc>
        <w:tc>
          <w:tcPr>
            <w:tcW w:w="4391" w:type="dxa"/>
            <w:gridSpan w:val="2"/>
          </w:tcPr>
          <w:p w14:paraId="753BDDBC" w14:textId="2635D9D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Обзор литературы «К нам новая книга пришла»,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ул. Кирова, 33а</w:t>
            </w:r>
          </w:p>
        </w:tc>
        <w:tc>
          <w:tcPr>
            <w:tcW w:w="2256" w:type="dxa"/>
            <w:gridSpan w:val="2"/>
          </w:tcPr>
          <w:p w14:paraId="14B6762D" w14:textId="198094D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1FD3E2D7" w14:textId="77777777" w:rsidTr="00F14E62">
        <w:tc>
          <w:tcPr>
            <w:tcW w:w="800" w:type="dxa"/>
            <w:gridSpan w:val="2"/>
          </w:tcPr>
          <w:p w14:paraId="3CD90C0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DB03EE3" w14:textId="1CDE2C52" w:rsidR="005444FC" w:rsidRPr="005444FC" w:rsidRDefault="005444FC" w:rsidP="005444F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«Лицей №111»</w:t>
            </w:r>
          </w:p>
        </w:tc>
        <w:tc>
          <w:tcPr>
            <w:tcW w:w="4391" w:type="dxa"/>
            <w:gridSpan w:val="2"/>
          </w:tcPr>
          <w:p w14:paraId="1D698773" w14:textId="5E102E8C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Чемпионат по боулингу</w:t>
            </w:r>
          </w:p>
        </w:tc>
        <w:tc>
          <w:tcPr>
            <w:tcW w:w="2256" w:type="dxa"/>
            <w:gridSpan w:val="2"/>
          </w:tcPr>
          <w:p w14:paraId="747DF95A" w14:textId="2DD699F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24.03.2021</w:t>
            </w:r>
          </w:p>
        </w:tc>
      </w:tr>
      <w:tr w:rsidR="005444FC" w:rsidRPr="005444FC" w14:paraId="0295DE47" w14:textId="77777777" w:rsidTr="00F14E62">
        <w:tc>
          <w:tcPr>
            <w:tcW w:w="800" w:type="dxa"/>
            <w:gridSpan w:val="2"/>
          </w:tcPr>
          <w:p w14:paraId="501D5A7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18BDBB0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МАУ ДО ВПП «Патриот»</w:t>
            </w:r>
          </w:p>
          <w:p w14:paraId="1123501C" w14:textId="4D77D0C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объединение «Энергия»</w:t>
            </w:r>
          </w:p>
        </w:tc>
        <w:tc>
          <w:tcPr>
            <w:tcW w:w="4391" w:type="dxa"/>
            <w:gridSpan w:val="2"/>
          </w:tcPr>
          <w:p w14:paraId="5F035E6B" w14:textId="64B6A44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«Весенний марафон»: конкурс на лучшую новую игру для детских коллективов. Игровая программа.</w:t>
            </w:r>
          </w:p>
          <w:p w14:paraId="12C4F859" w14:textId="1F4A252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МБ НОУ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Лицей № 11</w:t>
            </w:r>
          </w:p>
        </w:tc>
        <w:tc>
          <w:tcPr>
            <w:tcW w:w="2256" w:type="dxa"/>
            <w:gridSpan w:val="2"/>
          </w:tcPr>
          <w:p w14:paraId="29782E53" w14:textId="7A814EA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2BDC7155" w14:textId="77777777" w:rsidTr="00F14E62">
        <w:tc>
          <w:tcPr>
            <w:tcW w:w="800" w:type="dxa"/>
            <w:gridSpan w:val="2"/>
          </w:tcPr>
          <w:p w14:paraId="5CB9676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FC0C03F" w14:textId="11557196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ДО «Городской Дворец детского (юношеского) творчества им. Н.К. Крупской»</w:t>
            </w:r>
          </w:p>
        </w:tc>
        <w:tc>
          <w:tcPr>
            <w:tcW w:w="4391" w:type="dxa"/>
            <w:gridSpan w:val="2"/>
          </w:tcPr>
          <w:p w14:paraId="309C04F5" w14:textId="15F3550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Городского чемпионата по инженерному конструированию «</w:t>
            </w:r>
            <w:proofErr w:type="spellStart"/>
            <w:r w:rsidRPr="005444F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Cuboro</w:t>
            </w:r>
            <w:proofErr w:type="spellEnd"/>
            <w:r w:rsidRPr="005444FC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256" w:type="dxa"/>
            <w:gridSpan w:val="2"/>
          </w:tcPr>
          <w:p w14:paraId="6C76FD33" w14:textId="331260C3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6E02E185" w14:textId="77777777" w:rsidTr="00F14E62">
        <w:tc>
          <w:tcPr>
            <w:tcW w:w="800" w:type="dxa"/>
            <w:gridSpan w:val="2"/>
          </w:tcPr>
          <w:p w14:paraId="40B5EE4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E825563" w14:textId="60739262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«ДЮЦ «Орион»</w:t>
            </w:r>
          </w:p>
        </w:tc>
        <w:tc>
          <w:tcPr>
            <w:tcW w:w="4391" w:type="dxa"/>
            <w:gridSpan w:val="2"/>
          </w:tcPr>
          <w:p w14:paraId="091270AA" w14:textId="4CC3B648" w:rsidR="005444FC" w:rsidRPr="005444FC" w:rsidRDefault="005444FC" w:rsidP="00D85A4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Учебно-тренировочный лыжный поход. Кузнецкий Алатау</w:t>
            </w:r>
          </w:p>
        </w:tc>
        <w:tc>
          <w:tcPr>
            <w:tcW w:w="2256" w:type="dxa"/>
            <w:gridSpan w:val="2"/>
          </w:tcPr>
          <w:p w14:paraId="2378D7FE" w14:textId="0B34CB9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24-29.03.2021</w:t>
            </w:r>
          </w:p>
        </w:tc>
      </w:tr>
      <w:tr w:rsidR="005444FC" w:rsidRPr="005444FC" w14:paraId="46CB46EB" w14:textId="77777777" w:rsidTr="00F14E62">
        <w:tc>
          <w:tcPr>
            <w:tcW w:w="800" w:type="dxa"/>
            <w:gridSpan w:val="2"/>
          </w:tcPr>
          <w:p w14:paraId="2449918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5612CF5" w14:textId="66B1F03A" w:rsidR="005444FC" w:rsidRPr="005444FC" w:rsidRDefault="005444FC" w:rsidP="005444FC">
            <w:pPr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«ДЮЦ «Орион»</w:t>
            </w:r>
          </w:p>
        </w:tc>
        <w:tc>
          <w:tcPr>
            <w:tcW w:w="4391" w:type="dxa"/>
            <w:gridSpan w:val="2"/>
          </w:tcPr>
          <w:p w14:paraId="6C0673F7" w14:textId="5359CDC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Игровая программа "Светофор нас в путь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зовет"ЦБДДМАУДО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"ДЮЦ Орион",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пр.Октябрьский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, 61</w:t>
            </w:r>
          </w:p>
        </w:tc>
        <w:tc>
          <w:tcPr>
            <w:tcW w:w="2256" w:type="dxa"/>
            <w:gridSpan w:val="2"/>
          </w:tcPr>
          <w:p w14:paraId="4E9BB714" w14:textId="3738ADB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24.03.2021</w:t>
            </w:r>
          </w:p>
        </w:tc>
      </w:tr>
      <w:tr w:rsidR="005444FC" w:rsidRPr="005444FC" w14:paraId="01AF089A" w14:textId="77777777" w:rsidTr="00F14E62">
        <w:tc>
          <w:tcPr>
            <w:tcW w:w="800" w:type="dxa"/>
            <w:gridSpan w:val="2"/>
          </w:tcPr>
          <w:p w14:paraId="32344769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AA45825" w14:textId="5B21D40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2DD6447B" w14:textId="08D80C9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батутного центра «Гравитация»</w:t>
            </w:r>
          </w:p>
        </w:tc>
        <w:tc>
          <w:tcPr>
            <w:tcW w:w="2256" w:type="dxa"/>
            <w:gridSpan w:val="2"/>
          </w:tcPr>
          <w:p w14:paraId="100DEFA3" w14:textId="7953E9F8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0F9E84AA" w14:textId="77777777" w:rsidTr="00F14E62">
        <w:tc>
          <w:tcPr>
            <w:tcW w:w="800" w:type="dxa"/>
            <w:gridSpan w:val="2"/>
          </w:tcPr>
          <w:p w14:paraId="00FEB51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674F56A" w14:textId="3A84A3B6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41»</w:t>
            </w:r>
          </w:p>
        </w:tc>
        <w:tc>
          <w:tcPr>
            <w:tcW w:w="4391" w:type="dxa"/>
            <w:gridSpan w:val="2"/>
          </w:tcPr>
          <w:p w14:paraId="0FF7ABBE" w14:textId="022C29A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Игры на свежем воздухе</w:t>
            </w:r>
          </w:p>
        </w:tc>
        <w:tc>
          <w:tcPr>
            <w:tcW w:w="2256" w:type="dxa"/>
            <w:gridSpan w:val="2"/>
          </w:tcPr>
          <w:p w14:paraId="2B845ADC" w14:textId="7347A790" w:rsidR="005444FC" w:rsidRPr="005444FC" w:rsidRDefault="005444FC" w:rsidP="005444FC">
            <w:pPr>
              <w:widowControl w:val="0"/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163FCD1E" w14:textId="77777777" w:rsidTr="00F14E62">
        <w:tc>
          <w:tcPr>
            <w:tcW w:w="800" w:type="dxa"/>
            <w:gridSpan w:val="2"/>
          </w:tcPr>
          <w:p w14:paraId="4E5F31F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50CCCD0" w14:textId="738573D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«Гимназия № 48»</w:t>
            </w:r>
          </w:p>
        </w:tc>
        <w:tc>
          <w:tcPr>
            <w:tcW w:w="4391" w:type="dxa"/>
            <w:gridSpan w:val="2"/>
          </w:tcPr>
          <w:p w14:paraId="471A199C" w14:textId="61BA533A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Защита проектов 9-10 класс</w:t>
            </w:r>
          </w:p>
        </w:tc>
        <w:tc>
          <w:tcPr>
            <w:tcW w:w="2256" w:type="dxa"/>
            <w:gridSpan w:val="2"/>
          </w:tcPr>
          <w:p w14:paraId="4F554B8A" w14:textId="31FAF1D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25.03.2021-26.03.2021</w:t>
            </w:r>
          </w:p>
        </w:tc>
      </w:tr>
      <w:tr w:rsidR="005444FC" w:rsidRPr="005444FC" w14:paraId="698C75EC" w14:textId="77777777" w:rsidTr="00F14E62">
        <w:tc>
          <w:tcPr>
            <w:tcW w:w="800" w:type="dxa"/>
            <w:gridSpan w:val="2"/>
          </w:tcPr>
          <w:p w14:paraId="49441EB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55BE265" w14:textId="22161CB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41091D33" w14:textId="4F4E852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Занятия по подготовке к несению Вахты Памяти на Посту №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1,  ул.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Ушинского, 5</w:t>
            </w:r>
          </w:p>
        </w:tc>
        <w:tc>
          <w:tcPr>
            <w:tcW w:w="2256" w:type="dxa"/>
            <w:gridSpan w:val="2"/>
          </w:tcPr>
          <w:p w14:paraId="72312B64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15B20592" w14:textId="6498A71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241C24E1" w14:textId="77777777" w:rsidTr="00F14E62">
        <w:tc>
          <w:tcPr>
            <w:tcW w:w="800" w:type="dxa"/>
            <w:gridSpan w:val="2"/>
          </w:tcPr>
          <w:p w14:paraId="7F93347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D505DDF" w14:textId="46EBF70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32793149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Спортивные соревнования «Весенний переполох» среди учащихся 5-х классов</w:t>
            </w:r>
          </w:p>
          <w:p w14:paraId="1F2E071C" w14:textId="49DD0AB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39</w:t>
            </w:r>
          </w:p>
        </w:tc>
        <w:tc>
          <w:tcPr>
            <w:tcW w:w="2256" w:type="dxa"/>
            <w:gridSpan w:val="2"/>
          </w:tcPr>
          <w:p w14:paraId="24969004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43D38182" w14:textId="3FF20040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62FB4B4D" w14:textId="77777777" w:rsidTr="00F14E62">
        <w:tc>
          <w:tcPr>
            <w:tcW w:w="800" w:type="dxa"/>
            <w:gridSpan w:val="2"/>
          </w:tcPr>
          <w:p w14:paraId="127ACB3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BD2A0BA" w14:textId="6570B875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62»</w:t>
            </w:r>
          </w:p>
        </w:tc>
        <w:tc>
          <w:tcPr>
            <w:tcW w:w="4391" w:type="dxa"/>
            <w:gridSpan w:val="2"/>
          </w:tcPr>
          <w:p w14:paraId="7A3E3DFB" w14:textId="40AA4AB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Корректирование плана работы Совета </w:t>
            </w: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старшеклассников  на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4 четверть</w:t>
            </w:r>
          </w:p>
          <w:p w14:paraId="2A6CA556" w14:textId="1CA89389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39</w:t>
            </w:r>
          </w:p>
        </w:tc>
        <w:tc>
          <w:tcPr>
            <w:tcW w:w="2256" w:type="dxa"/>
            <w:gridSpan w:val="2"/>
          </w:tcPr>
          <w:p w14:paraId="6D2CFE51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  <w:p w14:paraId="250F9CB3" w14:textId="4200804D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132BFD29" w14:textId="77777777" w:rsidTr="00F14E62">
        <w:tc>
          <w:tcPr>
            <w:tcW w:w="800" w:type="dxa"/>
            <w:gridSpan w:val="2"/>
          </w:tcPr>
          <w:p w14:paraId="6AFFA99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D19AA45" w14:textId="3F4BF16C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СОШ № 67</w:t>
            </w:r>
          </w:p>
        </w:tc>
        <w:tc>
          <w:tcPr>
            <w:tcW w:w="4391" w:type="dxa"/>
            <w:gridSpan w:val="2"/>
          </w:tcPr>
          <w:p w14:paraId="5F798A62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игра «Волейбол»</w:t>
            </w:r>
          </w:p>
          <w:p w14:paraId="0CA5FDB3" w14:textId="54BEBCC0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Тольятти, 52</w:t>
            </w:r>
          </w:p>
        </w:tc>
        <w:tc>
          <w:tcPr>
            <w:tcW w:w="2256" w:type="dxa"/>
            <w:gridSpan w:val="2"/>
          </w:tcPr>
          <w:p w14:paraId="57026D67" w14:textId="345BE1D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14A876D4" w14:textId="77777777" w:rsidTr="00F14E62">
        <w:tc>
          <w:tcPr>
            <w:tcW w:w="800" w:type="dxa"/>
            <w:gridSpan w:val="2"/>
          </w:tcPr>
          <w:p w14:paraId="0D012F9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18C0DFA" w14:textId="456CB93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7500D9ED" w14:textId="6368902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Профориентационно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>-экскурсионная поездка в город Новосибирск в рамках школьного проекта «Умные каникулы» с посещением учреждений культуры и ВУЗов города</w:t>
            </w:r>
          </w:p>
        </w:tc>
        <w:tc>
          <w:tcPr>
            <w:tcW w:w="2256" w:type="dxa"/>
            <w:gridSpan w:val="2"/>
          </w:tcPr>
          <w:p w14:paraId="3CB55C73" w14:textId="3F7F8A1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25.03-27.03.2021</w:t>
            </w:r>
          </w:p>
        </w:tc>
      </w:tr>
      <w:tr w:rsidR="005444FC" w:rsidRPr="005444FC" w14:paraId="2842C88A" w14:textId="77777777" w:rsidTr="00F14E62">
        <w:tc>
          <w:tcPr>
            <w:tcW w:w="800" w:type="dxa"/>
            <w:gridSpan w:val="2"/>
          </w:tcPr>
          <w:p w14:paraId="4432F58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20291F6" w14:textId="7001DE7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№72» </w:t>
            </w:r>
          </w:p>
        </w:tc>
        <w:tc>
          <w:tcPr>
            <w:tcW w:w="4391" w:type="dxa"/>
            <w:gridSpan w:val="2"/>
          </w:tcPr>
          <w:p w14:paraId="67A67A9C" w14:textId="12C161C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Благотворительная акция «Рука друга». Сбор корма и посещение приюта для животных «Шанс на жизнь»</w:t>
            </w:r>
          </w:p>
        </w:tc>
        <w:tc>
          <w:tcPr>
            <w:tcW w:w="2256" w:type="dxa"/>
            <w:gridSpan w:val="2"/>
          </w:tcPr>
          <w:p w14:paraId="78BA9067" w14:textId="1FD0558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7F1E803A" w14:textId="77777777" w:rsidTr="00F14E62">
        <w:tc>
          <w:tcPr>
            <w:tcW w:w="800" w:type="dxa"/>
            <w:gridSpan w:val="2"/>
          </w:tcPr>
          <w:p w14:paraId="2FF4791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0D5D645" w14:textId="765EC31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МБНОУ «Лицей № 84 им. В.А. Власова»</w:t>
            </w:r>
          </w:p>
        </w:tc>
        <w:tc>
          <w:tcPr>
            <w:tcW w:w="4391" w:type="dxa"/>
            <w:gridSpan w:val="2"/>
          </w:tcPr>
          <w:p w14:paraId="368A0563" w14:textId="19CD4CA4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Спектакль «ЗАТО», драмтеатр</w:t>
            </w:r>
          </w:p>
        </w:tc>
        <w:tc>
          <w:tcPr>
            <w:tcW w:w="2256" w:type="dxa"/>
            <w:gridSpan w:val="2"/>
          </w:tcPr>
          <w:p w14:paraId="5B75FB0F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25.03.2021</w:t>
            </w:r>
          </w:p>
          <w:p w14:paraId="67FD6527" w14:textId="7401FF9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45238091" w14:textId="77777777" w:rsidTr="00F14E62">
        <w:tc>
          <w:tcPr>
            <w:tcW w:w="800" w:type="dxa"/>
            <w:gridSpan w:val="2"/>
          </w:tcPr>
          <w:p w14:paraId="4ADB548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5B4666D4" w14:textId="2A103DA0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МБНОУ «Лицей № 84 им. В.А. Власова»</w:t>
            </w:r>
          </w:p>
        </w:tc>
        <w:tc>
          <w:tcPr>
            <w:tcW w:w="4391" w:type="dxa"/>
            <w:gridSpan w:val="2"/>
          </w:tcPr>
          <w:p w14:paraId="36E3BE2A" w14:textId="4C18F9D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Лазерный пейнтбол</w:t>
            </w:r>
          </w:p>
        </w:tc>
        <w:tc>
          <w:tcPr>
            <w:tcW w:w="2256" w:type="dxa"/>
            <w:gridSpan w:val="2"/>
          </w:tcPr>
          <w:p w14:paraId="7534A6D5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25.03.2021</w:t>
            </w:r>
          </w:p>
          <w:p w14:paraId="5A03215B" w14:textId="256179B8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444FC" w:rsidRPr="005444FC" w14:paraId="181BC77F" w14:textId="77777777" w:rsidTr="00F14E62">
        <w:tc>
          <w:tcPr>
            <w:tcW w:w="800" w:type="dxa"/>
            <w:gridSpan w:val="2"/>
          </w:tcPr>
          <w:p w14:paraId="40CAAB0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3A10BD08" w14:textId="70B8FB0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 97» </w:t>
            </w:r>
          </w:p>
        </w:tc>
        <w:tc>
          <w:tcPr>
            <w:tcW w:w="4391" w:type="dxa"/>
            <w:gridSpan w:val="2"/>
          </w:tcPr>
          <w:p w14:paraId="23FB09F0" w14:textId="3D6E9C4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Театрализованное игровое представление «Чай пить – приятно жить»</w:t>
            </w:r>
          </w:p>
          <w:p w14:paraId="2F30B54C" w14:textId="6F2971A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Покрышкина, 18</w:t>
            </w:r>
          </w:p>
        </w:tc>
        <w:tc>
          <w:tcPr>
            <w:tcW w:w="2256" w:type="dxa"/>
            <w:gridSpan w:val="2"/>
          </w:tcPr>
          <w:p w14:paraId="7AA7F2D5" w14:textId="7B751EF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325A3BDC" w14:textId="77777777" w:rsidTr="00F14E62">
        <w:tc>
          <w:tcPr>
            <w:tcW w:w="800" w:type="dxa"/>
            <w:gridSpan w:val="2"/>
          </w:tcPr>
          <w:p w14:paraId="03287FCD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3BB7F23" w14:textId="6C6B9B31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772DAA4C" w14:textId="576D4806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Спортивная игра «Волейбол»</w:t>
            </w:r>
          </w:p>
          <w:p w14:paraId="0B094D3E" w14:textId="2DEB1D6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7EE500BD" w14:textId="2FD47CCC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1AF4C823" w14:textId="77777777" w:rsidTr="00F14E62">
        <w:tc>
          <w:tcPr>
            <w:tcW w:w="800" w:type="dxa"/>
            <w:gridSpan w:val="2"/>
          </w:tcPr>
          <w:p w14:paraId="6888F418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9093580" w14:textId="1E6056D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21566836" w14:textId="70F120D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Пешая экскурсия по городу «История моей страны в названиях улиц моего города»</w:t>
            </w:r>
          </w:p>
        </w:tc>
        <w:tc>
          <w:tcPr>
            <w:tcW w:w="2256" w:type="dxa"/>
            <w:gridSpan w:val="2"/>
          </w:tcPr>
          <w:p w14:paraId="0AE8AB00" w14:textId="6D85E00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5B06591B" w14:textId="77777777" w:rsidTr="00F14E62">
        <w:tc>
          <w:tcPr>
            <w:tcW w:w="800" w:type="dxa"/>
            <w:gridSpan w:val="2"/>
          </w:tcPr>
          <w:p w14:paraId="3B4AD7C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144547E" w14:textId="0853A40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МКОУ «Специальная школа 106»</w:t>
            </w:r>
          </w:p>
        </w:tc>
        <w:tc>
          <w:tcPr>
            <w:tcW w:w="4391" w:type="dxa"/>
            <w:gridSpan w:val="2"/>
          </w:tcPr>
          <w:p w14:paraId="756A3AE4" w14:textId="680A4A2B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Встреча с любознательными «Моё хобби - кроссворд»,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ул. Кирова, 33а</w:t>
            </w:r>
          </w:p>
        </w:tc>
        <w:tc>
          <w:tcPr>
            <w:tcW w:w="2256" w:type="dxa"/>
            <w:gridSpan w:val="2"/>
          </w:tcPr>
          <w:p w14:paraId="076223DC" w14:textId="470F95E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25.03.2021</w:t>
            </w:r>
          </w:p>
        </w:tc>
      </w:tr>
      <w:tr w:rsidR="005444FC" w:rsidRPr="005444FC" w14:paraId="655248CE" w14:textId="77777777" w:rsidTr="00F14E62">
        <w:tc>
          <w:tcPr>
            <w:tcW w:w="800" w:type="dxa"/>
            <w:gridSpan w:val="2"/>
          </w:tcPr>
          <w:p w14:paraId="0B03864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1436DCC" w14:textId="38806C5C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32D7E554" w14:textId="38E2EB61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Городские соревнования по офицерскому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четырехборью</w:t>
            </w:r>
            <w:proofErr w:type="spellEnd"/>
          </w:p>
        </w:tc>
        <w:tc>
          <w:tcPr>
            <w:tcW w:w="2256" w:type="dxa"/>
            <w:gridSpan w:val="2"/>
          </w:tcPr>
          <w:p w14:paraId="1F85A687" w14:textId="0444A41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26.03 - 28.03.2021</w:t>
            </w:r>
          </w:p>
        </w:tc>
      </w:tr>
      <w:tr w:rsidR="005444FC" w:rsidRPr="005444FC" w14:paraId="1B95E78D" w14:textId="77777777" w:rsidTr="00F14E62">
        <w:tc>
          <w:tcPr>
            <w:tcW w:w="800" w:type="dxa"/>
            <w:gridSpan w:val="2"/>
          </w:tcPr>
          <w:p w14:paraId="61BDC0B3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7966B38" w14:textId="217EBF6C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"СОШ №52"</w:t>
            </w:r>
          </w:p>
        </w:tc>
        <w:tc>
          <w:tcPr>
            <w:tcW w:w="4391" w:type="dxa"/>
            <w:gridSpan w:val="2"/>
          </w:tcPr>
          <w:p w14:paraId="16825FA3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Подвижная игра "Снайпер",</w:t>
            </w:r>
          </w:p>
          <w:p w14:paraId="709C152A" w14:textId="229BBC0B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Ушинского, 5</w:t>
            </w:r>
          </w:p>
        </w:tc>
        <w:tc>
          <w:tcPr>
            <w:tcW w:w="2256" w:type="dxa"/>
            <w:gridSpan w:val="2"/>
          </w:tcPr>
          <w:p w14:paraId="4B89C4F1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  <w:p w14:paraId="2EE4D396" w14:textId="3B5D8A6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7B67C28A" w14:textId="77777777" w:rsidTr="00F14E62">
        <w:tc>
          <w:tcPr>
            <w:tcW w:w="800" w:type="dxa"/>
            <w:gridSpan w:val="2"/>
          </w:tcPr>
          <w:p w14:paraId="037E4BA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F297BAC" w14:textId="23650F9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№91»</w:t>
            </w:r>
          </w:p>
        </w:tc>
        <w:tc>
          <w:tcPr>
            <w:tcW w:w="4391" w:type="dxa"/>
            <w:gridSpan w:val="2"/>
          </w:tcPr>
          <w:p w14:paraId="157A30D5" w14:textId="771517E8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«Безопасные каникулы» - занятие по ПДД (онлайн)</w:t>
            </w:r>
          </w:p>
        </w:tc>
        <w:tc>
          <w:tcPr>
            <w:tcW w:w="2256" w:type="dxa"/>
            <w:gridSpan w:val="2"/>
          </w:tcPr>
          <w:p w14:paraId="0BB00977" w14:textId="7F43149E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26.03.2021</w:t>
            </w:r>
          </w:p>
        </w:tc>
      </w:tr>
      <w:tr w:rsidR="005444FC" w:rsidRPr="005444FC" w14:paraId="317C7343" w14:textId="77777777" w:rsidTr="00F14E62">
        <w:tc>
          <w:tcPr>
            <w:tcW w:w="800" w:type="dxa"/>
            <w:gridSpan w:val="2"/>
          </w:tcPr>
          <w:p w14:paraId="57FEBE0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2CBF1BF" w14:textId="5C56E759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МБОУ «СОШ № 97» </w:t>
            </w:r>
          </w:p>
        </w:tc>
        <w:tc>
          <w:tcPr>
            <w:tcW w:w="4391" w:type="dxa"/>
            <w:gridSpan w:val="2"/>
          </w:tcPr>
          <w:p w14:paraId="03C29EE8" w14:textId="1670E2E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Игры эстафеты с детьми</w:t>
            </w:r>
          </w:p>
          <w:p w14:paraId="45060DDE" w14:textId="11F8758F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ул. Покрышкина, 18</w:t>
            </w:r>
          </w:p>
        </w:tc>
        <w:tc>
          <w:tcPr>
            <w:tcW w:w="2256" w:type="dxa"/>
            <w:gridSpan w:val="2"/>
          </w:tcPr>
          <w:p w14:paraId="144EE38E" w14:textId="0799B16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1677E65F" w14:textId="77777777" w:rsidTr="00F14E62">
        <w:tc>
          <w:tcPr>
            <w:tcW w:w="800" w:type="dxa"/>
            <w:gridSpan w:val="2"/>
          </w:tcPr>
          <w:p w14:paraId="46640DAB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76D3762" w14:textId="5BA65748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№101»</w:t>
            </w:r>
          </w:p>
        </w:tc>
        <w:tc>
          <w:tcPr>
            <w:tcW w:w="4391" w:type="dxa"/>
            <w:gridSpan w:val="2"/>
          </w:tcPr>
          <w:p w14:paraId="176F46B7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«Хочу все знать»</w:t>
            </w:r>
          </w:p>
          <w:p w14:paraId="03F2716A" w14:textId="22F8A0F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пр. Дружбы 42А</w:t>
            </w:r>
          </w:p>
        </w:tc>
        <w:tc>
          <w:tcPr>
            <w:tcW w:w="2256" w:type="dxa"/>
            <w:gridSpan w:val="2"/>
          </w:tcPr>
          <w:p w14:paraId="06F59593" w14:textId="3744E0D4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47E51022" w14:textId="77777777" w:rsidTr="00F14E62">
        <w:tc>
          <w:tcPr>
            <w:tcW w:w="800" w:type="dxa"/>
            <w:gridSpan w:val="2"/>
          </w:tcPr>
          <w:p w14:paraId="6F328B31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112C327" w14:textId="01B94A2A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МКОУ «Специальная школа 106»</w:t>
            </w:r>
          </w:p>
        </w:tc>
        <w:tc>
          <w:tcPr>
            <w:tcW w:w="4391" w:type="dxa"/>
            <w:gridSpan w:val="2"/>
          </w:tcPr>
          <w:p w14:paraId="47D55575" w14:textId="6348F5C9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Соревнование «Я за здоровый образ жизни», </w:t>
            </w: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ул. Кирова, 33а</w:t>
            </w:r>
          </w:p>
        </w:tc>
        <w:tc>
          <w:tcPr>
            <w:tcW w:w="2256" w:type="dxa"/>
            <w:gridSpan w:val="2"/>
          </w:tcPr>
          <w:p w14:paraId="5E3C3C60" w14:textId="00FB9C8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26.03.2021</w:t>
            </w:r>
          </w:p>
        </w:tc>
      </w:tr>
      <w:tr w:rsidR="005444FC" w:rsidRPr="005444FC" w14:paraId="34024F6C" w14:textId="77777777" w:rsidTr="00F14E62">
        <w:tc>
          <w:tcPr>
            <w:tcW w:w="800" w:type="dxa"/>
            <w:gridSpan w:val="2"/>
          </w:tcPr>
          <w:p w14:paraId="6E2C8A4C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1E0100C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МАУ ДО ВПП «Патриот»</w:t>
            </w:r>
          </w:p>
          <w:p w14:paraId="3DC26717" w14:textId="6BD49644" w:rsidR="005444FC" w:rsidRPr="005444FC" w:rsidRDefault="005444FC" w:rsidP="005444F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объединение «Витязь»</w:t>
            </w:r>
          </w:p>
        </w:tc>
        <w:tc>
          <w:tcPr>
            <w:tcW w:w="4391" w:type="dxa"/>
            <w:gridSpan w:val="2"/>
          </w:tcPr>
          <w:p w14:paraId="65F9C355" w14:textId="55959CD9" w:rsidR="005444FC" w:rsidRPr="005444FC" w:rsidRDefault="005444FC" w:rsidP="00D85A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 xml:space="preserve">Соревнования по биатлону, посвященные Дню </w:t>
            </w: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Росгвардии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России. МБОУ СОШ № 37</w:t>
            </w:r>
          </w:p>
        </w:tc>
        <w:tc>
          <w:tcPr>
            <w:tcW w:w="2256" w:type="dxa"/>
            <w:gridSpan w:val="2"/>
          </w:tcPr>
          <w:p w14:paraId="39C775E3" w14:textId="67AF0B4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69A1D354" w14:textId="77777777" w:rsidTr="00F14E62">
        <w:tc>
          <w:tcPr>
            <w:tcW w:w="800" w:type="dxa"/>
            <w:gridSpan w:val="2"/>
          </w:tcPr>
          <w:p w14:paraId="6D5CB930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AC739A9" w14:textId="77777777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МАУ ДО ВПП «Патриот»</w:t>
            </w:r>
          </w:p>
          <w:p w14:paraId="19394A18" w14:textId="67FBD5CB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color w:val="000000"/>
                <w:sz w:val="22"/>
                <w:szCs w:val="22"/>
              </w:rPr>
              <w:t>объединение «Энергия»</w:t>
            </w:r>
          </w:p>
        </w:tc>
        <w:tc>
          <w:tcPr>
            <w:tcW w:w="4391" w:type="dxa"/>
            <w:gridSpan w:val="2"/>
          </w:tcPr>
          <w:p w14:paraId="4345BEF0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«Лига лидеров»</w:t>
            </w:r>
          </w:p>
          <w:p w14:paraId="65BAD022" w14:textId="77777777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тренинговая программа.</w:t>
            </w:r>
          </w:p>
          <w:p w14:paraId="45DC44AC" w14:textId="4ACF851D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444FC">
              <w:rPr>
                <w:rFonts w:ascii="Times New Roman" w:hAnsi="Times New Roman"/>
                <w:sz w:val="22"/>
                <w:szCs w:val="22"/>
              </w:rPr>
              <w:t>МБ НОУ</w:t>
            </w:r>
            <w:proofErr w:type="gram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Лицей № 11</w:t>
            </w:r>
          </w:p>
        </w:tc>
        <w:tc>
          <w:tcPr>
            <w:tcW w:w="2256" w:type="dxa"/>
            <w:gridSpan w:val="2"/>
          </w:tcPr>
          <w:p w14:paraId="2E435F0A" w14:textId="16327E6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75AB755C" w14:textId="77777777" w:rsidTr="00F14E62">
        <w:tc>
          <w:tcPr>
            <w:tcW w:w="800" w:type="dxa"/>
            <w:gridSpan w:val="2"/>
          </w:tcPr>
          <w:p w14:paraId="45097A6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7A8EA6E" w14:textId="4D8CF642" w:rsidR="005444FC" w:rsidRPr="005444FC" w:rsidRDefault="005444FC" w:rsidP="005444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«ДЮЦ «Орион»</w:t>
            </w:r>
          </w:p>
        </w:tc>
        <w:tc>
          <w:tcPr>
            <w:tcW w:w="4391" w:type="dxa"/>
            <w:gridSpan w:val="2"/>
          </w:tcPr>
          <w:p w14:paraId="463635DB" w14:textId="33D0294E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Проведение мастер-класса "Герой из соленного теста", МАУДО "ДЮЦ Орион", ул.Кутузова,5а</w:t>
            </w:r>
          </w:p>
        </w:tc>
        <w:tc>
          <w:tcPr>
            <w:tcW w:w="2256" w:type="dxa"/>
            <w:gridSpan w:val="2"/>
          </w:tcPr>
          <w:p w14:paraId="28BCFFBB" w14:textId="53CD5B51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26.03.2021</w:t>
            </w:r>
          </w:p>
        </w:tc>
      </w:tr>
      <w:tr w:rsidR="005444FC" w:rsidRPr="005444FC" w14:paraId="225BF2A8" w14:textId="77777777" w:rsidTr="00CC7831">
        <w:trPr>
          <w:trHeight w:val="405"/>
        </w:trPr>
        <w:tc>
          <w:tcPr>
            <w:tcW w:w="800" w:type="dxa"/>
            <w:gridSpan w:val="2"/>
          </w:tcPr>
          <w:p w14:paraId="6FB776A2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C4F1AB6" w14:textId="0249481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№4»</w:t>
            </w:r>
          </w:p>
        </w:tc>
        <w:tc>
          <w:tcPr>
            <w:tcW w:w="4391" w:type="dxa"/>
            <w:gridSpan w:val="2"/>
          </w:tcPr>
          <w:p w14:paraId="31C0ADAE" w14:textId="03BE6249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Лыжная эстафета</w:t>
            </w:r>
          </w:p>
        </w:tc>
        <w:tc>
          <w:tcPr>
            <w:tcW w:w="2256" w:type="dxa"/>
            <w:gridSpan w:val="2"/>
          </w:tcPr>
          <w:p w14:paraId="47D3C5E6" w14:textId="60E08D43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6FC72053" w14:textId="77777777" w:rsidTr="00F14E62">
        <w:tc>
          <w:tcPr>
            <w:tcW w:w="800" w:type="dxa"/>
            <w:gridSpan w:val="2"/>
          </w:tcPr>
          <w:p w14:paraId="7FF95A5E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1C0CD252" w14:textId="19F32B8F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МБНОУ «Гимназия № 17»</w:t>
            </w:r>
          </w:p>
        </w:tc>
        <w:tc>
          <w:tcPr>
            <w:tcW w:w="4391" w:type="dxa"/>
            <w:gridSpan w:val="2"/>
          </w:tcPr>
          <w:p w14:paraId="20DAB9FC" w14:textId="39CD493C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Посещение кинотеатра «Октябрь»,</w:t>
            </w:r>
          </w:p>
          <w:p w14:paraId="32ED452B" w14:textId="021DB265" w:rsidR="005444FC" w:rsidRPr="005444FC" w:rsidRDefault="005444FC" w:rsidP="00D85A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44FC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5444FC">
              <w:rPr>
                <w:rFonts w:ascii="Times New Roman" w:hAnsi="Times New Roman"/>
                <w:sz w:val="22"/>
                <w:szCs w:val="22"/>
              </w:rPr>
              <w:t xml:space="preserve"> Металлургов, 42</w:t>
            </w:r>
          </w:p>
        </w:tc>
        <w:tc>
          <w:tcPr>
            <w:tcW w:w="2256" w:type="dxa"/>
            <w:gridSpan w:val="2"/>
          </w:tcPr>
          <w:p w14:paraId="538350FF" w14:textId="4B98E726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14B2198C" w14:textId="77777777" w:rsidTr="00F14E62">
        <w:tc>
          <w:tcPr>
            <w:tcW w:w="800" w:type="dxa"/>
            <w:gridSpan w:val="2"/>
          </w:tcPr>
          <w:p w14:paraId="3C088375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DA804E2" w14:textId="7CC595CB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МБНОУ «Лицей № 84 им. В.А. Власова»</w:t>
            </w:r>
          </w:p>
        </w:tc>
        <w:tc>
          <w:tcPr>
            <w:tcW w:w="4391" w:type="dxa"/>
            <w:gridSpan w:val="2"/>
          </w:tcPr>
          <w:p w14:paraId="21D022BA" w14:textId="4310848E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val="en-US" w:eastAsia="en-US"/>
              </w:rPr>
              <w:t>Minecraft</w:t>
            </w:r>
          </w:p>
        </w:tc>
        <w:tc>
          <w:tcPr>
            <w:tcW w:w="2256" w:type="dxa"/>
            <w:gridSpan w:val="2"/>
          </w:tcPr>
          <w:p w14:paraId="6BBA2682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val="en-US" w:eastAsia="en-US"/>
              </w:rPr>
              <w:t>27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5444FC">
              <w:rPr>
                <w:rFonts w:ascii="Times New Roman" w:hAnsi="Times New Roman"/>
                <w:sz w:val="22"/>
                <w:szCs w:val="22"/>
                <w:lang w:val="en-US" w:eastAsia="en-US"/>
              </w:rPr>
              <w:t>03</w:t>
            </w: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.2021</w:t>
            </w:r>
          </w:p>
          <w:p w14:paraId="48D0FE21" w14:textId="4CF0DF0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6EBD7B4F" w14:textId="77777777" w:rsidTr="00F14E62">
        <w:tc>
          <w:tcPr>
            <w:tcW w:w="800" w:type="dxa"/>
            <w:gridSpan w:val="2"/>
          </w:tcPr>
          <w:p w14:paraId="2B20349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D8ED157" w14:textId="20CA27AE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МБНОУ «Лицей № 84 им. В.А. Власова»</w:t>
            </w:r>
          </w:p>
        </w:tc>
        <w:tc>
          <w:tcPr>
            <w:tcW w:w="4391" w:type="dxa"/>
            <w:gridSpan w:val="2"/>
          </w:tcPr>
          <w:p w14:paraId="3B019E78" w14:textId="513081D0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Кино «Планета»</w:t>
            </w:r>
          </w:p>
        </w:tc>
        <w:tc>
          <w:tcPr>
            <w:tcW w:w="2256" w:type="dxa"/>
            <w:gridSpan w:val="2"/>
          </w:tcPr>
          <w:p w14:paraId="51CB4B99" w14:textId="77777777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  <w:lang w:eastAsia="en-US"/>
              </w:rPr>
              <w:t>27.03.2021</w:t>
            </w:r>
          </w:p>
          <w:p w14:paraId="48292D59" w14:textId="4FA900E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FC" w:rsidRPr="005444FC" w14:paraId="0DE7E30C" w14:textId="77777777" w:rsidTr="00F14E62">
        <w:tc>
          <w:tcPr>
            <w:tcW w:w="800" w:type="dxa"/>
            <w:gridSpan w:val="2"/>
          </w:tcPr>
          <w:p w14:paraId="60D94F96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0BCF1725" w14:textId="624B660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«СОШ № 97», ул. Покрышкина, 18</w:t>
            </w:r>
          </w:p>
        </w:tc>
        <w:tc>
          <w:tcPr>
            <w:tcW w:w="4391" w:type="dxa"/>
            <w:gridSpan w:val="2"/>
          </w:tcPr>
          <w:p w14:paraId="22B79E44" w14:textId="0196EB5A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Музыкальная гостиная «Весенние посиделки»</w:t>
            </w:r>
          </w:p>
        </w:tc>
        <w:tc>
          <w:tcPr>
            <w:tcW w:w="2256" w:type="dxa"/>
            <w:gridSpan w:val="2"/>
          </w:tcPr>
          <w:p w14:paraId="793F568A" w14:textId="15CF7B05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1178BD2E" w14:textId="77777777" w:rsidTr="00F14E62">
        <w:tc>
          <w:tcPr>
            <w:tcW w:w="800" w:type="dxa"/>
            <w:gridSpan w:val="2"/>
          </w:tcPr>
          <w:p w14:paraId="632F510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2943E34A" w14:textId="77164FAD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«Лицей №111»</w:t>
            </w:r>
          </w:p>
        </w:tc>
        <w:tc>
          <w:tcPr>
            <w:tcW w:w="4391" w:type="dxa"/>
            <w:gridSpan w:val="2"/>
          </w:tcPr>
          <w:p w14:paraId="2C7369BF" w14:textId="2DFB9F14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Экскурсия «В гостях у Хаски»</w:t>
            </w:r>
          </w:p>
        </w:tc>
        <w:tc>
          <w:tcPr>
            <w:tcW w:w="2256" w:type="dxa"/>
            <w:gridSpan w:val="2"/>
          </w:tcPr>
          <w:p w14:paraId="62AC9263" w14:textId="2912863A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144761FE" w14:textId="77777777" w:rsidTr="00F14E62">
        <w:tc>
          <w:tcPr>
            <w:tcW w:w="800" w:type="dxa"/>
            <w:gridSpan w:val="2"/>
          </w:tcPr>
          <w:p w14:paraId="038A8E97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758CFA37" w14:textId="50C7471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МБОУ ДО «Городской Дворец детского (юношеского) творчества им. Н.К. Крупской»</w:t>
            </w:r>
          </w:p>
        </w:tc>
        <w:tc>
          <w:tcPr>
            <w:tcW w:w="4391" w:type="dxa"/>
            <w:gridSpan w:val="2"/>
          </w:tcPr>
          <w:p w14:paraId="3C67F522" w14:textId="07FF146D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3 тур Муниципального этапа областной научно-исследовательской конференции учащихся «Кузбасская школьная академия наук»</w:t>
            </w:r>
          </w:p>
        </w:tc>
        <w:tc>
          <w:tcPr>
            <w:tcW w:w="2256" w:type="dxa"/>
            <w:gridSpan w:val="2"/>
          </w:tcPr>
          <w:p w14:paraId="7B33FB94" w14:textId="5FBF4F9F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6AFEEE92" w14:textId="77777777" w:rsidTr="00F14E62">
        <w:tc>
          <w:tcPr>
            <w:tcW w:w="800" w:type="dxa"/>
            <w:gridSpan w:val="2"/>
          </w:tcPr>
          <w:p w14:paraId="5BEE8B54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6963F499" w14:textId="08E9EA97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МАУ ДО «ДЮЦ «Орион»</w:t>
            </w:r>
          </w:p>
        </w:tc>
        <w:tc>
          <w:tcPr>
            <w:tcW w:w="4391" w:type="dxa"/>
            <w:gridSpan w:val="2"/>
          </w:tcPr>
          <w:p w14:paraId="3AAB7EAE" w14:textId="10D9512A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Викторина "Все профессии важны", МАУДО "ДЮЦ Орион", ул.Кутузова,5а</w:t>
            </w:r>
          </w:p>
        </w:tc>
        <w:tc>
          <w:tcPr>
            <w:tcW w:w="2256" w:type="dxa"/>
            <w:gridSpan w:val="2"/>
          </w:tcPr>
          <w:p w14:paraId="60279EAB" w14:textId="7C0B7579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27.03.2021</w:t>
            </w:r>
          </w:p>
        </w:tc>
      </w:tr>
      <w:tr w:rsidR="005444FC" w:rsidRPr="005444FC" w14:paraId="037F8098" w14:textId="77777777" w:rsidTr="00F14E62">
        <w:tc>
          <w:tcPr>
            <w:tcW w:w="800" w:type="dxa"/>
            <w:gridSpan w:val="2"/>
          </w:tcPr>
          <w:p w14:paraId="0248DD6A" w14:textId="77777777" w:rsidR="005444FC" w:rsidRPr="005444FC" w:rsidRDefault="005444FC" w:rsidP="005444F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</w:tcPr>
          <w:p w14:paraId="4062CDE6" w14:textId="2935BD52" w:rsidR="005444FC" w:rsidRPr="005444FC" w:rsidRDefault="005444FC" w:rsidP="00544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МБ НОУ «Лицей №111»</w:t>
            </w:r>
          </w:p>
        </w:tc>
        <w:tc>
          <w:tcPr>
            <w:tcW w:w="4391" w:type="dxa"/>
            <w:gridSpan w:val="2"/>
          </w:tcPr>
          <w:p w14:paraId="2981D8B6" w14:textId="137F5DEA" w:rsidR="005444FC" w:rsidRPr="005444FC" w:rsidRDefault="005444FC" w:rsidP="00D85A44">
            <w:pPr>
              <w:spacing w:line="0" w:lineRule="atLeast"/>
              <w:ind w:right="-108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Чемпионат по Пейнтболу</w:t>
            </w:r>
          </w:p>
        </w:tc>
        <w:tc>
          <w:tcPr>
            <w:tcW w:w="2256" w:type="dxa"/>
            <w:gridSpan w:val="2"/>
          </w:tcPr>
          <w:p w14:paraId="756374A9" w14:textId="38F3D102" w:rsidR="005444FC" w:rsidRPr="005444FC" w:rsidRDefault="005444FC" w:rsidP="005444FC">
            <w:pPr>
              <w:ind w:hanging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4FC">
              <w:rPr>
                <w:rFonts w:ascii="Times New Roman" w:hAnsi="Times New Roman"/>
                <w:sz w:val="22"/>
                <w:szCs w:val="22"/>
              </w:rPr>
              <w:t>28.03.2021</w:t>
            </w:r>
          </w:p>
        </w:tc>
      </w:tr>
    </w:tbl>
    <w:p w14:paraId="79CC77DF" w14:textId="77777777" w:rsidR="009019C7" w:rsidRPr="00B07B8D" w:rsidRDefault="009019C7" w:rsidP="009C5F01">
      <w:pPr>
        <w:jc w:val="both"/>
        <w:rPr>
          <w:rFonts w:ascii="Times New Roman" w:hAnsi="Times New Roman"/>
          <w:sz w:val="22"/>
          <w:szCs w:val="22"/>
        </w:rPr>
      </w:pPr>
    </w:p>
    <w:sectPr w:rsidR="009019C7" w:rsidRPr="00B07B8D" w:rsidSect="002405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03150"/>
    <w:multiLevelType w:val="hybridMultilevel"/>
    <w:tmpl w:val="F0A8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352"/>
    <w:multiLevelType w:val="hybridMultilevel"/>
    <w:tmpl w:val="FB68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165C"/>
    <w:multiLevelType w:val="hybridMultilevel"/>
    <w:tmpl w:val="DACC8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C7"/>
    <w:rsid w:val="00033692"/>
    <w:rsid w:val="00052B7D"/>
    <w:rsid w:val="000563FB"/>
    <w:rsid w:val="001D2E6E"/>
    <w:rsid w:val="002146F3"/>
    <w:rsid w:val="00240560"/>
    <w:rsid w:val="00365925"/>
    <w:rsid w:val="00374811"/>
    <w:rsid w:val="003F65A8"/>
    <w:rsid w:val="00430234"/>
    <w:rsid w:val="00483E56"/>
    <w:rsid w:val="004847E7"/>
    <w:rsid w:val="00542159"/>
    <w:rsid w:val="005444FC"/>
    <w:rsid w:val="0059725B"/>
    <w:rsid w:val="005C3ED3"/>
    <w:rsid w:val="005C69FB"/>
    <w:rsid w:val="00697E51"/>
    <w:rsid w:val="007355AD"/>
    <w:rsid w:val="00747E91"/>
    <w:rsid w:val="00757543"/>
    <w:rsid w:val="00761ED3"/>
    <w:rsid w:val="007B6069"/>
    <w:rsid w:val="008A3AA1"/>
    <w:rsid w:val="009019C7"/>
    <w:rsid w:val="009314FE"/>
    <w:rsid w:val="009C5F01"/>
    <w:rsid w:val="009D0A2A"/>
    <w:rsid w:val="00A20B8E"/>
    <w:rsid w:val="00A64B49"/>
    <w:rsid w:val="00B07B8D"/>
    <w:rsid w:val="00B12032"/>
    <w:rsid w:val="00B326C1"/>
    <w:rsid w:val="00B341C5"/>
    <w:rsid w:val="00B47326"/>
    <w:rsid w:val="00BB0DD9"/>
    <w:rsid w:val="00C52245"/>
    <w:rsid w:val="00CC7831"/>
    <w:rsid w:val="00D214EC"/>
    <w:rsid w:val="00D26196"/>
    <w:rsid w:val="00D2716F"/>
    <w:rsid w:val="00D54A15"/>
    <w:rsid w:val="00D85A44"/>
    <w:rsid w:val="00DF78B7"/>
    <w:rsid w:val="00E57B73"/>
    <w:rsid w:val="00E6456D"/>
    <w:rsid w:val="00E83856"/>
    <w:rsid w:val="00EF5DEE"/>
    <w:rsid w:val="00F14E62"/>
    <w:rsid w:val="00F25B0B"/>
    <w:rsid w:val="00F5739D"/>
    <w:rsid w:val="00F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9AE2"/>
  <w15:docId w15:val="{38A73D75-7EEE-4873-8AEB-A314D06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C7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97E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019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9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C69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6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36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List Paragraph"/>
    <w:aliases w:val="Bullet List,FooterText,Paragraphe de liste1,numbered,List Paragraph1,Bulletr List Paragraph,列出段落,列出段落1,List Paragraph"/>
    <w:basedOn w:val="a"/>
    <w:link w:val="ab"/>
    <w:uiPriority w:val="34"/>
    <w:qFormat/>
    <w:rsid w:val="007B6069"/>
    <w:pPr>
      <w:ind w:left="720"/>
      <w:contextualSpacing/>
    </w:pPr>
  </w:style>
  <w:style w:type="paragraph" w:styleId="ac">
    <w:name w:val="No Spacing"/>
    <w:link w:val="ad"/>
    <w:uiPriority w:val="1"/>
    <w:qFormat/>
    <w:rsid w:val="00A64B49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A64B49"/>
  </w:style>
  <w:style w:type="paragraph" w:customStyle="1" w:styleId="paragraph">
    <w:name w:val="paragraph"/>
    <w:basedOn w:val="a"/>
    <w:rsid w:val="00A64B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a0"/>
    <w:rsid w:val="00A64B49"/>
  </w:style>
  <w:style w:type="character" w:customStyle="1" w:styleId="eop">
    <w:name w:val="eop"/>
    <w:basedOn w:val="a0"/>
    <w:rsid w:val="00A64B49"/>
  </w:style>
  <w:style w:type="character" w:customStyle="1" w:styleId="ab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a"/>
    <w:uiPriority w:val="34"/>
    <w:locked/>
    <w:rsid w:val="00B12032"/>
    <w:rPr>
      <w:rFonts w:ascii="SchoolBook" w:eastAsia="Times New Roman" w:hAnsi="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syrovarnya_lobanova/210849322478/?source=wizbiz_new_map_si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Дериглазов</cp:lastModifiedBy>
  <cp:revision>7</cp:revision>
  <dcterms:created xsi:type="dcterms:W3CDTF">2021-03-10T04:23:00Z</dcterms:created>
  <dcterms:modified xsi:type="dcterms:W3CDTF">2021-03-11T07:08:00Z</dcterms:modified>
</cp:coreProperties>
</file>